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1041E" w14:textId="5C2257CC" w:rsidR="00BE3BB4" w:rsidRPr="00AD63EE" w:rsidRDefault="00180385" w:rsidP="00180385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様式</w:t>
      </w:r>
      <w:r w:rsidR="004C6145" w:rsidRPr="00AD63EE">
        <w:rPr>
          <w:rFonts w:ascii="Meiryo UI" w:eastAsia="Meiryo UI" w:hAnsi="Meiryo UI"/>
        </w:rPr>
        <w:t>3</w:t>
      </w:r>
    </w:p>
    <w:p w14:paraId="44CDC098" w14:textId="77777777" w:rsidR="00180385" w:rsidRPr="00AD63EE" w:rsidRDefault="00180385" w:rsidP="00180385">
      <w:pPr>
        <w:widowControl/>
        <w:jc w:val="left"/>
        <w:rPr>
          <w:rFonts w:ascii="Meiryo UI" w:eastAsia="Meiryo UI" w:hAnsi="Meiryo UI"/>
        </w:rPr>
      </w:pPr>
    </w:p>
    <w:p w14:paraId="246251A0" w14:textId="54FEECD9" w:rsidR="00180385" w:rsidRPr="00AD63EE" w:rsidRDefault="002272E4" w:rsidP="00180385">
      <w:pPr>
        <w:widowControl/>
        <w:jc w:val="center"/>
        <w:rPr>
          <w:rFonts w:ascii="Meiryo UI" w:eastAsia="Meiryo UI" w:hAnsi="Meiryo UI"/>
          <w:sz w:val="28"/>
          <w:szCs w:val="28"/>
        </w:rPr>
      </w:pPr>
      <w:r w:rsidRPr="00AD63EE">
        <w:rPr>
          <w:rFonts w:ascii="Meiryo UI" w:eastAsia="Meiryo UI" w:hAnsi="Meiryo UI" w:hint="eastAsia"/>
          <w:sz w:val="28"/>
          <w:szCs w:val="28"/>
        </w:rPr>
        <w:t>災害救助法</w:t>
      </w:r>
      <w:r w:rsidR="00D470DE" w:rsidRPr="00AD63EE">
        <w:rPr>
          <w:rFonts w:ascii="Meiryo UI" w:eastAsia="Meiryo UI" w:hAnsi="Meiryo UI" w:hint="eastAsia"/>
          <w:sz w:val="28"/>
          <w:szCs w:val="28"/>
        </w:rPr>
        <w:t>適用</w:t>
      </w:r>
      <w:r w:rsidR="00180385" w:rsidRPr="00AD63EE">
        <w:rPr>
          <w:rFonts w:ascii="Meiryo UI" w:eastAsia="Meiryo UI" w:hAnsi="Meiryo UI" w:hint="eastAsia"/>
          <w:sz w:val="28"/>
          <w:szCs w:val="28"/>
        </w:rPr>
        <w:t>災害</w:t>
      </w:r>
      <w:r w:rsidR="00F67CE4" w:rsidRPr="00AD63EE">
        <w:rPr>
          <w:rFonts w:ascii="Meiryo UI" w:eastAsia="Meiryo UI" w:hAnsi="Meiryo UI" w:hint="eastAsia"/>
          <w:sz w:val="28"/>
          <w:szCs w:val="28"/>
        </w:rPr>
        <w:t>からの復興のための無償</w:t>
      </w:r>
      <w:r w:rsidR="00C46269" w:rsidRPr="00AD63EE">
        <w:rPr>
          <w:rFonts w:ascii="Meiryo UI" w:eastAsia="Meiryo UI" w:hAnsi="Meiryo UI" w:hint="eastAsia"/>
          <w:sz w:val="28"/>
          <w:szCs w:val="28"/>
        </w:rPr>
        <w:t>バックアップ</w:t>
      </w:r>
      <w:r w:rsidR="00180385" w:rsidRPr="00AD63EE">
        <w:rPr>
          <w:rFonts w:ascii="Meiryo UI" w:eastAsia="Meiryo UI" w:hAnsi="Meiryo UI" w:hint="eastAsia"/>
          <w:sz w:val="28"/>
          <w:szCs w:val="28"/>
        </w:rPr>
        <w:t>の申請書</w:t>
      </w:r>
    </w:p>
    <w:p w14:paraId="6AE228C3" w14:textId="77777777" w:rsidR="00180385" w:rsidRPr="00AD63EE" w:rsidRDefault="00180385" w:rsidP="00180385">
      <w:pPr>
        <w:widowControl/>
        <w:jc w:val="left"/>
        <w:rPr>
          <w:rFonts w:ascii="Meiryo UI" w:eastAsia="Meiryo UI" w:hAnsi="Meiryo UI"/>
        </w:rPr>
      </w:pPr>
    </w:p>
    <w:p w14:paraId="01429F2E" w14:textId="77777777" w:rsidR="00180385" w:rsidRPr="00AD63EE" w:rsidRDefault="00180385" w:rsidP="00180385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独立行政法人 製品評価技術基盤機構</w:t>
      </w:r>
    </w:p>
    <w:p w14:paraId="73E14F32" w14:textId="77777777" w:rsidR="00180385" w:rsidRPr="00AD63EE" w:rsidRDefault="00180385" w:rsidP="00180385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バイオテクノロジーセンター</w:t>
      </w:r>
    </w:p>
    <w:p w14:paraId="25A826CE" w14:textId="77777777" w:rsidR="00180385" w:rsidRPr="00AD63EE" w:rsidRDefault="00180385" w:rsidP="00180385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所長 殿</w:t>
      </w:r>
    </w:p>
    <w:p w14:paraId="3EE57298" w14:textId="77777777" w:rsidR="00180385" w:rsidRPr="00AD63EE" w:rsidRDefault="00180385" w:rsidP="00180385">
      <w:pPr>
        <w:widowControl/>
        <w:jc w:val="left"/>
        <w:rPr>
          <w:rFonts w:ascii="Meiryo UI" w:eastAsia="Meiryo UI" w:hAnsi="Meiryo UI"/>
        </w:rPr>
      </w:pPr>
    </w:p>
    <w:p w14:paraId="036A0F2F" w14:textId="77777777" w:rsidR="00180385" w:rsidRPr="00AD63EE" w:rsidRDefault="00180385" w:rsidP="00180385">
      <w:pPr>
        <w:widowControl/>
        <w:ind w:leftChars="1998" w:left="4530"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 xml:space="preserve">住所： </w:t>
      </w:r>
    </w:p>
    <w:p w14:paraId="16D52903" w14:textId="77777777" w:rsidR="00180385" w:rsidRPr="00AD63EE" w:rsidRDefault="00180385" w:rsidP="00180385">
      <w:pPr>
        <w:widowControl/>
        <w:ind w:leftChars="1998" w:left="4530"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 xml:space="preserve">所属機関及び部署名： </w:t>
      </w:r>
    </w:p>
    <w:p w14:paraId="0A930EA4" w14:textId="77777777" w:rsidR="00180385" w:rsidRPr="00AD63EE" w:rsidRDefault="00180385" w:rsidP="00180385">
      <w:pPr>
        <w:widowControl/>
        <w:ind w:leftChars="1998" w:left="4530"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 xml:space="preserve">責任者（または上司）： </w:t>
      </w:r>
    </w:p>
    <w:p w14:paraId="46A5660C" w14:textId="77777777" w:rsidR="00180385" w:rsidRPr="00AD63EE" w:rsidRDefault="00180385" w:rsidP="00180385">
      <w:pPr>
        <w:widowControl/>
        <w:ind w:leftChars="1998" w:left="4530"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※被災後に移転等した場合は、移転等前の住所を下記旧住所欄に御記載ください。</w:t>
      </w:r>
      <w:r w:rsidRPr="00AD63EE">
        <w:rPr>
          <w:rFonts w:ascii="Meiryo UI" w:eastAsia="Meiryo UI" w:hAnsi="Meiryo UI"/>
        </w:rPr>
        <w:cr/>
      </w:r>
    </w:p>
    <w:p w14:paraId="5248A43D" w14:textId="77777777" w:rsidR="00180385" w:rsidRPr="00AD63EE" w:rsidRDefault="00180385" w:rsidP="00180385">
      <w:pPr>
        <w:widowControl/>
        <w:jc w:val="left"/>
        <w:rPr>
          <w:rFonts w:ascii="Meiryo UI" w:eastAsia="Meiryo UI" w:hAnsi="Meiryo UI"/>
        </w:rPr>
      </w:pPr>
    </w:p>
    <w:p w14:paraId="47D195BF" w14:textId="39A676AE" w:rsidR="00180385" w:rsidRPr="00AD63EE" w:rsidRDefault="00180385" w:rsidP="00882D93">
      <w:pPr>
        <w:widowControl/>
        <w:ind w:firstLineChars="100" w:firstLine="227"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（依頼者のお名前） が（和暦・災害</w:t>
      </w:r>
      <w:r w:rsidR="00D470DE" w:rsidRPr="00AD63EE">
        <w:rPr>
          <w:rFonts w:ascii="Meiryo UI" w:eastAsia="Meiryo UI" w:hAnsi="Meiryo UI" w:hint="eastAsia"/>
        </w:rPr>
        <w:t>救助法適用</w:t>
      </w:r>
      <w:r w:rsidRPr="00AD63EE">
        <w:rPr>
          <w:rFonts w:ascii="Meiryo UI" w:eastAsia="Meiryo UI" w:hAnsi="Meiryo UI" w:hint="eastAsia"/>
        </w:rPr>
        <w:t>日）　年　月　日</w:t>
      </w:r>
      <w:r w:rsidR="000F576F" w:rsidRPr="00AD63EE">
        <w:rPr>
          <w:rFonts w:ascii="Meiryo UI" w:eastAsia="Meiryo UI" w:hAnsi="Meiryo UI" w:hint="eastAsia"/>
        </w:rPr>
        <w:t>の</w:t>
      </w:r>
      <w:r w:rsidRPr="00AD63EE">
        <w:rPr>
          <w:rFonts w:ascii="Meiryo UI" w:eastAsia="Meiryo UI" w:hAnsi="Meiryo UI" w:hint="eastAsia"/>
        </w:rPr>
        <w:t>（災害名）で被災し</w:t>
      </w:r>
      <w:r w:rsidR="00224365" w:rsidRPr="00AD63EE">
        <w:rPr>
          <w:rFonts w:ascii="Meiryo UI" w:eastAsia="Meiryo UI" w:hAnsi="Meiryo UI" w:hint="eastAsia"/>
        </w:rPr>
        <w:t>て</w:t>
      </w:r>
      <w:r w:rsidR="00EF75BF" w:rsidRPr="00AD63EE">
        <w:rPr>
          <w:rFonts w:ascii="Meiryo UI" w:eastAsia="Meiryo UI" w:hAnsi="Meiryo UI" w:hint="eastAsia"/>
        </w:rPr>
        <w:t>商用電源</w:t>
      </w:r>
      <w:r w:rsidR="00741B04" w:rsidRPr="00AD63EE">
        <w:rPr>
          <w:rFonts w:ascii="Meiryo UI" w:eastAsia="Meiryo UI" w:hAnsi="Meiryo UI" w:hint="eastAsia"/>
        </w:rPr>
        <w:t>又は</w:t>
      </w:r>
      <w:r w:rsidR="003965F5" w:rsidRPr="00AD63EE">
        <w:rPr>
          <w:rFonts w:ascii="Meiryo UI" w:eastAsia="Meiryo UI" w:hAnsi="Meiryo UI" w:hint="eastAsia"/>
        </w:rPr>
        <w:t>生物遺伝</w:t>
      </w:r>
      <w:r w:rsidR="00991924" w:rsidRPr="00AD63EE">
        <w:rPr>
          <w:rFonts w:ascii="Meiryo UI" w:eastAsia="Meiryo UI" w:hAnsi="Meiryo UI" w:hint="eastAsia"/>
        </w:rPr>
        <w:t>資源</w:t>
      </w:r>
      <w:r w:rsidR="003965F5" w:rsidRPr="00AD63EE">
        <w:rPr>
          <w:rFonts w:ascii="Meiryo UI" w:eastAsia="Meiryo UI" w:hAnsi="Meiryo UI" w:hint="eastAsia"/>
        </w:rPr>
        <w:t>保管機器</w:t>
      </w:r>
      <w:r w:rsidR="00FB0146" w:rsidRPr="00AD63EE">
        <w:rPr>
          <w:rFonts w:ascii="Meiryo UI" w:eastAsia="Meiryo UI" w:hAnsi="Meiryo UI" w:hint="eastAsia"/>
        </w:rPr>
        <w:t>を失</w:t>
      </w:r>
      <w:r w:rsidR="00224365" w:rsidRPr="00AD63EE">
        <w:rPr>
          <w:rFonts w:ascii="Meiryo UI" w:eastAsia="Meiryo UI" w:hAnsi="Meiryo UI" w:hint="eastAsia"/>
        </w:rPr>
        <w:t>い、</w:t>
      </w:r>
      <w:r w:rsidR="00CA17C5" w:rsidRPr="00AD63EE">
        <w:rPr>
          <w:rFonts w:ascii="Meiryo UI" w:eastAsia="Meiryo UI" w:hAnsi="Meiryo UI" w:hint="eastAsia"/>
        </w:rPr>
        <w:t>保有生物遺伝資源</w:t>
      </w:r>
      <w:r w:rsidR="00853985" w:rsidRPr="00AD63EE">
        <w:rPr>
          <w:rFonts w:ascii="Meiryo UI" w:eastAsia="Meiryo UI" w:hAnsi="Meiryo UI" w:hint="eastAsia"/>
        </w:rPr>
        <w:t>の</w:t>
      </w:r>
      <w:r w:rsidR="00E86255" w:rsidRPr="00AD63EE">
        <w:rPr>
          <w:rFonts w:ascii="Meiryo UI" w:eastAsia="Meiryo UI" w:hAnsi="Meiryo UI" w:hint="eastAsia"/>
        </w:rPr>
        <w:t>保管</w:t>
      </w:r>
      <w:r w:rsidR="00EF75BF" w:rsidRPr="00AD63EE">
        <w:rPr>
          <w:rFonts w:ascii="Meiryo UI" w:eastAsia="Meiryo UI" w:hAnsi="Meiryo UI" w:hint="eastAsia"/>
        </w:rPr>
        <w:t>が</w:t>
      </w:r>
      <w:r w:rsidR="00E86255" w:rsidRPr="00AD63EE">
        <w:rPr>
          <w:rFonts w:ascii="Meiryo UI" w:eastAsia="Meiryo UI" w:hAnsi="Meiryo UI" w:hint="eastAsia"/>
        </w:rPr>
        <w:t>困難となった</w:t>
      </w:r>
      <w:r w:rsidR="00CA17C5" w:rsidRPr="00AD63EE">
        <w:rPr>
          <w:rFonts w:ascii="Meiryo UI" w:eastAsia="Meiryo UI" w:hAnsi="Meiryo UI" w:hint="eastAsia"/>
        </w:rPr>
        <w:t>ため、</w:t>
      </w:r>
      <w:r w:rsidR="00E86255" w:rsidRPr="00AD63EE">
        <w:rPr>
          <w:rFonts w:ascii="Meiryo UI" w:eastAsia="Meiryo UI" w:hAnsi="Meiryo UI" w:hint="eastAsia"/>
        </w:rPr>
        <w:t>無償でのバックアップを申請します。</w:t>
      </w:r>
    </w:p>
    <w:p w14:paraId="4E6A9534" w14:textId="3BBB5B42" w:rsidR="00180385" w:rsidRPr="00AD63EE" w:rsidRDefault="00180385" w:rsidP="00180385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 xml:space="preserve">　また、NBRCが</w:t>
      </w:r>
      <w:r w:rsidR="005D6210" w:rsidRPr="00AD63EE">
        <w:rPr>
          <w:rFonts w:ascii="Meiryo UI" w:eastAsia="Meiryo UI" w:hAnsi="Meiryo UI" w:hint="eastAsia"/>
        </w:rPr>
        <w:t>バックアップ受入</w:t>
      </w:r>
      <w:r w:rsidR="00D2056F" w:rsidRPr="00AD63EE">
        <w:rPr>
          <w:rFonts w:ascii="Meiryo UI" w:eastAsia="Meiryo UI" w:hAnsi="Meiryo UI" w:hint="eastAsia"/>
        </w:rPr>
        <w:t>の</w:t>
      </w:r>
      <w:r w:rsidR="004C6145" w:rsidRPr="00AD63EE">
        <w:rPr>
          <w:rFonts w:ascii="Meiryo UI" w:eastAsia="Meiryo UI" w:hAnsi="Meiryo UI"/>
        </w:rPr>
        <w:t>1</w:t>
      </w:r>
      <w:r w:rsidRPr="00AD63EE">
        <w:rPr>
          <w:rFonts w:ascii="Meiryo UI" w:eastAsia="Meiryo UI" w:hAnsi="Meiryo UI" w:hint="eastAsia"/>
        </w:rPr>
        <w:t>年後を目処に行う</w:t>
      </w:r>
      <w:r w:rsidR="00D376B0" w:rsidRPr="00AD63EE">
        <w:rPr>
          <w:rFonts w:ascii="Meiryo UI" w:eastAsia="Meiryo UI" w:hAnsi="Meiryo UI" w:hint="eastAsia"/>
        </w:rPr>
        <w:t>復旧</w:t>
      </w:r>
      <w:r w:rsidRPr="00AD63EE">
        <w:rPr>
          <w:rFonts w:ascii="Meiryo UI" w:eastAsia="Meiryo UI" w:hAnsi="Meiryo UI" w:hint="eastAsia"/>
        </w:rPr>
        <w:t>状況</w:t>
      </w:r>
      <w:r w:rsidR="008F3FBB" w:rsidRPr="00AD63EE">
        <w:rPr>
          <w:rFonts w:ascii="Meiryo UI" w:eastAsia="Meiryo UI" w:hAnsi="Meiryo UI" w:hint="eastAsia"/>
        </w:rPr>
        <w:t>等</w:t>
      </w:r>
      <w:r w:rsidRPr="00AD63EE">
        <w:rPr>
          <w:rFonts w:ascii="Meiryo UI" w:eastAsia="Meiryo UI" w:hAnsi="Meiryo UI" w:hint="eastAsia"/>
        </w:rPr>
        <w:t>の調査に協力します。</w:t>
      </w:r>
    </w:p>
    <w:p w14:paraId="69EADD68" w14:textId="77777777" w:rsidR="00180385" w:rsidRPr="00AD63EE" w:rsidRDefault="00180385" w:rsidP="00180385">
      <w:pPr>
        <w:widowControl/>
        <w:jc w:val="left"/>
        <w:rPr>
          <w:rFonts w:ascii="Meiryo UI" w:eastAsia="Meiryo UI" w:hAnsi="Meiryo UI"/>
        </w:rPr>
      </w:pPr>
    </w:p>
    <w:p w14:paraId="51F7BDFA" w14:textId="247D2E5B" w:rsidR="00487589" w:rsidRPr="00AD63EE" w:rsidRDefault="00487589" w:rsidP="00180385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保管期間</w:t>
      </w:r>
    </w:p>
    <w:p w14:paraId="132F08BD" w14:textId="3550AD9B" w:rsidR="00487589" w:rsidRPr="00AD63EE" w:rsidRDefault="00A9186C" w:rsidP="00180385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/>
        </w:rPr>
        <w:t>商用電源及び生物遺伝資源保管機器が復旧するまでの期間又は</w:t>
      </w:r>
      <w:r w:rsidR="008C05A3" w:rsidRPr="00AD63EE">
        <w:rPr>
          <w:rFonts w:ascii="Meiryo UI" w:eastAsia="Meiryo UI" w:hAnsi="Meiryo UI" w:hint="eastAsia"/>
        </w:rPr>
        <w:t>対象</w:t>
      </w:r>
      <w:r w:rsidR="000060C3" w:rsidRPr="00AD63EE">
        <w:rPr>
          <w:rFonts w:ascii="Meiryo UI" w:eastAsia="Meiryo UI" w:hAnsi="Meiryo UI" w:hint="eastAsia"/>
        </w:rPr>
        <w:t>災害</w:t>
      </w:r>
      <w:r w:rsidR="006D2BCA" w:rsidRPr="00AD63EE">
        <w:rPr>
          <w:rFonts w:ascii="Meiryo UI" w:eastAsia="Meiryo UI" w:hAnsi="Meiryo UI"/>
        </w:rPr>
        <w:t>の災害救助法適用日</w:t>
      </w:r>
      <w:r w:rsidRPr="00AD63EE">
        <w:rPr>
          <w:rFonts w:ascii="Meiryo UI" w:eastAsia="Meiryo UI" w:hAnsi="Meiryo UI"/>
        </w:rPr>
        <w:t>から原則1年間のいずれか短い方</w:t>
      </w:r>
    </w:p>
    <w:p w14:paraId="5D05971A" w14:textId="77777777" w:rsidR="00487589" w:rsidRPr="00AD63EE" w:rsidRDefault="00487589" w:rsidP="00180385">
      <w:pPr>
        <w:widowControl/>
        <w:jc w:val="left"/>
        <w:rPr>
          <w:rFonts w:ascii="Meiryo UI" w:eastAsia="Meiryo UI" w:hAnsi="Meiryo UI"/>
        </w:rPr>
      </w:pPr>
    </w:p>
    <w:p w14:paraId="723CBFBC" w14:textId="4223B4DF" w:rsidR="00180385" w:rsidRPr="00AD63EE" w:rsidRDefault="00C56A65" w:rsidP="00180385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依頼する</w:t>
      </w:r>
      <w:r w:rsidR="001675B4" w:rsidRPr="00AD63EE">
        <w:rPr>
          <w:rFonts w:ascii="Meiryo UI" w:eastAsia="Meiryo UI" w:hAnsi="Meiryo UI" w:hint="eastAsia"/>
        </w:rPr>
        <w:t>標品の種類及び条件</w:t>
      </w:r>
    </w:p>
    <w:p w14:paraId="1F949126" w14:textId="17B24D62" w:rsidR="00180385" w:rsidRPr="00AD63EE" w:rsidRDefault="00012CDB" w:rsidP="00180385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例：標品の種類</w:t>
      </w:r>
      <w:r w:rsidRPr="00AD63EE">
        <w:rPr>
          <w:rFonts w:ascii="Meiryo UI" w:eastAsia="Meiryo UI" w:hAnsi="Meiryo UI"/>
        </w:rPr>
        <w:br/>
        <w:t>微生物、DNA、原生生物、コンソーシア、植物細胞、動物細胞、生物遺伝資源の分離源</w:t>
      </w:r>
      <w:r w:rsidR="00AD78FF" w:rsidRPr="00AD63EE">
        <w:rPr>
          <w:rFonts w:ascii="Meiryo UI" w:eastAsia="Meiryo UI" w:hAnsi="Meiryo UI" w:hint="eastAsia"/>
        </w:rPr>
        <w:t>のいずれか</w:t>
      </w:r>
    </w:p>
    <w:p w14:paraId="21913067" w14:textId="77777777" w:rsidR="00180385" w:rsidRPr="00AD63EE" w:rsidRDefault="00180385" w:rsidP="00180385">
      <w:pPr>
        <w:widowControl/>
        <w:jc w:val="left"/>
        <w:rPr>
          <w:rFonts w:ascii="Meiryo UI" w:eastAsia="Meiryo UI" w:hAnsi="Meiryo UI"/>
        </w:rPr>
      </w:pPr>
    </w:p>
    <w:p w14:paraId="59FAB1D6" w14:textId="5D5D640A" w:rsidR="00180385" w:rsidRPr="00AD63EE" w:rsidRDefault="00012CDB" w:rsidP="00180385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例：条件</w:t>
      </w:r>
    </w:p>
    <w:p w14:paraId="01855775" w14:textId="47A5F34D" w:rsidR="00180385" w:rsidRPr="00AD63EE" w:rsidRDefault="00012CDB" w:rsidP="00180385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超低温フリーザー（-80℃</w:t>
      </w:r>
      <w:r w:rsidR="00B04182" w:rsidRPr="00AD63EE">
        <w:rPr>
          <w:rFonts w:ascii="Meiryo UI" w:eastAsia="Meiryo UI" w:hAnsi="Meiryo UI" w:hint="eastAsia"/>
        </w:rPr>
        <w:t>前後</w:t>
      </w:r>
      <w:r w:rsidRPr="00AD63EE">
        <w:rPr>
          <w:rFonts w:ascii="Meiryo UI" w:eastAsia="Meiryo UI" w:hAnsi="Meiryo UI" w:hint="eastAsia"/>
        </w:rPr>
        <w:t>）</w:t>
      </w:r>
      <w:r w:rsidR="007000D7" w:rsidRPr="00AD63EE">
        <w:rPr>
          <w:rFonts w:ascii="Meiryo UI" w:eastAsia="Meiryo UI" w:hAnsi="Meiryo UI" w:hint="eastAsia"/>
        </w:rPr>
        <w:t>、液体窒素気相中（-170℃</w:t>
      </w:r>
      <w:r w:rsidR="00B04182" w:rsidRPr="00AD63EE">
        <w:rPr>
          <w:rFonts w:ascii="Meiryo UI" w:eastAsia="Meiryo UI" w:hAnsi="Meiryo UI" w:hint="eastAsia"/>
        </w:rPr>
        <w:t>前後</w:t>
      </w:r>
      <w:r w:rsidR="007000D7" w:rsidRPr="00AD63EE">
        <w:rPr>
          <w:rFonts w:ascii="Meiryo UI" w:eastAsia="Meiryo UI" w:hAnsi="Meiryo UI" w:hint="eastAsia"/>
        </w:rPr>
        <w:t>）</w:t>
      </w:r>
      <w:r w:rsidR="00B04182" w:rsidRPr="00AD63EE">
        <w:rPr>
          <w:rFonts w:ascii="Meiryo UI" w:eastAsia="Meiryo UI" w:hAnsi="Meiryo UI" w:hint="eastAsia"/>
        </w:rPr>
        <w:t>、冷蔵庫（4℃前後）のいずれか</w:t>
      </w:r>
    </w:p>
    <w:p w14:paraId="7378C884" w14:textId="77777777" w:rsidR="00180385" w:rsidRPr="00AD63EE" w:rsidRDefault="00180385" w:rsidP="00180385">
      <w:pPr>
        <w:widowControl/>
        <w:jc w:val="left"/>
        <w:rPr>
          <w:rFonts w:ascii="Meiryo UI" w:eastAsia="Meiryo UI" w:hAnsi="Meiryo UI"/>
        </w:rPr>
      </w:pPr>
    </w:p>
    <w:p w14:paraId="7BB165D0" w14:textId="77777777" w:rsidR="00180385" w:rsidRPr="00AD63EE" w:rsidRDefault="00180385" w:rsidP="00180385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（旧住所記載欄）</w:t>
      </w:r>
    </w:p>
    <w:p w14:paraId="5F9BDDAA" w14:textId="77777777" w:rsidR="00180385" w:rsidRPr="00AD63EE" w:rsidRDefault="00180385" w:rsidP="00180385">
      <w:pPr>
        <w:widowControl/>
        <w:jc w:val="left"/>
        <w:rPr>
          <w:rFonts w:ascii="Meiryo UI" w:eastAsia="Meiryo UI" w:hAnsi="Meiryo UI"/>
        </w:rPr>
      </w:pPr>
      <w:r w:rsidRPr="00AD63EE">
        <w:rPr>
          <w:rFonts w:ascii="Meiryo UI" w:eastAsia="Meiryo UI" w:hAnsi="Meiryo UI" w:hint="eastAsia"/>
        </w:rPr>
        <w:t>旧住所：</w:t>
      </w:r>
    </w:p>
    <w:p w14:paraId="79939B65" w14:textId="77777777" w:rsidR="00180385" w:rsidRPr="00AD63EE" w:rsidRDefault="00180385" w:rsidP="00180385">
      <w:pPr>
        <w:widowControl/>
        <w:jc w:val="left"/>
        <w:rPr>
          <w:rFonts w:ascii="Meiryo UI" w:eastAsia="Meiryo UI" w:hAnsi="Meiryo UI"/>
        </w:rPr>
      </w:pPr>
    </w:p>
    <w:p w14:paraId="77EC436B" w14:textId="77777777" w:rsidR="00180385" w:rsidRPr="00AD63EE" w:rsidRDefault="00180385" w:rsidP="00C2045A">
      <w:pPr>
        <w:widowControl/>
        <w:jc w:val="left"/>
        <w:rPr>
          <w:rFonts w:ascii="Meiryo UI" w:eastAsia="Meiryo UI" w:hAnsi="Meiryo UI"/>
        </w:rPr>
      </w:pPr>
    </w:p>
    <w:sectPr w:rsidR="00180385" w:rsidRPr="00AD63EE" w:rsidSect="00E630EB">
      <w:pgSz w:w="11906" w:h="16838" w:code="9"/>
      <w:pgMar w:top="1418" w:right="1418" w:bottom="1418" w:left="1418" w:header="851" w:footer="1021" w:gutter="0"/>
      <w:cols w:space="425"/>
      <w:docGrid w:type="linesAndChars" w:linePitch="350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0104A" w14:textId="77777777" w:rsidR="00CB508B" w:rsidRDefault="00CB508B" w:rsidP="00D41CD1">
      <w:r>
        <w:separator/>
      </w:r>
    </w:p>
  </w:endnote>
  <w:endnote w:type="continuationSeparator" w:id="0">
    <w:p w14:paraId="2E97F8EC" w14:textId="77777777" w:rsidR="00CB508B" w:rsidRDefault="00CB508B" w:rsidP="00D41CD1">
      <w:r>
        <w:continuationSeparator/>
      </w:r>
    </w:p>
  </w:endnote>
  <w:endnote w:type="continuationNotice" w:id="1">
    <w:p w14:paraId="6ECDFF07" w14:textId="77777777" w:rsidR="00CB508B" w:rsidRDefault="00CB50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リュウミンライト−ＫＬ−等幅">
    <w:altName w:val="ＭＳ 明朝"/>
    <w:charset w:val="80"/>
    <w:family w:val="auto"/>
    <w:pitch w:val="variable"/>
    <w:sig w:usb0="01000000" w:usb1="00000708" w:usb2="1000000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ED5BE" w14:textId="77777777" w:rsidR="00CB508B" w:rsidRDefault="00CB508B" w:rsidP="00D41CD1">
      <w:r>
        <w:separator/>
      </w:r>
    </w:p>
  </w:footnote>
  <w:footnote w:type="continuationSeparator" w:id="0">
    <w:p w14:paraId="3A4F3949" w14:textId="77777777" w:rsidR="00CB508B" w:rsidRDefault="00CB508B" w:rsidP="00D41CD1">
      <w:r>
        <w:continuationSeparator/>
      </w:r>
    </w:p>
  </w:footnote>
  <w:footnote w:type="continuationNotice" w:id="1">
    <w:p w14:paraId="4690C344" w14:textId="77777777" w:rsidR="00CB508B" w:rsidRDefault="00CB508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6337C"/>
    <w:multiLevelType w:val="hybridMultilevel"/>
    <w:tmpl w:val="59D6FCE6"/>
    <w:lvl w:ilvl="0" w:tplc="FFFFFFFF">
      <w:start w:val="1"/>
      <w:numFmt w:val="japaneseCounting"/>
      <w:lvlText w:val="%1"/>
      <w:lvlJc w:val="left"/>
      <w:pPr>
        <w:ind w:left="440" w:hanging="440"/>
      </w:pPr>
      <w:rPr>
        <w:rFonts w:hint="eastAsia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D4A070F"/>
    <w:multiLevelType w:val="multilevel"/>
    <w:tmpl w:val="6DE66964"/>
    <w:lvl w:ilvl="0">
      <w:start w:val="1"/>
      <w:numFmt w:val="decimal"/>
      <w:lvlText w:val="第%1条"/>
      <w:lvlJc w:val="left"/>
      <w:pPr>
        <w:ind w:left="220" w:hanging="220"/>
      </w:pPr>
      <w:rPr>
        <w:rFonts w:hint="eastAsia"/>
      </w:rPr>
    </w:lvl>
    <w:lvl w:ilvl="1">
      <w:start w:val="2"/>
      <w:numFmt w:val="decimal"/>
      <w:lvlText w:val="%2"/>
      <w:lvlJc w:val="left"/>
      <w:pPr>
        <w:ind w:left="220" w:hanging="220"/>
      </w:pPr>
      <w:rPr>
        <w:rFonts w:hint="eastAsia"/>
      </w:rPr>
    </w:lvl>
    <w:lvl w:ilvl="2">
      <w:start w:val="1"/>
      <w:numFmt w:val="ideographDigital"/>
      <w:lvlText w:val="%3"/>
      <w:lvlJc w:val="left"/>
      <w:pPr>
        <w:ind w:left="550" w:hanging="330"/>
      </w:pPr>
      <w:rPr>
        <w:rFonts w:hint="eastAsia"/>
      </w:rPr>
    </w:lvl>
    <w:lvl w:ilvl="3">
      <w:start w:val="1"/>
      <w:numFmt w:val="irohaFullWidth"/>
      <w:lvlText w:val="%4"/>
      <w:lvlJc w:val="left"/>
      <w:pPr>
        <w:ind w:left="1320" w:hanging="44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1B15A82"/>
    <w:multiLevelType w:val="hybridMultilevel"/>
    <w:tmpl w:val="6C741D4A"/>
    <w:lvl w:ilvl="0" w:tplc="FFFFFFFF">
      <w:start w:val="1"/>
      <w:numFmt w:val="ideographDigital"/>
      <w:lvlText w:val="%1"/>
      <w:lvlJc w:val="left"/>
      <w:pPr>
        <w:ind w:left="993" w:hanging="567"/>
      </w:pPr>
      <w:rPr>
        <w:rFonts w:hint="eastAsia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46F14AB"/>
    <w:multiLevelType w:val="hybridMultilevel"/>
    <w:tmpl w:val="47E6A056"/>
    <w:lvl w:ilvl="0" w:tplc="B9E2C8C4">
      <w:start w:val="1"/>
      <w:numFmt w:val="japaneseCounting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314754"/>
    <w:multiLevelType w:val="hybridMultilevel"/>
    <w:tmpl w:val="6FE8785A"/>
    <w:lvl w:ilvl="0" w:tplc="344A7BCA">
      <w:start w:val="1"/>
      <w:numFmt w:val="ideographDigital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87F6D64"/>
    <w:multiLevelType w:val="hybridMultilevel"/>
    <w:tmpl w:val="7D104518"/>
    <w:lvl w:ilvl="0" w:tplc="FFFFFFFF">
      <w:start w:val="1"/>
      <w:numFmt w:val="decimal"/>
      <w:suff w:val="space"/>
      <w:lvlText w:val="第%1条"/>
      <w:lvlJc w:val="left"/>
      <w:pPr>
        <w:ind w:left="567" w:hanging="567"/>
      </w:pPr>
      <w:rPr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F03697E"/>
    <w:multiLevelType w:val="hybridMultilevel"/>
    <w:tmpl w:val="C2EE9F34"/>
    <w:lvl w:ilvl="0" w:tplc="B9E2C8C4">
      <w:start w:val="1"/>
      <w:numFmt w:val="japaneseCounting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1F1E07AB"/>
    <w:multiLevelType w:val="hybridMultilevel"/>
    <w:tmpl w:val="BF164B9A"/>
    <w:lvl w:ilvl="0" w:tplc="FFFFFFFF">
      <w:start w:val="1"/>
      <w:numFmt w:val="decimal"/>
      <w:suff w:val="space"/>
      <w:lvlText w:val="第%1条"/>
      <w:lvlJc w:val="left"/>
      <w:pPr>
        <w:ind w:left="567" w:hanging="567"/>
      </w:pPr>
      <w:rPr>
        <w:lang w:val="en-US"/>
      </w:rPr>
    </w:lvl>
    <w:lvl w:ilvl="1" w:tplc="FFFFFFFF">
      <w:start w:val="1"/>
      <w:numFmt w:val="aiueoFullWidth"/>
      <w:lvlText w:val="(%2)"/>
      <w:lvlJc w:val="left"/>
      <w:pPr>
        <w:ind w:left="840" w:hanging="420"/>
      </w:pPr>
    </w:lvl>
    <w:lvl w:ilvl="2" w:tplc="344A7BCA">
      <w:start w:val="1"/>
      <w:numFmt w:val="ideographDigital"/>
      <w:lvlText w:val="%3"/>
      <w:lvlJc w:val="left"/>
      <w:pPr>
        <w:ind w:left="1280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07E46FD"/>
    <w:multiLevelType w:val="hybridMultilevel"/>
    <w:tmpl w:val="4A040562"/>
    <w:lvl w:ilvl="0" w:tplc="2FC86804">
      <w:start w:val="1"/>
      <w:numFmt w:val="iroha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87C6330"/>
    <w:multiLevelType w:val="hybridMultilevel"/>
    <w:tmpl w:val="00DA0ADE"/>
    <w:lvl w:ilvl="0" w:tplc="7F50930A">
      <w:start w:val="1"/>
      <w:numFmt w:val="ideographDigital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2E53BC1"/>
    <w:multiLevelType w:val="hybridMultilevel"/>
    <w:tmpl w:val="59D6FCE6"/>
    <w:lvl w:ilvl="0" w:tplc="B9E2C8C4">
      <w:start w:val="1"/>
      <w:numFmt w:val="japaneseCounting"/>
      <w:lvlText w:val="%1"/>
      <w:lvlJc w:val="left"/>
      <w:pPr>
        <w:ind w:left="440" w:hanging="44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35676547"/>
    <w:multiLevelType w:val="hybridMultilevel"/>
    <w:tmpl w:val="9FAE5C04"/>
    <w:lvl w:ilvl="0" w:tplc="D62CE0EE">
      <w:start w:val="1"/>
      <w:numFmt w:val="decimalFullWidth"/>
      <w:lvlText w:val="第%1条"/>
      <w:lvlJc w:val="left"/>
      <w:pPr>
        <w:ind w:left="840" w:hanging="8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>
      <w:start w:val="1"/>
      <w:numFmt w:val="aiueoFullWidth"/>
      <w:lvlText w:val="(%5)"/>
      <w:lvlJc w:val="left"/>
      <w:pPr>
        <w:ind w:left="2200" w:hanging="440"/>
      </w:pPr>
    </w:lvl>
    <w:lvl w:ilvl="5" w:tplc="0409001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>
      <w:start w:val="1"/>
      <w:numFmt w:val="aiueoFullWidth"/>
      <w:lvlText w:val="(%8)"/>
      <w:lvlJc w:val="left"/>
      <w:pPr>
        <w:ind w:left="3520" w:hanging="440"/>
      </w:pPr>
    </w:lvl>
    <w:lvl w:ilvl="8" w:tplc="0409001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E9810CF"/>
    <w:multiLevelType w:val="hybridMultilevel"/>
    <w:tmpl w:val="B6AA507C"/>
    <w:lvl w:ilvl="0" w:tplc="B9E2C8C4">
      <w:start w:val="1"/>
      <w:numFmt w:val="japaneseCounting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66D170C"/>
    <w:multiLevelType w:val="hybridMultilevel"/>
    <w:tmpl w:val="9E409C7A"/>
    <w:lvl w:ilvl="0" w:tplc="344A7BCA">
      <w:start w:val="1"/>
      <w:numFmt w:val="ideographDigital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FBC2122"/>
    <w:multiLevelType w:val="multilevel"/>
    <w:tmpl w:val="3808D5F6"/>
    <w:lvl w:ilvl="0">
      <w:start w:val="1"/>
      <w:numFmt w:val="decimal"/>
      <w:lvlText w:val="第%1条"/>
      <w:lvlJc w:val="left"/>
      <w:pPr>
        <w:ind w:left="220" w:hanging="220"/>
      </w:pPr>
      <w:rPr>
        <w:rFonts w:hint="eastAsia"/>
      </w:rPr>
    </w:lvl>
    <w:lvl w:ilvl="1">
      <w:start w:val="1"/>
      <w:numFmt w:val="decimalFullWidth"/>
      <w:suff w:val="nothing"/>
      <w:lvlText w:val="%2　"/>
      <w:lvlJc w:val="left"/>
      <w:pPr>
        <w:ind w:left="221" w:hanging="221"/>
      </w:pPr>
      <w:rPr>
        <w:rFonts w:hint="eastAsia"/>
        <w:lang w:val="en-US"/>
      </w:rPr>
    </w:lvl>
    <w:lvl w:ilvl="2">
      <w:start w:val="1"/>
      <w:numFmt w:val="ideographDigital"/>
      <w:lvlText w:val="%3"/>
      <w:lvlJc w:val="left"/>
      <w:pPr>
        <w:tabs>
          <w:tab w:val="num" w:pos="663"/>
        </w:tabs>
        <w:ind w:left="663" w:hanging="443"/>
      </w:pPr>
      <w:rPr>
        <w:rFonts w:hint="eastAsia"/>
      </w:rPr>
    </w:lvl>
    <w:lvl w:ilvl="3">
      <w:start w:val="1"/>
      <w:numFmt w:val="irohaFullWidth"/>
      <w:lvlText w:val="%4"/>
      <w:lvlJc w:val="left"/>
      <w:pPr>
        <w:ind w:left="1106" w:hanging="443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57FF1384"/>
    <w:multiLevelType w:val="hybridMultilevel"/>
    <w:tmpl w:val="1AA6A960"/>
    <w:lvl w:ilvl="0" w:tplc="7F50930A">
      <w:start w:val="1"/>
      <w:numFmt w:val="ideographDigital"/>
      <w:lvlText w:val="%1"/>
      <w:lvlJc w:val="left"/>
      <w:pPr>
        <w:ind w:left="567" w:hanging="567"/>
      </w:pPr>
      <w:rPr>
        <w:rFonts w:hint="eastAsia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99E4114"/>
    <w:multiLevelType w:val="hybridMultilevel"/>
    <w:tmpl w:val="6C741D4A"/>
    <w:lvl w:ilvl="0" w:tplc="7F50930A">
      <w:start w:val="1"/>
      <w:numFmt w:val="ideographDigital"/>
      <w:lvlText w:val="%1"/>
      <w:lvlJc w:val="left"/>
      <w:pPr>
        <w:ind w:left="993" w:hanging="567"/>
      </w:pPr>
      <w:rPr>
        <w:rFonts w:hint="eastAsia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B535339"/>
    <w:multiLevelType w:val="hybridMultilevel"/>
    <w:tmpl w:val="4A040562"/>
    <w:lvl w:ilvl="0" w:tplc="FFFFFFFF">
      <w:start w:val="1"/>
      <w:numFmt w:val="irohaFullWidth"/>
      <w:lvlText w:val="%1"/>
      <w:lvlJc w:val="left"/>
      <w:pPr>
        <w:ind w:left="420" w:hanging="42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34D4741"/>
    <w:multiLevelType w:val="multilevel"/>
    <w:tmpl w:val="6DE66964"/>
    <w:lvl w:ilvl="0">
      <w:start w:val="1"/>
      <w:numFmt w:val="decimal"/>
      <w:lvlText w:val="第%1条"/>
      <w:lvlJc w:val="left"/>
      <w:pPr>
        <w:ind w:left="220" w:hanging="220"/>
      </w:pPr>
      <w:rPr>
        <w:rFonts w:hint="eastAsia"/>
      </w:rPr>
    </w:lvl>
    <w:lvl w:ilvl="1">
      <w:start w:val="2"/>
      <w:numFmt w:val="decimal"/>
      <w:lvlText w:val="%2"/>
      <w:lvlJc w:val="left"/>
      <w:pPr>
        <w:ind w:left="220" w:hanging="220"/>
      </w:pPr>
      <w:rPr>
        <w:rFonts w:hint="eastAsia"/>
      </w:rPr>
    </w:lvl>
    <w:lvl w:ilvl="2">
      <w:start w:val="1"/>
      <w:numFmt w:val="ideographDigital"/>
      <w:lvlText w:val="%3"/>
      <w:lvlJc w:val="left"/>
      <w:pPr>
        <w:ind w:left="550" w:hanging="330"/>
      </w:pPr>
      <w:rPr>
        <w:rFonts w:hint="eastAsia"/>
      </w:rPr>
    </w:lvl>
    <w:lvl w:ilvl="3">
      <w:start w:val="1"/>
      <w:numFmt w:val="irohaFullWidth"/>
      <w:lvlText w:val="%4"/>
      <w:lvlJc w:val="left"/>
      <w:pPr>
        <w:ind w:left="1320" w:hanging="44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654142BA"/>
    <w:multiLevelType w:val="multilevel"/>
    <w:tmpl w:val="D310C282"/>
    <w:lvl w:ilvl="0">
      <w:start w:val="1"/>
      <w:numFmt w:val="decimalFullWidth"/>
      <w:pStyle w:val="a"/>
      <w:suff w:val="nothing"/>
      <w:lvlText w:val="第%1条"/>
      <w:lvlJc w:val="left"/>
      <w:pPr>
        <w:ind w:left="200" w:hanging="200"/>
      </w:pPr>
      <w:rPr>
        <w:rFonts w:hint="eastAsia"/>
        <w:lang w:val="en-US"/>
      </w:rPr>
    </w:lvl>
    <w:lvl w:ilvl="1">
      <w:start w:val="2"/>
      <w:numFmt w:val="decimalFullWidth"/>
      <w:lvlRestart w:val="0"/>
      <w:pStyle w:val="a0"/>
      <w:suff w:val="nothing"/>
      <w:lvlText w:val="%2"/>
      <w:lvlJc w:val="left"/>
      <w:pPr>
        <w:ind w:left="200" w:hanging="200"/>
      </w:pPr>
      <w:rPr>
        <w:rFonts w:hint="eastAsia"/>
        <w:lang w:val="en-US"/>
      </w:rPr>
    </w:lvl>
    <w:lvl w:ilvl="2">
      <w:start w:val="1"/>
      <w:numFmt w:val="ideographDigital"/>
      <w:pStyle w:val="a1"/>
      <w:suff w:val="nothing"/>
      <w:lvlText w:val="%3"/>
      <w:lvlJc w:val="left"/>
      <w:pPr>
        <w:ind w:left="200" w:hanging="1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0" w15:restartNumberingAfterBreak="0">
    <w:nsid w:val="6F210935"/>
    <w:multiLevelType w:val="hybridMultilevel"/>
    <w:tmpl w:val="CE60D818"/>
    <w:lvl w:ilvl="0" w:tplc="2FC86804">
      <w:start w:val="1"/>
      <w:numFmt w:val="irohaFullWidth"/>
      <w:lvlText w:val="%1"/>
      <w:lvlJc w:val="left"/>
      <w:pPr>
        <w:ind w:left="420" w:hanging="420"/>
      </w:pPr>
      <w:rPr>
        <w:rFonts w:hint="eastAsia"/>
      </w:rPr>
    </w:lvl>
    <w:lvl w:ilvl="1" w:tplc="2FC86804">
      <w:start w:val="1"/>
      <w:numFmt w:val="irohaFullWidth"/>
      <w:lvlText w:val="%2"/>
      <w:lvlJc w:val="left"/>
      <w:pPr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4FB09F8"/>
    <w:multiLevelType w:val="hybridMultilevel"/>
    <w:tmpl w:val="29E22CEC"/>
    <w:lvl w:ilvl="0" w:tplc="344A7BCA">
      <w:start w:val="1"/>
      <w:numFmt w:val="ideographDigital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7E39223C"/>
    <w:multiLevelType w:val="hybridMultilevel"/>
    <w:tmpl w:val="32F2E8A4"/>
    <w:lvl w:ilvl="0" w:tplc="344A7BCA">
      <w:start w:val="1"/>
      <w:numFmt w:val="ideographDigital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7E863F41"/>
    <w:multiLevelType w:val="hybridMultilevel"/>
    <w:tmpl w:val="C430F79C"/>
    <w:lvl w:ilvl="0" w:tplc="7F50930A">
      <w:start w:val="1"/>
      <w:numFmt w:val="ideographDigital"/>
      <w:lvlText w:val="%1"/>
      <w:lvlJc w:val="left"/>
      <w:pPr>
        <w:ind w:left="254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 w16cid:durableId="435255320">
    <w:abstractNumId w:val="23"/>
  </w:num>
  <w:num w:numId="2" w16cid:durableId="318075007">
    <w:abstractNumId w:val="5"/>
  </w:num>
  <w:num w:numId="3" w16cid:durableId="71970892">
    <w:abstractNumId w:val="9"/>
  </w:num>
  <w:num w:numId="4" w16cid:durableId="359741108">
    <w:abstractNumId w:val="20"/>
  </w:num>
  <w:num w:numId="5" w16cid:durableId="1190141034">
    <w:abstractNumId w:val="8"/>
  </w:num>
  <w:num w:numId="6" w16cid:durableId="1690640511">
    <w:abstractNumId w:val="3"/>
  </w:num>
  <w:num w:numId="7" w16cid:durableId="1887177475">
    <w:abstractNumId w:val="19"/>
  </w:num>
  <w:num w:numId="8" w16cid:durableId="382870841">
    <w:abstractNumId w:val="15"/>
  </w:num>
  <w:num w:numId="9" w16cid:durableId="1333022909">
    <w:abstractNumId w:val="16"/>
  </w:num>
  <w:num w:numId="10" w16cid:durableId="199125062">
    <w:abstractNumId w:val="6"/>
  </w:num>
  <w:num w:numId="11" w16cid:durableId="1928684335">
    <w:abstractNumId w:val="2"/>
  </w:num>
  <w:num w:numId="12" w16cid:durableId="851799285">
    <w:abstractNumId w:val="17"/>
  </w:num>
  <w:num w:numId="13" w16cid:durableId="131022577">
    <w:abstractNumId w:val="12"/>
  </w:num>
  <w:num w:numId="14" w16cid:durableId="1843005317">
    <w:abstractNumId w:val="10"/>
  </w:num>
  <w:num w:numId="15" w16cid:durableId="1416247233">
    <w:abstractNumId w:val="0"/>
  </w:num>
  <w:num w:numId="16" w16cid:durableId="1758213679">
    <w:abstractNumId w:val="7"/>
  </w:num>
  <w:num w:numId="17" w16cid:durableId="1793863366">
    <w:abstractNumId w:val="4"/>
  </w:num>
  <w:num w:numId="18" w16cid:durableId="1140684514">
    <w:abstractNumId w:val="22"/>
  </w:num>
  <w:num w:numId="19" w16cid:durableId="1169370893">
    <w:abstractNumId w:val="13"/>
  </w:num>
  <w:num w:numId="20" w16cid:durableId="231815674">
    <w:abstractNumId w:val="21"/>
  </w:num>
  <w:num w:numId="21" w16cid:durableId="1121336639">
    <w:abstractNumId w:val="14"/>
  </w:num>
  <w:num w:numId="22" w16cid:durableId="280035948">
    <w:abstractNumId w:val="1"/>
  </w:num>
  <w:num w:numId="23" w16cid:durableId="1387337658">
    <w:abstractNumId w:val="18"/>
  </w:num>
  <w:num w:numId="24" w16cid:durableId="14712846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40"/>
  <w:removePersonalInformation/>
  <w:removeDateAndTime/>
  <w:bordersDoNotSurroundHeader/>
  <w:bordersDoNotSurroundFooter/>
  <w:proofState w:spelling="clean" w:grammar="dirty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568"/>
    <w:rsid w:val="000009B2"/>
    <w:rsid w:val="00000A02"/>
    <w:rsid w:val="00001207"/>
    <w:rsid w:val="00001754"/>
    <w:rsid w:val="0000318B"/>
    <w:rsid w:val="000031BF"/>
    <w:rsid w:val="0000394E"/>
    <w:rsid w:val="000060C3"/>
    <w:rsid w:val="00006234"/>
    <w:rsid w:val="00007462"/>
    <w:rsid w:val="0000752A"/>
    <w:rsid w:val="000115B7"/>
    <w:rsid w:val="0001296B"/>
    <w:rsid w:val="00012A37"/>
    <w:rsid w:val="00012CDB"/>
    <w:rsid w:val="0001360F"/>
    <w:rsid w:val="0001592D"/>
    <w:rsid w:val="000168DD"/>
    <w:rsid w:val="000175E0"/>
    <w:rsid w:val="0002101D"/>
    <w:rsid w:val="0002198A"/>
    <w:rsid w:val="00022ECE"/>
    <w:rsid w:val="000231F0"/>
    <w:rsid w:val="00023916"/>
    <w:rsid w:val="00023C16"/>
    <w:rsid w:val="00023CCB"/>
    <w:rsid w:val="00023F84"/>
    <w:rsid w:val="0002426E"/>
    <w:rsid w:val="0002566A"/>
    <w:rsid w:val="00025DC4"/>
    <w:rsid w:val="00026908"/>
    <w:rsid w:val="00026966"/>
    <w:rsid w:val="00026E04"/>
    <w:rsid w:val="00026E9E"/>
    <w:rsid w:val="000303C1"/>
    <w:rsid w:val="00030C95"/>
    <w:rsid w:val="000327E5"/>
    <w:rsid w:val="00033E4B"/>
    <w:rsid w:val="00034C88"/>
    <w:rsid w:val="0003559C"/>
    <w:rsid w:val="00035BDF"/>
    <w:rsid w:val="0003678B"/>
    <w:rsid w:val="000369CF"/>
    <w:rsid w:val="00036D8F"/>
    <w:rsid w:val="00037326"/>
    <w:rsid w:val="00041FC9"/>
    <w:rsid w:val="00042C3E"/>
    <w:rsid w:val="00042EFC"/>
    <w:rsid w:val="00043990"/>
    <w:rsid w:val="0004528F"/>
    <w:rsid w:val="00045CAD"/>
    <w:rsid w:val="000467A3"/>
    <w:rsid w:val="000470F3"/>
    <w:rsid w:val="000501F1"/>
    <w:rsid w:val="00050C7F"/>
    <w:rsid w:val="0005316A"/>
    <w:rsid w:val="00053A45"/>
    <w:rsid w:val="00054723"/>
    <w:rsid w:val="00054A2E"/>
    <w:rsid w:val="00056215"/>
    <w:rsid w:val="0005696F"/>
    <w:rsid w:val="000577CA"/>
    <w:rsid w:val="000607DA"/>
    <w:rsid w:val="00060B0C"/>
    <w:rsid w:val="0006109C"/>
    <w:rsid w:val="00061306"/>
    <w:rsid w:val="00062862"/>
    <w:rsid w:val="00062A3D"/>
    <w:rsid w:val="00062FBC"/>
    <w:rsid w:val="000636A9"/>
    <w:rsid w:val="00063818"/>
    <w:rsid w:val="000640D6"/>
    <w:rsid w:val="00066322"/>
    <w:rsid w:val="000670C7"/>
    <w:rsid w:val="00070869"/>
    <w:rsid w:val="00070B5D"/>
    <w:rsid w:val="000711C0"/>
    <w:rsid w:val="00071565"/>
    <w:rsid w:val="00071CB1"/>
    <w:rsid w:val="00075293"/>
    <w:rsid w:val="000758D2"/>
    <w:rsid w:val="00075C03"/>
    <w:rsid w:val="00076149"/>
    <w:rsid w:val="00076299"/>
    <w:rsid w:val="00076665"/>
    <w:rsid w:val="000767CC"/>
    <w:rsid w:val="000804F6"/>
    <w:rsid w:val="0008230A"/>
    <w:rsid w:val="00083264"/>
    <w:rsid w:val="000837D8"/>
    <w:rsid w:val="0008435A"/>
    <w:rsid w:val="000853E2"/>
    <w:rsid w:val="00086744"/>
    <w:rsid w:val="00086841"/>
    <w:rsid w:val="00086FC6"/>
    <w:rsid w:val="00090591"/>
    <w:rsid w:val="00092A6A"/>
    <w:rsid w:val="00093651"/>
    <w:rsid w:val="000940E8"/>
    <w:rsid w:val="0009520E"/>
    <w:rsid w:val="00095646"/>
    <w:rsid w:val="000957AB"/>
    <w:rsid w:val="00095896"/>
    <w:rsid w:val="00096A0A"/>
    <w:rsid w:val="000A096B"/>
    <w:rsid w:val="000A12B7"/>
    <w:rsid w:val="000A15F1"/>
    <w:rsid w:val="000A30BE"/>
    <w:rsid w:val="000A3634"/>
    <w:rsid w:val="000A4E85"/>
    <w:rsid w:val="000A6B84"/>
    <w:rsid w:val="000B0B4F"/>
    <w:rsid w:val="000B1DC2"/>
    <w:rsid w:val="000B22D5"/>
    <w:rsid w:val="000B272D"/>
    <w:rsid w:val="000B2882"/>
    <w:rsid w:val="000B431F"/>
    <w:rsid w:val="000B50F9"/>
    <w:rsid w:val="000B54D4"/>
    <w:rsid w:val="000B63E5"/>
    <w:rsid w:val="000B77D2"/>
    <w:rsid w:val="000B7943"/>
    <w:rsid w:val="000C00C8"/>
    <w:rsid w:val="000C0FB2"/>
    <w:rsid w:val="000C1710"/>
    <w:rsid w:val="000C1EB5"/>
    <w:rsid w:val="000C3CDA"/>
    <w:rsid w:val="000C49C7"/>
    <w:rsid w:val="000C708E"/>
    <w:rsid w:val="000D04AD"/>
    <w:rsid w:val="000D06A7"/>
    <w:rsid w:val="000D2450"/>
    <w:rsid w:val="000D4AE9"/>
    <w:rsid w:val="000D56CB"/>
    <w:rsid w:val="000D7264"/>
    <w:rsid w:val="000D73B4"/>
    <w:rsid w:val="000D7A4A"/>
    <w:rsid w:val="000E0122"/>
    <w:rsid w:val="000E0841"/>
    <w:rsid w:val="000E15A4"/>
    <w:rsid w:val="000E1D08"/>
    <w:rsid w:val="000E272E"/>
    <w:rsid w:val="000E2E77"/>
    <w:rsid w:val="000E3BF5"/>
    <w:rsid w:val="000E3D3E"/>
    <w:rsid w:val="000E3EB0"/>
    <w:rsid w:val="000E4D67"/>
    <w:rsid w:val="000E70B5"/>
    <w:rsid w:val="000E7764"/>
    <w:rsid w:val="000E77D7"/>
    <w:rsid w:val="000F0394"/>
    <w:rsid w:val="000F178E"/>
    <w:rsid w:val="000F2F69"/>
    <w:rsid w:val="000F36EA"/>
    <w:rsid w:val="000F480B"/>
    <w:rsid w:val="000F576F"/>
    <w:rsid w:val="000F5F07"/>
    <w:rsid w:val="000F63AD"/>
    <w:rsid w:val="000F6A8A"/>
    <w:rsid w:val="000F7BF7"/>
    <w:rsid w:val="001007DD"/>
    <w:rsid w:val="00100A61"/>
    <w:rsid w:val="00101406"/>
    <w:rsid w:val="0010197E"/>
    <w:rsid w:val="001020FA"/>
    <w:rsid w:val="00102664"/>
    <w:rsid w:val="00102D86"/>
    <w:rsid w:val="00102DC5"/>
    <w:rsid w:val="0010366E"/>
    <w:rsid w:val="00103D22"/>
    <w:rsid w:val="00104E8E"/>
    <w:rsid w:val="00105178"/>
    <w:rsid w:val="00106E20"/>
    <w:rsid w:val="001079B9"/>
    <w:rsid w:val="0011031B"/>
    <w:rsid w:val="00110DCA"/>
    <w:rsid w:val="0011272C"/>
    <w:rsid w:val="00112B70"/>
    <w:rsid w:val="00113B1D"/>
    <w:rsid w:val="001145B7"/>
    <w:rsid w:val="00115D68"/>
    <w:rsid w:val="00116FEE"/>
    <w:rsid w:val="001204FB"/>
    <w:rsid w:val="00121957"/>
    <w:rsid w:val="001229C6"/>
    <w:rsid w:val="00122B15"/>
    <w:rsid w:val="00122B2A"/>
    <w:rsid w:val="0012397F"/>
    <w:rsid w:val="00123AD0"/>
    <w:rsid w:val="00123FF5"/>
    <w:rsid w:val="0012536C"/>
    <w:rsid w:val="0012597D"/>
    <w:rsid w:val="001271A8"/>
    <w:rsid w:val="00127597"/>
    <w:rsid w:val="00130207"/>
    <w:rsid w:val="00131406"/>
    <w:rsid w:val="00131BEF"/>
    <w:rsid w:val="00131C5C"/>
    <w:rsid w:val="001334FF"/>
    <w:rsid w:val="001346BC"/>
    <w:rsid w:val="001378C0"/>
    <w:rsid w:val="001401DD"/>
    <w:rsid w:val="00141A29"/>
    <w:rsid w:val="00141D40"/>
    <w:rsid w:val="001425F1"/>
    <w:rsid w:val="00142D01"/>
    <w:rsid w:val="00144382"/>
    <w:rsid w:val="00144778"/>
    <w:rsid w:val="00146548"/>
    <w:rsid w:val="001469C4"/>
    <w:rsid w:val="00146BCD"/>
    <w:rsid w:val="00150CC6"/>
    <w:rsid w:val="0015282B"/>
    <w:rsid w:val="0015426B"/>
    <w:rsid w:val="00154E82"/>
    <w:rsid w:val="00154F8D"/>
    <w:rsid w:val="0015503F"/>
    <w:rsid w:val="001556A1"/>
    <w:rsid w:val="0015639B"/>
    <w:rsid w:val="001579AF"/>
    <w:rsid w:val="0016027C"/>
    <w:rsid w:val="00160320"/>
    <w:rsid w:val="00162B8C"/>
    <w:rsid w:val="00162BC2"/>
    <w:rsid w:val="00163BDE"/>
    <w:rsid w:val="001644CF"/>
    <w:rsid w:val="0016533D"/>
    <w:rsid w:val="0016629C"/>
    <w:rsid w:val="00166837"/>
    <w:rsid w:val="00166B5E"/>
    <w:rsid w:val="001675B4"/>
    <w:rsid w:val="00170A13"/>
    <w:rsid w:val="00170D0A"/>
    <w:rsid w:val="001719E2"/>
    <w:rsid w:val="00171DBD"/>
    <w:rsid w:val="0017337F"/>
    <w:rsid w:val="0017403C"/>
    <w:rsid w:val="00175C18"/>
    <w:rsid w:val="0017610D"/>
    <w:rsid w:val="00176971"/>
    <w:rsid w:val="00176FDC"/>
    <w:rsid w:val="00177123"/>
    <w:rsid w:val="001778E9"/>
    <w:rsid w:val="00177B40"/>
    <w:rsid w:val="00180370"/>
    <w:rsid w:val="00180385"/>
    <w:rsid w:val="001806F6"/>
    <w:rsid w:val="0018079B"/>
    <w:rsid w:val="0018133C"/>
    <w:rsid w:val="00181B19"/>
    <w:rsid w:val="00183216"/>
    <w:rsid w:val="00184559"/>
    <w:rsid w:val="00185B66"/>
    <w:rsid w:val="00185C48"/>
    <w:rsid w:val="00186D5C"/>
    <w:rsid w:val="001870DC"/>
    <w:rsid w:val="00187A9B"/>
    <w:rsid w:val="00187CE5"/>
    <w:rsid w:val="00190FB6"/>
    <w:rsid w:val="0019379D"/>
    <w:rsid w:val="00194B28"/>
    <w:rsid w:val="00195A60"/>
    <w:rsid w:val="00197CFA"/>
    <w:rsid w:val="001A0254"/>
    <w:rsid w:val="001A0786"/>
    <w:rsid w:val="001A112E"/>
    <w:rsid w:val="001A12F9"/>
    <w:rsid w:val="001A18C5"/>
    <w:rsid w:val="001A2443"/>
    <w:rsid w:val="001A4AEB"/>
    <w:rsid w:val="001A4E62"/>
    <w:rsid w:val="001A4F3B"/>
    <w:rsid w:val="001A513C"/>
    <w:rsid w:val="001A66A9"/>
    <w:rsid w:val="001B039C"/>
    <w:rsid w:val="001B06F8"/>
    <w:rsid w:val="001B0D6F"/>
    <w:rsid w:val="001B16DF"/>
    <w:rsid w:val="001B1933"/>
    <w:rsid w:val="001B1E85"/>
    <w:rsid w:val="001B2DDC"/>
    <w:rsid w:val="001B35BF"/>
    <w:rsid w:val="001B669D"/>
    <w:rsid w:val="001B7492"/>
    <w:rsid w:val="001B74CF"/>
    <w:rsid w:val="001B7B5E"/>
    <w:rsid w:val="001B7DA7"/>
    <w:rsid w:val="001C115E"/>
    <w:rsid w:val="001C16FA"/>
    <w:rsid w:val="001C21CE"/>
    <w:rsid w:val="001C222F"/>
    <w:rsid w:val="001C27F4"/>
    <w:rsid w:val="001C2A35"/>
    <w:rsid w:val="001C2D96"/>
    <w:rsid w:val="001C3790"/>
    <w:rsid w:val="001C4183"/>
    <w:rsid w:val="001C4ADF"/>
    <w:rsid w:val="001C5AD1"/>
    <w:rsid w:val="001C5B81"/>
    <w:rsid w:val="001C5C71"/>
    <w:rsid w:val="001C720A"/>
    <w:rsid w:val="001C725E"/>
    <w:rsid w:val="001D063B"/>
    <w:rsid w:val="001D0DD4"/>
    <w:rsid w:val="001D144B"/>
    <w:rsid w:val="001D1ABA"/>
    <w:rsid w:val="001D3C56"/>
    <w:rsid w:val="001D4273"/>
    <w:rsid w:val="001D4FE2"/>
    <w:rsid w:val="001D55DA"/>
    <w:rsid w:val="001D5F4E"/>
    <w:rsid w:val="001D665E"/>
    <w:rsid w:val="001E05C9"/>
    <w:rsid w:val="001E0972"/>
    <w:rsid w:val="001E385B"/>
    <w:rsid w:val="001E3862"/>
    <w:rsid w:val="001E4DF1"/>
    <w:rsid w:val="001E53CC"/>
    <w:rsid w:val="001E5483"/>
    <w:rsid w:val="001E5601"/>
    <w:rsid w:val="001E570F"/>
    <w:rsid w:val="001E577E"/>
    <w:rsid w:val="001E657F"/>
    <w:rsid w:val="001E7295"/>
    <w:rsid w:val="001E742E"/>
    <w:rsid w:val="001F0A7B"/>
    <w:rsid w:val="001F0BCB"/>
    <w:rsid w:val="001F1602"/>
    <w:rsid w:val="001F1BD2"/>
    <w:rsid w:val="001F1C5E"/>
    <w:rsid w:val="001F31C8"/>
    <w:rsid w:val="001F3762"/>
    <w:rsid w:val="001F4B1A"/>
    <w:rsid w:val="001F5ACF"/>
    <w:rsid w:val="001F5B03"/>
    <w:rsid w:val="001F6993"/>
    <w:rsid w:val="001F6C54"/>
    <w:rsid w:val="001F726A"/>
    <w:rsid w:val="001F7E2F"/>
    <w:rsid w:val="00200F61"/>
    <w:rsid w:val="0020171D"/>
    <w:rsid w:val="00201784"/>
    <w:rsid w:val="002037AB"/>
    <w:rsid w:val="00204280"/>
    <w:rsid w:val="00205233"/>
    <w:rsid w:val="002055A3"/>
    <w:rsid w:val="00206709"/>
    <w:rsid w:val="00206BA1"/>
    <w:rsid w:val="00207BD5"/>
    <w:rsid w:val="00210B6A"/>
    <w:rsid w:val="00210DEA"/>
    <w:rsid w:val="00210F37"/>
    <w:rsid w:val="002112F6"/>
    <w:rsid w:val="00212971"/>
    <w:rsid w:val="00213794"/>
    <w:rsid w:val="00214C9E"/>
    <w:rsid w:val="00215F80"/>
    <w:rsid w:val="00216D5B"/>
    <w:rsid w:val="00221770"/>
    <w:rsid w:val="00221EF9"/>
    <w:rsid w:val="00222301"/>
    <w:rsid w:val="00222811"/>
    <w:rsid w:val="00224365"/>
    <w:rsid w:val="00224660"/>
    <w:rsid w:val="00225EB8"/>
    <w:rsid w:val="002265B2"/>
    <w:rsid w:val="00226A61"/>
    <w:rsid w:val="00226E67"/>
    <w:rsid w:val="002272E4"/>
    <w:rsid w:val="002274CB"/>
    <w:rsid w:val="00230A66"/>
    <w:rsid w:val="00231176"/>
    <w:rsid w:val="002317BA"/>
    <w:rsid w:val="002325A5"/>
    <w:rsid w:val="002335B1"/>
    <w:rsid w:val="00233B6F"/>
    <w:rsid w:val="00233D6F"/>
    <w:rsid w:val="002343BF"/>
    <w:rsid w:val="00234E89"/>
    <w:rsid w:val="0023513A"/>
    <w:rsid w:val="00235500"/>
    <w:rsid w:val="002368E3"/>
    <w:rsid w:val="002407DE"/>
    <w:rsid w:val="00240D2C"/>
    <w:rsid w:val="00240EB8"/>
    <w:rsid w:val="002411AC"/>
    <w:rsid w:val="002426F9"/>
    <w:rsid w:val="00242988"/>
    <w:rsid w:val="00242DFC"/>
    <w:rsid w:val="0024343D"/>
    <w:rsid w:val="0024378D"/>
    <w:rsid w:val="00243B7D"/>
    <w:rsid w:val="00244006"/>
    <w:rsid w:val="00244027"/>
    <w:rsid w:val="002451D0"/>
    <w:rsid w:val="00246594"/>
    <w:rsid w:val="00246AE7"/>
    <w:rsid w:val="00250BF0"/>
    <w:rsid w:val="00250FA4"/>
    <w:rsid w:val="00251D6D"/>
    <w:rsid w:val="00251FA4"/>
    <w:rsid w:val="00252EB0"/>
    <w:rsid w:val="00252F59"/>
    <w:rsid w:val="00253B67"/>
    <w:rsid w:val="002557B9"/>
    <w:rsid w:val="002563FA"/>
    <w:rsid w:val="00256450"/>
    <w:rsid w:val="002564CA"/>
    <w:rsid w:val="00256620"/>
    <w:rsid w:val="00257799"/>
    <w:rsid w:val="002602DD"/>
    <w:rsid w:val="002630C8"/>
    <w:rsid w:val="00263859"/>
    <w:rsid w:val="00264AA4"/>
    <w:rsid w:val="00266EF4"/>
    <w:rsid w:val="0026734B"/>
    <w:rsid w:val="00267572"/>
    <w:rsid w:val="00267982"/>
    <w:rsid w:val="00271208"/>
    <w:rsid w:val="0027251E"/>
    <w:rsid w:val="002727C6"/>
    <w:rsid w:val="00272C10"/>
    <w:rsid w:val="002742A9"/>
    <w:rsid w:val="00274F0C"/>
    <w:rsid w:val="00275106"/>
    <w:rsid w:val="00275773"/>
    <w:rsid w:val="00275CBD"/>
    <w:rsid w:val="00276565"/>
    <w:rsid w:val="00282CD5"/>
    <w:rsid w:val="002830D8"/>
    <w:rsid w:val="002834D3"/>
    <w:rsid w:val="00283ACA"/>
    <w:rsid w:val="00284D86"/>
    <w:rsid w:val="00285420"/>
    <w:rsid w:val="002861AA"/>
    <w:rsid w:val="00286203"/>
    <w:rsid w:val="00286CF6"/>
    <w:rsid w:val="00286E2B"/>
    <w:rsid w:val="0028757F"/>
    <w:rsid w:val="00287B65"/>
    <w:rsid w:val="00290B64"/>
    <w:rsid w:val="002910ED"/>
    <w:rsid w:val="00291349"/>
    <w:rsid w:val="00291B45"/>
    <w:rsid w:val="00292402"/>
    <w:rsid w:val="00292BD0"/>
    <w:rsid w:val="00292FFF"/>
    <w:rsid w:val="00293C01"/>
    <w:rsid w:val="00295A82"/>
    <w:rsid w:val="00296505"/>
    <w:rsid w:val="00296650"/>
    <w:rsid w:val="002A0262"/>
    <w:rsid w:val="002A13EF"/>
    <w:rsid w:val="002A60A6"/>
    <w:rsid w:val="002A6225"/>
    <w:rsid w:val="002A65D3"/>
    <w:rsid w:val="002A7578"/>
    <w:rsid w:val="002A7BCA"/>
    <w:rsid w:val="002A7E69"/>
    <w:rsid w:val="002B097D"/>
    <w:rsid w:val="002B11AC"/>
    <w:rsid w:val="002B213C"/>
    <w:rsid w:val="002B37E7"/>
    <w:rsid w:val="002B3980"/>
    <w:rsid w:val="002B3ACA"/>
    <w:rsid w:val="002B53AB"/>
    <w:rsid w:val="002B588E"/>
    <w:rsid w:val="002B58C2"/>
    <w:rsid w:val="002B6B85"/>
    <w:rsid w:val="002B6D51"/>
    <w:rsid w:val="002B70A3"/>
    <w:rsid w:val="002B7378"/>
    <w:rsid w:val="002B7BAA"/>
    <w:rsid w:val="002B7FA8"/>
    <w:rsid w:val="002C0296"/>
    <w:rsid w:val="002C07CB"/>
    <w:rsid w:val="002C34D7"/>
    <w:rsid w:val="002C4190"/>
    <w:rsid w:val="002C71FA"/>
    <w:rsid w:val="002C7393"/>
    <w:rsid w:val="002D090E"/>
    <w:rsid w:val="002D0DEC"/>
    <w:rsid w:val="002D0FCE"/>
    <w:rsid w:val="002D1C92"/>
    <w:rsid w:val="002D1F90"/>
    <w:rsid w:val="002D27C9"/>
    <w:rsid w:val="002D334B"/>
    <w:rsid w:val="002D35AA"/>
    <w:rsid w:val="002D4284"/>
    <w:rsid w:val="002D4C68"/>
    <w:rsid w:val="002D7A92"/>
    <w:rsid w:val="002E11D9"/>
    <w:rsid w:val="002E1D7B"/>
    <w:rsid w:val="002E40E1"/>
    <w:rsid w:val="002E46CE"/>
    <w:rsid w:val="002E4C9F"/>
    <w:rsid w:val="002E5112"/>
    <w:rsid w:val="002E5D21"/>
    <w:rsid w:val="002E60D4"/>
    <w:rsid w:val="002E6418"/>
    <w:rsid w:val="002E6704"/>
    <w:rsid w:val="002E6BED"/>
    <w:rsid w:val="002E70D0"/>
    <w:rsid w:val="002E7A45"/>
    <w:rsid w:val="002E7C4C"/>
    <w:rsid w:val="002F0ED5"/>
    <w:rsid w:val="002F1763"/>
    <w:rsid w:val="002F1918"/>
    <w:rsid w:val="002F1BE4"/>
    <w:rsid w:val="002F3398"/>
    <w:rsid w:val="002F37D7"/>
    <w:rsid w:val="002F4A66"/>
    <w:rsid w:val="002F591B"/>
    <w:rsid w:val="002F696C"/>
    <w:rsid w:val="002F7963"/>
    <w:rsid w:val="002F7AEE"/>
    <w:rsid w:val="003008DA"/>
    <w:rsid w:val="00300E4F"/>
    <w:rsid w:val="00301DEE"/>
    <w:rsid w:val="00302642"/>
    <w:rsid w:val="00302A16"/>
    <w:rsid w:val="00302CB2"/>
    <w:rsid w:val="003032AF"/>
    <w:rsid w:val="00303E26"/>
    <w:rsid w:val="00304146"/>
    <w:rsid w:val="00304BE6"/>
    <w:rsid w:val="00305085"/>
    <w:rsid w:val="00305DD9"/>
    <w:rsid w:val="003106F0"/>
    <w:rsid w:val="00312101"/>
    <w:rsid w:val="003121BD"/>
    <w:rsid w:val="00312467"/>
    <w:rsid w:val="0031280C"/>
    <w:rsid w:val="00315722"/>
    <w:rsid w:val="00315860"/>
    <w:rsid w:val="003166A5"/>
    <w:rsid w:val="0031697B"/>
    <w:rsid w:val="00317363"/>
    <w:rsid w:val="00317695"/>
    <w:rsid w:val="00317B6F"/>
    <w:rsid w:val="003209E3"/>
    <w:rsid w:val="00321465"/>
    <w:rsid w:val="0032215B"/>
    <w:rsid w:val="003276B6"/>
    <w:rsid w:val="0033146A"/>
    <w:rsid w:val="00331FFB"/>
    <w:rsid w:val="0033252B"/>
    <w:rsid w:val="00332EBA"/>
    <w:rsid w:val="00335839"/>
    <w:rsid w:val="003359BE"/>
    <w:rsid w:val="00335EA2"/>
    <w:rsid w:val="00336223"/>
    <w:rsid w:val="00336AF6"/>
    <w:rsid w:val="00337169"/>
    <w:rsid w:val="00337431"/>
    <w:rsid w:val="00340C0B"/>
    <w:rsid w:val="0034110E"/>
    <w:rsid w:val="00341830"/>
    <w:rsid w:val="00342A51"/>
    <w:rsid w:val="003431C7"/>
    <w:rsid w:val="003449BE"/>
    <w:rsid w:val="00345D10"/>
    <w:rsid w:val="0034614B"/>
    <w:rsid w:val="00347E54"/>
    <w:rsid w:val="00347E68"/>
    <w:rsid w:val="00351501"/>
    <w:rsid w:val="00351D24"/>
    <w:rsid w:val="00352400"/>
    <w:rsid w:val="00352A12"/>
    <w:rsid w:val="003539F0"/>
    <w:rsid w:val="00354847"/>
    <w:rsid w:val="00355C73"/>
    <w:rsid w:val="003564F9"/>
    <w:rsid w:val="00357D1B"/>
    <w:rsid w:val="0036031C"/>
    <w:rsid w:val="003608F4"/>
    <w:rsid w:val="003638D9"/>
    <w:rsid w:val="003643C4"/>
    <w:rsid w:val="003645ED"/>
    <w:rsid w:val="00364C5B"/>
    <w:rsid w:val="00365905"/>
    <w:rsid w:val="00366177"/>
    <w:rsid w:val="00366756"/>
    <w:rsid w:val="00370022"/>
    <w:rsid w:val="003702B3"/>
    <w:rsid w:val="003704D3"/>
    <w:rsid w:val="00370F84"/>
    <w:rsid w:val="00372780"/>
    <w:rsid w:val="0037404F"/>
    <w:rsid w:val="00374DD5"/>
    <w:rsid w:val="00374E8E"/>
    <w:rsid w:val="00375E32"/>
    <w:rsid w:val="00377E9B"/>
    <w:rsid w:val="00380490"/>
    <w:rsid w:val="00382D0B"/>
    <w:rsid w:val="00382EF7"/>
    <w:rsid w:val="00387F9E"/>
    <w:rsid w:val="003915A9"/>
    <w:rsid w:val="00391F58"/>
    <w:rsid w:val="00392A76"/>
    <w:rsid w:val="00392CD7"/>
    <w:rsid w:val="00394D43"/>
    <w:rsid w:val="0039569F"/>
    <w:rsid w:val="00395DD2"/>
    <w:rsid w:val="003960B8"/>
    <w:rsid w:val="003965F5"/>
    <w:rsid w:val="003A1312"/>
    <w:rsid w:val="003A3484"/>
    <w:rsid w:val="003A3C9D"/>
    <w:rsid w:val="003A456E"/>
    <w:rsid w:val="003A6ADB"/>
    <w:rsid w:val="003B0A71"/>
    <w:rsid w:val="003B13F9"/>
    <w:rsid w:val="003B1A3A"/>
    <w:rsid w:val="003B266C"/>
    <w:rsid w:val="003B3494"/>
    <w:rsid w:val="003B4A81"/>
    <w:rsid w:val="003B5AEE"/>
    <w:rsid w:val="003B5D86"/>
    <w:rsid w:val="003B60D5"/>
    <w:rsid w:val="003B7BFB"/>
    <w:rsid w:val="003B7C1D"/>
    <w:rsid w:val="003C0803"/>
    <w:rsid w:val="003C1DD7"/>
    <w:rsid w:val="003C20BE"/>
    <w:rsid w:val="003C3616"/>
    <w:rsid w:val="003C4031"/>
    <w:rsid w:val="003C4373"/>
    <w:rsid w:val="003C48BD"/>
    <w:rsid w:val="003C49A3"/>
    <w:rsid w:val="003C5203"/>
    <w:rsid w:val="003C5259"/>
    <w:rsid w:val="003C67AE"/>
    <w:rsid w:val="003C714E"/>
    <w:rsid w:val="003D0A54"/>
    <w:rsid w:val="003D17DC"/>
    <w:rsid w:val="003D1CA7"/>
    <w:rsid w:val="003D26ED"/>
    <w:rsid w:val="003D271A"/>
    <w:rsid w:val="003D365D"/>
    <w:rsid w:val="003D3CC7"/>
    <w:rsid w:val="003D54EF"/>
    <w:rsid w:val="003D6908"/>
    <w:rsid w:val="003D6CA3"/>
    <w:rsid w:val="003D7EFB"/>
    <w:rsid w:val="003E004D"/>
    <w:rsid w:val="003E03C9"/>
    <w:rsid w:val="003E222F"/>
    <w:rsid w:val="003E22F4"/>
    <w:rsid w:val="003E385C"/>
    <w:rsid w:val="003E5238"/>
    <w:rsid w:val="003F0464"/>
    <w:rsid w:val="003F0A68"/>
    <w:rsid w:val="003F1007"/>
    <w:rsid w:val="003F1F30"/>
    <w:rsid w:val="003F2FD3"/>
    <w:rsid w:val="003F76F9"/>
    <w:rsid w:val="00400236"/>
    <w:rsid w:val="00400D6B"/>
    <w:rsid w:val="00401ECA"/>
    <w:rsid w:val="004024F5"/>
    <w:rsid w:val="00404A86"/>
    <w:rsid w:val="004065F9"/>
    <w:rsid w:val="00411D81"/>
    <w:rsid w:val="00412DBC"/>
    <w:rsid w:val="00413746"/>
    <w:rsid w:val="00413DF1"/>
    <w:rsid w:val="00415189"/>
    <w:rsid w:val="00415387"/>
    <w:rsid w:val="00415C3B"/>
    <w:rsid w:val="00416BB1"/>
    <w:rsid w:val="004170D6"/>
    <w:rsid w:val="00417838"/>
    <w:rsid w:val="004179C7"/>
    <w:rsid w:val="004179CB"/>
    <w:rsid w:val="00420351"/>
    <w:rsid w:val="0042045C"/>
    <w:rsid w:val="00420504"/>
    <w:rsid w:val="0042122E"/>
    <w:rsid w:val="004212E5"/>
    <w:rsid w:val="004245F9"/>
    <w:rsid w:val="004250B9"/>
    <w:rsid w:val="00426327"/>
    <w:rsid w:val="00430501"/>
    <w:rsid w:val="004309DD"/>
    <w:rsid w:val="00430A5D"/>
    <w:rsid w:val="00431B6A"/>
    <w:rsid w:val="00432055"/>
    <w:rsid w:val="00432581"/>
    <w:rsid w:val="00434E65"/>
    <w:rsid w:val="00435D73"/>
    <w:rsid w:val="00435E28"/>
    <w:rsid w:val="0043672F"/>
    <w:rsid w:val="004374F2"/>
    <w:rsid w:val="00437A93"/>
    <w:rsid w:val="00440F2B"/>
    <w:rsid w:val="0044240D"/>
    <w:rsid w:val="004432E0"/>
    <w:rsid w:val="0044393F"/>
    <w:rsid w:val="00446356"/>
    <w:rsid w:val="00447421"/>
    <w:rsid w:val="00450F7B"/>
    <w:rsid w:val="0045125C"/>
    <w:rsid w:val="00452188"/>
    <w:rsid w:val="00452E6B"/>
    <w:rsid w:val="004531F1"/>
    <w:rsid w:val="0045370A"/>
    <w:rsid w:val="004539E8"/>
    <w:rsid w:val="0045725A"/>
    <w:rsid w:val="0046157D"/>
    <w:rsid w:val="00461C1B"/>
    <w:rsid w:val="00462BB6"/>
    <w:rsid w:val="004631E8"/>
    <w:rsid w:val="00463B58"/>
    <w:rsid w:val="004641E4"/>
    <w:rsid w:val="004642BF"/>
    <w:rsid w:val="00464379"/>
    <w:rsid w:val="00464943"/>
    <w:rsid w:val="00464EAA"/>
    <w:rsid w:val="00465311"/>
    <w:rsid w:val="0046658B"/>
    <w:rsid w:val="004675A2"/>
    <w:rsid w:val="0047020F"/>
    <w:rsid w:val="00470C62"/>
    <w:rsid w:val="00471291"/>
    <w:rsid w:val="00471868"/>
    <w:rsid w:val="00473947"/>
    <w:rsid w:val="004741CA"/>
    <w:rsid w:val="00474B87"/>
    <w:rsid w:val="00475DEF"/>
    <w:rsid w:val="0047625A"/>
    <w:rsid w:val="004762F6"/>
    <w:rsid w:val="004804B0"/>
    <w:rsid w:val="004820C4"/>
    <w:rsid w:val="00482D77"/>
    <w:rsid w:val="00483276"/>
    <w:rsid w:val="00483692"/>
    <w:rsid w:val="004859B6"/>
    <w:rsid w:val="00485D28"/>
    <w:rsid w:val="00486A00"/>
    <w:rsid w:val="00486E0B"/>
    <w:rsid w:val="004872B3"/>
    <w:rsid w:val="00487589"/>
    <w:rsid w:val="0049181F"/>
    <w:rsid w:val="00491B71"/>
    <w:rsid w:val="00492C20"/>
    <w:rsid w:val="004930CF"/>
    <w:rsid w:val="0049464B"/>
    <w:rsid w:val="00494C7F"/>
    <w:rsid w:val="00495601"/>
    <w:rsid w:val="004956C1"/>
    <w:rsid w:val="00495B01"/>
    <w:rsid w:val="00495D79"/>
    <w:rsid w:val="004967FA"/>
    <w:rsid w:val="00496834"/>
    <w:rsid w:val="00496A92"/>
    <w:rsid w:val="004A14BE"/>
    <w:rsid w:val="004A2DB7"/>
    <w:rsid w:val="004A3555"/>
    <w:rsid w:val="004A57DD"/>
    <w:rsid w:val="004A5992"/>
    <w:rsid w:val="004B0DEA"/>
    <w:rsid w:val="004B0F91"/>
    <w:rsid w:val="004B1371"/>
    <w:rsid w:val="004B296E"/>
    <w:rsid w:val="004B2ECE"/>
    <w:rsid w:val="004B2EE8"/>
    <w:rsid w:val="004B2FE4"/>
    <w:rsid w:val="004B4AAF"/>
    <w:rsid w:val="004B6CE3"/>
    <w:rsid w:val="004B7EFC"/>
    <w:rsid w:val="004C00E4"/>
    <w:rsid w:val="004C0506"/>
    <w:rsid w:val="004C05DA"/>
    <w:rsid w:val="004C1540"/>
    <w:rsid w:val="004C176F"/>
    <w:rsid w:val="004C2446"/>
    <w:rsid w:val="004C28A4"/>
    <w:rsid w:val="004C3292"/>
    <w:rsid w:val="004C3B36"/>
    <w:rsid w:val="004C6145"/>
    <w:rsid w:val="004C6602"/>
    <w:rsid w:val="004C739E"/>
    <w:rsid w:val="004D02C7"/>
    <w:rsid w:val="004D05A8"/>
    <w:rsid w:val="004D1C5F"/>
    <w:rsid w:val="004D3600"/>
    <w:rsid w:val="004D3C04"/>
    <w:rsid w:val="004D47EA"/>
    <w:rsid w:val="004D4818"/>
    <w:rsid w:val="004D4AA0"/>
    <w:rsid w:val="004D5795"/>
    <w:rsid w:val="004D5E56"/>
    <w:rsid w:val="004D62A2"/>
    <w:rsid w:val="004E0168"/>
    <w:rsid w:val="004E0EBB"/>
    <w:rsid w:val="004E3563"/>
    <w:rsid w:val="004E4EB7"/>
    <w:rsid w:val="004E5013"/>
    <w:rsid w:val="004E771C"/>
    <w:rsid w:val="004E7C99"/>
    <w:rsid w:val="004E7F70"/>
    <w:rsid w:val="004F0040"/>
    <w:rsid w:val="004F08C4"/>
    <w:rsid w:val="004F11AE"/>
    <w:rsid w:val="004F11B3"/>
    <w:rsid w:val="004F152D"/>
    <w:rsid w:val="004F1E0E"/>
    <w:rsid w:val="004F1FB8"/>
    <w:rsid w:val="004F3236"/>
    <w:rsid w:val="004F4886"/>
    <w:rsid w:val="004F5929"/>
    <w:rsid w:val="004F695B"/>
    <w:rsid w:val="004F6B73"/>
    <w:rsid w:val="004F794C"/>
    <w:rsid w:val="005024BD"/>
    <w:rsid w:val="00502821"/>
    <w:rsid w:val="00502A77"/>
    <w:rsid w:val="00502B8D"/>
    <w:rsid w:val="005043B2"/>
    <w:rsid w:val="00504C92"/>
    <w:rsid w:val="00505282"/>
    <w:rsid w:val="00505C6A"/>
    <w:rsid w:val="00505ED7"/>
    <w:rsid w:val="005061A6"/>
    <w:rsid w:val="00506382"/>
    <w:rsid w:val="00510CA3"/>
    <w:rsid w:val="0051132A"/>
    <w:rsid w:val="00511DCD"/>
    <w:rsid w:val="005148E8"/>
    <w:rsid w:val="0051791C"/>
    <w:rsid w:val="0052221C"/>
    <w:rsid w:val="005235D9"/>
    <w:rsid w:val="00523B60"/>
    <w:rsid w:val="00525139"/>
    <w:rsid w:val="00525724"/>
    <w:rsid w:val="00525FEB"/>
    <w:rsid w:val="00526CEA"/>
    <w:rsid w:val="005305AA"/>
    <w:rsid w:val="00530E04"/>
    <w:rsid w:val="00530F05"/>
    <w:rsid w:val="00531353"/>
    <w:rsid w:val="0053250F"/>
    <w:rsid w:val="005339B6"/>
    <w:rsid w:val="0053672B"/>
    <w:rsid w:val="00537048"/>
    <w:rsid w:val="0053753F"/>
    <w:rsid w:val="0053776C"/>
    <w:rsid w:val="00537A9A"/>
    <w:rsid w:val="00540D43"/>
    <w:rsid w:val="005419DF"/>
    <w:rsid w:val="0054266C"/>
    <w:rsid w:val="00543071"/>
    <w:rsid w:val="005434FA"/>
    <w:rsid w:val="00543679"/>
    <w:rsid w:val="00544365"/>
    <w:rsid w:val="0054465E"/>
    <w:rsid w:val="00544B83"/>
    <w:rsid w:val="00546B25"/>
    <w:rsid w:val="00546C1E"/>
    <w:rsid w:val="005470B7"/>
    <w:rsid w:val="00547819"/>
    <w:rsid w:val="00550BE1"/>
    <w:rsid w:val="0055154B"/>
    <w:rsid w:val="005536E7"/>
    <w:rsid w:val="00553D70"/>
    <w:rsid w:val="00554321"/>
    <w:rsid w:val="0055567C"/>
    <w:rsid w:val="005556D4"/>
    <w:rsid w:val="0055572F"/>
    <w:rsid w:val="00555804"/>
    <w:rsid w:val="00555AA1"/>
    <w:rsid w:val="00555E45"/>
    <w:rsid w:val="005564E6"/>
    <w:rsid w:val="005569DC"/>
    <w:rsid w:val="00556BFC"/>
    <w:rsid w:val="005578C9"/>
    <w:rsid w:val="00560FE7"/>
    <w:rsid w:val="00562DAC"/>
    <w:rsid w:val="005630DA"/>
    <w:rsid w:val="0056331E"/>
    <w:rsid w:val="00563C18"/>
    <w:rsid w:val="00564BCA"/>
    <w:rsid w:val="00564FE5"/>
    <w:rsid w:val="005660E5"/>
    <w:rsid w:val="00570DEC"/>
    <w:rsid w:val="0057120C"/>
    <w:rsid w:val="0057223C"/>
    <w:rsid w:val="00572B8B"/>
    <w:rsid w:val="00574C14"/>
    <w:rsid w:val="005759F8"/>
    <w:rsid w:val="00575AD2"/>
    <w:rsid w:val="005807B6"/>
    <w:rsid w:val="00581DAD"/>
    <w:rsid w:val="00582FE0"/>
    <w:rsid w:val="005838FA"/>
    <w:rsid w:val="005849A5"/>
    <w:rsid w:val="00586CD8"/>
    <w:rsid w:val="0058749D"/>
    <w:rsid w:val="0058752C"/>
    <w:rsid w:val="00587639"/>
    <w:rsid w:val="005876A4"/>
    <w:rsid w:val="00590429"/>
    <w:rsid w:val="00590798"/>
    <w:rsid w:val="00591708"/>
    <w:rsid w:val="005932FA"/>
    <w:rsid w:val="00594616"/>
    <w:rsid w:val="005949B0"/>
    <w:rsid w:val="00595AEA"/>
    <w:rsid w:val="00596277"/>
    <w:rsid w:val="005968EB"/>
    <w:rsid w:val="0059709E"/>
    <w:rsid w:val="00597330"/>
    <w:rsid w:val="005976D6"/>
    <w:rsid w:val="00597E73"/>
    <w:rsid w:val="005A173D"/>
    <w:rsid w:val="005A24C1"/>
    <w:rsid w:val="005A292D"/>
    <w:rsid w:val="005A4EB0"/>
    <w:rsid w:val="005A53DA"/>
    <w:rsid w:val="005A55ED"/>
    <w:rsid w:val="005A5AFA"/>
    <w:rsid w:val="005A5B69"/>
    <w:rsid w:val="005A61DF"/>
    <w:rsid w:val="005A6DB8"/>
    <w:rsid w:val="005B0001"/>
    <w:rsid w:val="005B06B9"/>
    <w:rsid w:val="005B0C5B"/>
    <w:rsid w:val="005B0EA5"/>
    <w:rsid w:val="005B0EF5"/>
    <w:rsid w:val="005B3328"/>
    <w:rsid w:val="005B37DE"/>
    <w:rsid w:val="005B3E4B"/>
    <w:rsid w:val="005B4AFD"/>
    <w:rsid w:val="005B57BD"/>
    <w:rsid w:val="005B5BE8"/>
    <w:rsid w:val="005B5DF4"/>
    <w:rsid w:val="005B64CE"/>
    <w:rsid w:val="005C0BC9"/>
    <w:rsid w:val="005C16BB"/>
    <w:rsid w:val="005C2A24"/>
    <w:rsid w:val="005C363A"/>
    <w:rsid w:val="005C4341"/>
    <w:rsid w:val="005C46A0"/>
    <w:rsid w:val="005C4940"/>
    <w:rsid w:val="005C5ADB"/>
    <w:rsid w:val="005C5D5B"/>
    <w:rsid w:val="005C5F1C"/>
    <w:rsid w:val="005C60F5"/>
    <w:rsid w:val="005C6FD0"/>
    <w:rsid w:val="005C7234"/>
    <w:rsid w:val="005C7291"/>
    <w:rsid w:val="005C72B9"/>
    <w:rsid w:val="005D1556"/>
    <w:rsid w:val="005D15B1"/>
    <w:rsid w:val="005D37A5"/>
    <w:rsid w:val="005D38CD"/>
    <w:rsid w:val="005D61B4"/>
    <w:rsid w:val="005D6210"/>
    <w:rsid w:val="005D6307"/>
    <w:rsid w:val="005D6E10"/>
    <w:rsid w:val="005D7A9F"/>
    <w:rsid w:val="005D7E13"/>
    <w:rsid w:val="005E0FBD"/>
    <w:rsid w:val="005E2AE2"/>
    <w:rsid w:val="005E3365"/>
    <w:rsid w:val="005E40BE"/>
    <w:rsid w:val="005E44FC"/>
    <w:rsid w:val="005E5505"/>
    <w:rsid w:val="005E63C0"/>
    <w:rsid w:val="005E6A4D"/>
    <w:rsid w:val="005F0140"/>
    <w:rsid w:val="005F024C"/>
    <w:rsid w:val="005F041E"/>
    <w:rsid w:val="005F0659"/>
    <w:rsid w:val="005F0BFF"/>
    <w:rsid w:val="005F141F"/>
    <w:rsid w:val="005F1D51"/>
    <w:rsid w:val="005F3C44"/>
    <w:rsid w:val="005F565B"/>
    <w:rsid w:val="005F6481"/>
    <w:rsid w:val="005F75AD"/>
    <w:rsid w:val="005F7B96"/>
    <w:rsid w:val="005F7C17"/>
    <w:rsid w:val="005F7C78"/>
    <w:rsid w:val="00600698"/>
    <w:rsid w:val="00601E5B"/>
    <w:rsid w:val="00602B51"/>
    <w:rsid w:val="00603585"/>
    <w:rsid w:val="00603A10"/>
    <w:rsid w:val="00603A61"/>
    <w:rsid w:val="00605647"/>
    <w:rsid w:val="0060564F"/>
    <w:rsid w:val="006058BC"/>
    <w:rsid w:val="00610480"/>
    <w:rsid w:val="006123FA"/>
    <w:rsid w:val="00612501"/>
    <w:rsid w:val="0061278C"/>
    <w:rsid w:val="0061323D"/>
    <w:rsid w:val="0061496F"/>
    <w:rsid w:val="00615D81"/>
    <w:rsid w:val="00621130"/>
    <w:rsid w:val="006224C9"/>
    <w:rsid w:val="006226BF"/>
    <w:rsid w:val="00623132"/>
    <w:rsid w:val="00623897"/>
    <w:rsid w:val="006240EF"/>
    <w:rsid w:val="006246F5"/>
    <w:rsid w:val="00624A0E"/>
    <w:rsid w:val="00624B8D"/>
    <w:rsid w:val="00624E92"/>
    <w:rsid w:val="0063016A"/>
    <w:rsid w:val="0063054B"/>
    <w:rsid w:val="00630FB5"/>
    <w:rsid w:val="0063134D"/>
    <w:rsid w:val="00631515"/>
    <w:rsid w:val="00631AA0"/>
    <w:rsid w:val="00632469"/>
    <w:rsid w:val="006332F7"/>
    <w:rsid w:val="00633418"/>
    <w:rsid w:val="00633B15"/>
    <w:rsid w:val="0063482D"/>
    <w:rsid w:val="00635018"/>
    <w:rsid w:val="006370BF"/>
    <w:rsid w:val="006446DD"/>
    <w:rsid w:val="00644B84"/>
    <w:rsid w:val="00645355"/>
    <w:rsid w:val="006453AC"/>
    <w:rsid w:val="006456C9"/>
    <w:rsid w:val="00646387"/>
    <w:rsid w:val="00646A1D"/>
    <w:rsid w:val="006471C5"/>
    <w:rsid w:val="006479A9"/>
    <w:rsid w:val="00651EBC"/>
    <w:rsid w:val="006522DC"/>
    <w:rsid w:val="00654002"/>
    <w:rsid w:val="006549DE"/>
    <w:rsid w:val="0065595F"/>
    <w:rsid w:val="00656AAC"/>
    <w:rsid w:val="006614D0"/>
    <w:rsid w:val="00661D63"/>
    <w:rsid w:val="00662214"/>
    <w:rsid w:val="00662D61"/>
    <w:rsid w:val="00663361"/>
    <w:rsid w:val="006633CA"/>
    <w:rsid w:val="0066430E"/>
    <w:rsid w:val="006648B1"/>
    <w:rsid w:val="00664CB3"/>
    <w:rsid w:val="0066554D"/>
    <w:rsid w:val="0066609D"/>
    <w:rsid w:val="00666AD1"/>
    <w:rsid w:val="00667134"/>
    <w:rsid w:val="00667D75"/>
    <w:rsid w:val="0067012A"/>
    <w:rsid w:val="00670466"/>
    <w:rsid w:val="00670620"/>
    <w:rsid w:val="00670D20"/>
    <w:rsid w:val="00671227"/>
    <w:rsid w:val="00671D07"/>
    <w:rsid w:val="0067218C"/>
    <w:rsid w:val="006728BA"/>
    <w:rsid w:val="006735CF"/>
    <w:rsid w:val="00673EC7"/>
    <w:rsid w:val="00674093"/>
    <w:rsid w:val="00674E4C"/>
    <w:rsid w:val="00674F37"/>
    <w:rsid w:val="006758B3"/>
    <w:rsid w:val="00675B4F"/>
    <w:rsid w:val="006774E0"/>
    <w:rsid w:val="00677A8A"/>
    <w:rsid w:val="006819CE"/>
    <w:rsid w:val="00681B6A"/>
    <w:rsid w:val="00681C41"/>
    <w:rsid w:val="00682C39"/>
    <w:rsid w:val="00684F38"/>
    <w:rsid w:val="00685753"/>
    <w:rsid w:val="00685D16"/>
    <w:rsid w:val="006861A3"/>
    <w:rsid w:val="00686651"/>
    <w:rsid w:val="00686DB4"/>
    <w:rsid w:val="006900F7"/>
    <w:rsid w:val="006907CB"/>
    <w:rsid w:val="00690CBD"/>
    <w:rsid w:val="006913CA"/>
    <w:rsid w:val="006918D0"/>
    <w:rsid w:val="00692848"/>
    <w:rsid w:val="00693190"/>
    <w:rsid w:val="0069377E"/>
    <w:rsid w:val="0069397A"/>
    <w:rsid w:val="00693FD3"/>
    <w:rsid w:val="00694F08"/>
    <w:rsid w:val="0069578F"/>
    <w:rsid w:val="00695E61"/>
    <w:rsid w:val="006970F3"/>
    <w:rsid w:val="00697AD5"/>
    <w:rsid w:val="006A05BB"/>
    <w:rsid w:val="006A1384"/>
    <w:rsid w:val="006A141E"/>
    <w:rsid w:val="006A1677"/>
    <w:rsid w:val="006A2321"/>
    <w:rsid w:val="006A24CF"/>
    <w:rsid w:val="006A2C4E"/>
    <w:rsid w:val="006A488D"/>
    <w:rsid w:val="006A4D77"/>
    <w:rsid w:val="006A525F"/>
    <w:rsid w:val="006A53C4"/>
    <w:rsid w:val="006A61AC"/>
    <w:rsid w:val="006A6240"/>
    <w:rsid w:val="006A6414"/>
    <w:rsid w:val="006B1AC3"/>
    <w:rsid w:val="006B36EC"/>
    <w:rsid w:val="006B3A8C"/>
    <w:rsid w:val="006B5EAB"/>
    <w:rsid w:val="006B7EE6"/>
    <w:rsid w:val="006C07C5"/>
    <w:rsid w:val="006C1049"/>
    <w:rsid w:val="006C1D72"/>
    <w:rsid w:val="006C245F"/>
    <w:rsid w:val="006C2516"/>
    <w:rsid w:val="006C3B23"/>
    <w:rsid w:val="006C5107"/>
    <w:rsid w:val="006C5B9D"/>
    <w:rsid w:val="006C5D74"/>
    <w:rsid w:val="006C63D1"/>
    <w:rsid w:val="006C6A71"/>
    <w:rsid w:val="006C712A"/>
    <w:rsid w:val="006D00B9"/>
    <w:rsid w:val="006D03A4"/>
    <w:rsid w:val="006D0ECB"/>
    <w:rsid w:val="006D2450"/>
    <w:rsid w:val="006D2BCA"/>
    <w:rsid w:val="006D2E92"/>
    <w:rsid w:val="006D39E4"/>
    <w:rsid w:val="006D4B4A"/>
    <w:rsid w:val="006D518E"/>
    <w:rsid w:val="006D5401"/>
    <w:rsid w:val="006D571B"/>
    <w:rsid w:val="006D5B5C"/>
    <w:rsid w:val="006D75AC"/>
    <w:rsid w:val="006E0E08"/>
    <w:rsid w:val="006E0FA1"/>
    <w:rsid w:val="006E20DD"/>
    <w:rsid w:val="006E24DF"/>
    <w:rsid w:val="006E27F3"/>
    <w:rsid w:val="006E2DD2"/>
    <w:rsid w:val="006E2E8C"/>
    <w:rsid w:val="006E3128"/>
    <w:rsid w:val="006E382A"/>
    <w:rsid w:val="006E44DE"/>
    <w:rsid w:val="006E54A7"/>
    <w:rsid w:val="006E566B"/>
    <w:rsid w:val="006E59B5"/>
    <w:rsid w:val="006E59F9"/>
    <w:rsid w:val="006E5E23"/>
    <w:rsid w:val="006E6027"/>
    <w:rsid w:val="006E7DDA"/>
    <w:rsid w:val="006F09C5"/>
    <w:rsid w:val="006F1338"/>
    <w:rsid w:val="006F1C77"/>
    <w:rsid w:val="006F1EAE"/>
    <w:rsid w:val="006F3F2C"/>
    <w:rsid w:val="006F41B0"/>
    <w:rsid w:val="006F5574"/>
    <w:rsid w:val="006F64A1"/>
    <w:rsid w:val="006F6607"/>
    <w:rsid w:val="006F7293"/>
    <w:rsid w:val="006F729C"/>
    <w:rsid w:val="006F73D5"/>
    <w:rsid w:val="007000D7"/>
    <w:rsid w:val="007008ED"/>
    <w:rsid w:val="0070178B"/>
    <w:rsid w:val="007025F7"/>
    <w:rsid w:val="00702E98"/>
    <w:rsid w:val="00703F43"/>
    <w:rsid w:val="00704144"/>
    <w:rsid w:val="00704A53"/>
    <w:rsid w:val="00705838"/>
    <w:rsid w:val="0070691F"/>
    <w:rsid w:val="00706938"/>
    <w:rsid w:val="00707129"/>
    <w:rsid w:val="0070785A"/>
    <w:rsid w:val="00707F9B"/>
    <w:rsid w:val="0071057E"/>
    <w:rsid w:val="007112D7"/>
    <w:rsid w:val="00712CEF"/>
    <w:rsid w:val="00714708"/>
    <w:rsid w:val="0071494F"/>
    <w:rsid w:val="007151E7"/>
    <w:rsid w:val="00717008"/>
    <w:rsid w:val="007205E5"/>
    <w:rsid w:val="00720875"/>
    <w:rsid w:val="0072232E"/>
    <w:rsid w:val="0072451C"/>
    <w:rsid w:val="007247EA"/>
    <w:rsid w:val="00725F9F"/>
    <w:rsid w:val="00727D18"/>
    <w:rsid w:val="00727E4C"/>
    <w:rsid w:val="00732AC3"/>
    <w:rsid w:val="0073367C"/>
    <w:rsid w:val="00733917"/>
    <w:rsid w:val="00733E84"/>
    <w:rsid w:val="00734AE2"/>
    <w:rsid w:val="007362C6"/>
    <w:rsid w:val="00736B18"/>
    <w:rsid w:val="00737D2C"/>
    <w:rsid w:val="007408EB"/>
    <w:rsid w:val="007418E6"/>
    <w:rsid w:val="00741B04"/>
    <w:rsid w:val="00742244"/>
    <w:rsid w:val="0074246E"/>
    <w:rsid w:val="00742C2F"/>
    <w:rsid w:val="00742EF8"/>
    <w:rsid w:val="007471C1"/>
    <w:rsid w:val="00747F54"/>
    <w:rsid w:val="00751408"/>
    <w:rsid w:val="00751820"/>
    <w:rsid w:val="00751C99"/>
    <w:rsid w:val="0075202A"/>
    <w:rsid w:val="007529A3"/>
    <w:rsid w:val="007533C8"/>
    <w:rsid w:val="0075381A"/>
    <w:rsid w:val="00753844"/>
    <w:rsid w:val="00754269"/>
    <w:rsid w:val="007548F6"/>
    <w:rsid w:val="00755227"/>
    <w:rsid w:val="00756B1B"/>
    <w:rsid w:val="007573D9"/>
    <w:rsid w:val="007604D5"/>
    <w:rsid w:val="007618ED"/>
    <w:rsid w:val="007620E2"/>
    <w:rsid w:val="0076231E"/>
    <w:rsid w:val="00763526"/>
    <w:rsid w:val="00763E1E"/>
    <w:rsid w:val="00764D7A"/>
    <w:rsid w:val="00765150"/>
    <w:rsid w:val="007653C8"/>
    <w:rsid w:val="00766064"/>
    <w:rsid w:val="00766A48"/>
    <w:rsid w:val="00766CA4"/>
    <w:rsid w:val="007713DD"/>
    <w:rsid w:val="0077170F"/>
    <w:rsid w:val="007726CC"/>
    <w:rsid w:val="007730C5"/>
    <w:rsid w:val="00773ED7"/>
    <w:rsid w:val="0077406C"/>
    <w:rsid w:val="0077428D"/>
    <w:rsid w:val="007754AD"/>
    <w:rsid w:val="00775D68"/>
    <w:rsid w:val="00775ED2"/>
    <w:rsid w:val="00776469"/>
    <w:rsid w:val="00776A42"/>
    <w:rsid w:val="007774DC"/>
    <w:rsid w:val="00777D2F"/>
    <w:rsid w:val="00777DD1"/>
    <w:rsid w:val="00781033"/>
    <w:rsid w:val="00781177"/>
    <w:rsid w:val="007821F5"/>
    <w:rsid w:val="00782BB7"/>
    <w:rsid w:val="00783926"/>
    <w:rsid w:val="00783B65"/>
    <w:rsid w:val="00786F83"/>
    <w:rsid w:val="00787BE2"/>
    <w:rsid w:val="007905D7"/>
    <w:rsid w:val="007910C6"/>
    <w:rsid w:val="0079156D"/>
    <w:rsid w:val="0079188B"/>
    <w:rsid w:val="00791B47"/>
    <w:rsid w:val="00791C47"/>
    <w:rsid w:val="00793E20"/>
    <w:rsid w:val="007954F6"/>
    <w:rsid w:val="0079597D"/>
    <w:rsid w:val="00796831"/>
    <w:rsid w:val="0079743B"/>
    <w:rsid w:val="007977D7"/>
    <w:rsid w:val="007979E7"/>
    <w:rsid w:val="00797ED8"/>
    <w:rsid w:val="007A08C3"/>
    <w:rsid w:val="007A2913"/>
    <w:rsid w:val="007A30AC"/>
    <w:rsid w:val="007A3640"/>
    <w:rsid w:val="007A399F"/>
    <w:rsid w:val="007A3B30"/>
    <w:rsid w:val="007A4398"/>
    <w:rsid w:val="007A4ECF"/>
    <w:rsid w:val="007A6F05"/>
    <w:rsid w:val="007A7134"/>
    <w:rsid w:val="007A7A63"/>
    <w:rsid w:val="007B015D"/>
    <w:rsid w:val="007B01A5"/>
    <w:rsid w:val="007B1E0D"/>
    <w:rsid w:val="007B29F6"/>
    <w:rsid w:val="007B4FC5"/>
    <w:rsid w:val="007B6482"/>
    <w:rsid w:val="007B6917"/>
    <w:rsid w:val="007B7364"/>
    <w:rsid w:val="007C1633"/>
    <w:rsid w:val="007C2053"/>
    <w:rsid w:val="007C3151"/>
    <w:rsid w:val="007C37E8"/>
    <w:rsid w:val="007C5568"/>
    <w:rsid w:val="007D342C"/>
    <w:rsid w:val="007D3695"/>
    <w:rsid w:val="007D484A"/>
    <w:rsid w:val="007D4B3D"/>
    <w:rsid w:val="007D4DCD"/>
    <w:rsid w:val="007D5E10"/>
    <w:rsid w:val="007D6052"/>
    <w:rsid w:val="007D6529"/>
    <w:rsid w:val="007D6620"/>
    <w:rsid w:val="007D7DA6"/>
    <w:rsid w:val="007E003E"/>
    <w:rsid w:val="007E0250"/>
    <w:rsid w:val="007E444D"/>
    <w:rsid w:val="007E4820"/>
    <w:rsid w:val="007E4CB9"/>
    <w:rsid w:val="007E6FC3"/>
    <w:rsid w:val="007E7668"/>
    <w:rsid w:val="007E7CD2"/>
    <w:rsid w:val="007F05F1"/>
    <w:rsid w:val="007F0D07"/>
    <w:rsid w:val="007F189B"/>
    <w:rsid w:val="007F1C0D"/>
    <w:rsid w:val="007F296B"/>
    <w:rsid w:val="007F4977"/>
    <w:rsid w:val="007F4C2C"/>
    <w:rsid w:val="007F5629"/>
    <w:rsid w:val="007F5CB5"/>
    <w:rsid w:val="007F72E3"/>
    <w:rsid w:val="008006EC"/>
    <w:rsid w:val="00800A1D"/>
    <w:rsid w:val="00800AFE"/>
    <w:rsid w:val="00800F87"/>
    <w:rsid w:val="00801303"/>
    <w:rsid w:val="00802BCD"/>
    <w:rsid w:val="00803422"/>
    <w:rsid w:val="00807726"/>
    <w:rsid w:val="00807BC6"/>
    <w:rsid w:val="00807ECA"/>
    <w:rsid w:val="008109B1"/>
    <w:rsid w:val="008144CE"/>
    <w:rsid w:val="00815806"/>
    <w:rsid w:val="0081662D"/>
    <w:rsid w:val="00816D5A"/>
    <w:rsid w:val="00817E82"/>
    <w:rsid w:val="00817ED6"/>
    <w:rsid w:val="00820948"/>
    <w:rsid w:val="0082209E"/>
    <w:rsid w:val="008246BB"/>
    <w:rsid w:val="0082559D"/>
    <w:rsid w:val="00825E78"/>
    <w:rsid w:val="00827761"/>
    <w:rsid w:val="00830E79"/>
    <w:rsid w:val="00831B4F"/>
    <w:rsid w:val="00832090"/>
    <w:rsid w:val="00833100"/>
    <w:rsid w:val="00833480"/>
    <w:rsid w:val="00833A90"/>
    <w:rsid w:val="008340C9"/>
    <w:rsid w:val="008347F8"/>
    <w:rsid w:val="00835921"/>
    <w:rsid w:val="00835993"/>
    <w:rsid w:val="00835F1A"/>
    <w:rsid w:val="00836B7F"/>
    <w:rsid w:val="008377B5"/>
    <w:rsid w:val="00837D41"/>
    <w:rsid w:val="00837DA5"/>
    <w:rsid w:val="00840183"/>
    <w:rsid w:val="0084043E"/>
    <w:rsid w:val="00840DD2"/>
    <w:rsid w:val="008414B4"/>
    <w:rsid w:val="00841591"/>
    <w:rsid w:val="00841AE1"/>
    <w:rsid w:val="00843108"/>
    <w:rsid w:val="0084368A"/>
    <w:rsid w:val="00843767"/>
    <w:rsid w:val="00845B14"/>
    <w:rsid w:val="0084647A"/>
    <w:rsid w:val="008504A5"/>
    <w:rsid w:val="00850E5E"/>
    <w:rsid w:val="0085176E"/>
    <w:rsid w:val="00851A66"/>
    <w:rsid w:val="008520B5"/>
    <w:rsid w:val="0085295A"/>
    <w:rsid w:val="008537AE"/>
    <w:rsid w:val="00853985"/>
    <w:rsid w:val="0085481B"/>
    <w:rsid w:val="00854C01"/>
    <w:rsid w:val="00856149"/>
    <w:rsid w:val="00857779"/>
    <w:rsid w:val="00864194"/>
    <w:rsid w:val="008646CF"/>
    <w:rsid w:val="00865175"/>
    <w:rsid w:val="00866A30"/>
    <w:rsid w:val="0087067E"/>
    <w:rsid w:val="00871356"/>
    <w:rsid w:val="00871D9C"/>
    <w:rsid w:val="008726B9"/>
    <w:rsid w:val="00872B54"/>
    <w:rsid w:val="00875073"/>
    <w:rsid w:val="00877015"/>
    <w:rsid w:val="00877B6C"/>
    <w:rsid w:val="0088267C"/>
    <w:rsid w:val="00882869"/>
    <w:rsid w:val="00882D93"/>
    <w:rsid w:val="008836B6"/>
    <w:rsid w:val="00883C9F"/>
    <w:rsid w:val="00884198"/>
    <w:rsid w:val="008849D9"/>
    <w:rsid w:val="00885A8D"/>
    <w:rsid w:val="00887358"/>
    <w:rsid w:val="00887459"/>
    <w:rsid w:val="00890770"/>
    <w:rsid w:val="00890B0F"/>
    <w:rsid w:val="00890C97"/>
    <w:rsid w:val="008911CB"/>
    <w:rsid w:val="00891201"/>
    <w:rsid w:val="0089129E"/>
    <w:rsid w:val="00894C07"/>
    <w:rsid w:val="00896EF3"/>
    <w:rsid w:val="008A0011"/>
    <w:rsid w:val="008A03CC"/>
    <w:rsid w:val="008A0950"/>
    <w:rsid w:val="008A0BF1"/>
    <w:rsid w:val="008A0D87"/>
    <w:rsid w:val="008A2DB6"/>
    <w:rsid w:val="008A3651"/>
    <w:rsid w:val="008A5544"/>
    <w:rsid w:val="008A6416"/>
    <w:rsid w:val="008A66C5"/>
    <w:rsid w:val="008A7E2A"/>
    <w:rsid w:val="008B123E"/>
    <w:rsid w:val="008B14C8"/>
    <w:rsid w:val="008B175C"/>
    <w:rsid w:val="008B2A1E"/>
    <w:rsid w:val="008B367C"/>
    <w:rsid w:val="008B3EDA"/>
    <w:rsid w:val="008B4325"/>
    <w:rsid w:val="008B539C"/>
    <w:rsid w:val="008B68B5"/>
    <w:rsid w:val="008B7895"/>
    <w:rsid w:val="008B7E1A"/>
    <w:rsid w:val="008C00C8"/>
    <w:rsid w:val="008C05A3"/>
    <w:rsid w:val="008C0D10"/>
    <w:rsid w:val="008C2037"/>
    <w:rsid w:val="008C38A2"/>
    <w:rsid w:val="008C3963"/>
    <w:rsid w:val="008C4CEA"/>
    <w:rsid w:val="008C4E3C"/>
    <w:rsid w:val="008C5517"/>
    <w:rsid w:val="008C557E"/>
    <w:rsid w:val="008C6264"/>
    <w:rsid w:val="008C703D"/>
    <w:rsid w:val="008C7142"/>
    <w:rsid w:val="008D0A3D"/>
    <w:rsid w:val="008D1417"/>
    <w:rsid w:val="008D2771"/>
    <w:rsid w:val="008D51A9"/>
    <w:rsid w:val="008D71DB"/>
    <w:rsid w:val="008E15C1"/>
    <w:rsid w:val="008E228C"/>
    <w:rsid w:val="008E2727"/>
    <w:rsid w:val="008E29D9"/>
    <w:rsid w:val="008E3048"/>
    <w:rsid w:val="008E30CE"/>
    <w:rsid w:val="008E363C"/>
    <w:rsid w:val="008E3DFF"/>
    <w:rsid w:val="008E3EE5"/>
    <w:rsid w:val="008E45A8"/>
    <w:rsid w:val="008E4A2F"/>
    <w:rsid w:val="008E511E"/>
    <w:rsid w:val="008E6777"/>
    <w:rsid w:val="008E683D"/>
    <w:rsid w:val="008E7E14"/>
    <w:rsid w:val="008F0292"/>
    <w:rsid w:val="008F043C"/>
    <w:rsid w:val="008F05E9"/>
    <w:rsid w:val="008F08E5"/>
    <w:rsid w:val="008F2A83"/>
    <w:rsid w:val="008F3F1D"/>
    <w:rsid w:val="008F3FBB"/>
    <w:rsid w:val="008F480A"/>
    <w:rsid w:val="008F5D7A"/>
    <w:rsid w:val="008F66A0"/>
    <w:rsid w:val="008F727F"/>
    <w:rsid w:val="008F72D2"/>
    <w:rsid w:val="008F77ED"/>
    <w:rsid w:val="00900CDD"/>
    <w:rsid w:val="00902EE8"/>
    <w:rsid w:val="0090359C"/>
    <w:rsid w:val="009056AA"/>
    <w:rsid w:val="00905F78"/>
    <w:rsid w:val="009063BB"/>
    <w:rsid w:val="00906C06"/>
    <w:rsid w:val="00907538"/>
    <w:rsid w:val="0091010A"/>
    <w:rsid w:val="00912268"/>
    <w:rsid w:val="0091326F"/>
    <w:rsid w:val="009141B5"/>
    <w:rsid w:val="00915059"/>
    <w:rsid w:val="00915443"/>
    <w:rsid w:val="009157DF"/>
    <w:rsid w:val="00916518"/>
    <w:rsid w:val="0092141D"/>
    <w:rsid w:val="009217D6"/>
    <w:rsid w:val="009239B2"/>
    <w:rsid w:val="00926208"/>
    <w:rsid w:val="0092682B"/>
    <w:rsid w:val="00926A2B"/>
    <w:rsid w:val="00926FC6"/>
    <w:rsid w:val="0092733E"/>
    <w:rsid w:val="0092748F"/>
    <w:rsid w:val="00927975"/>
    <w:rsid w:val="009308D9"/>
    <w:rsid w:val="00930B53"/>
    <w:rsid w:val="00930C85"/>
    <w:rsid w:val="00930E55"/>
    <w:rsid w:val="0093164D"/>
    <w:rsid w:val="009321CB"/>
    <w:rsid w:val="00932990"/>
    <w:rsid w:val="00932B74"/>
    <w:rsid w:val="00932C50"/>
    <w:rsid w:val="00932CFB"/>
    <w:rsid w:val="009333EB"/>
    <w:rsid w:val="00933929"/>
    <w:rsid w:val="0093479F"/>
    <w:rsid w:val="009348BA"/>
    <w:rsid w:val="0093519B"/>
    <w:rsid w:val="00936148"/>
    <w:rsid w:val="009363E4"/>
    <w:rsid w:val="00936E9E"/>
    <w:rsid w:val="00937137"/>
    <w:rsid w:val="0093761F"/>
    <w:rsid w:val="00937891"/>
    <w:rsid w:val="00937DF0"/>
    <w:rsid w:val="00940171"/>
    <w:rsid w:val="009409D0"/>
    <w:rsid w:val="00941F19"/>
    <w:rsid w:val="00942180"/>
    <w:rsid w:val="00942298"/>
    <w:rsid w:val="00942427"/>
    <w:rsid w:val="00943030"/>
    <w:rsid w:val="00944508"/>
    <w:rsid w:val="00944789"/>
    <w:rsid w:val="00944B07"/>
    <w:rsid w:val="00944D3D"/>
    <w:rsid w:val="00945FCE"/>
    <w:rsid w:val="00946599"/>
    <w:rsid w:val="009474F8"/>
    <w:rsid w:val="00947A7E"/>
    <w:rsid w:val="009506C3"/>
    <w:rsid w:val="00953109"/>
    <w:rsid w:val="00953672"/>
    <w:rsid w:val="0095393D"/>
    <w:rsid w:val="00953C32"/>
    <w:rsid w:val="00955529"/>
    <w:rsid w:val="00956EC3"/>
    <w:rsid w:val="00957DB2"/>
    <w:rsid w:val="00961AD6"/>
    <w:rsid w:val="00961F0F"/>
    <w:rsid w:val="009624B8"/>
    <w:rsid w:val="00962BB3"/>
    <w:rsid w:val="00963F4B"/>
    <w:rsid w:val="009641B9"/>
    <w:rsid w:val="00964FFC"/>
    <w:rsid w:val="009672DA"/>
    <w:rsid w:val="00972ED1"/>
    <w:rsid w:val="009734C6"/>
    <w:rsid w:val="00973648"/>
    <w:rsid w:val="00974014"/>
    <w:rsid w:val="0097437B"/>
    <w:rsid w:val="0097456F"/>
    <w:rsid w:val="00974687"/>
    <w:rsid w:val="00976AAB"/>
    <w:rsid w:val="00976B90"/>
    <w:rsid w:val="00977CB7"/>
    <w:rsid w:val="00980A67"/>
    <w:rsid w:val="00981D5F"/>
    <w:rsid w:val="00982BA6"/>
    <w:rsid w:val="00982BD5"/>
    <w:rsid w:val="00982FD1"/>
    <w:rsid w:val="009845E0"/>
    <w:rsid w:val="0098570C"/>
    <w:rsid w:val="00985784"/>
    <w:rsid w:val="009859B3"/>
    <w:rsid w:val="0098671B"/>
    <w:rsid w:val="009873D5"/>
    <w:rsid w:val="00987E3D"/>
    <w:rsid w:val="009912B5"/>
    <w:rsid w:val="00991924"/>
    <w:rsid w:val="00991CAF"/>
    <w:rsid w:val="00992905"/>
    <w:rsid w:val="00992BFC"/>
    <w:rsid w:val="009952E8"/>
    <w:rsid w:val="00995314"/>
    <w:rsid w:val="00996D8E"/>
    <w:rsid w:val="00996F94"/>
    <w:rsid w:val="009A4354"/>
    <w:rsid w:val="009A43C8"/>
    <w:rsid w:val="009A4C39"/>
    <w:rsid w:val="009A5B93"/>
    <w:rsid w:val="009A5C03"/>
    <w:rsid w:val="009B2691"/>
    <w:rsid w:val="009B3DCF"/>
    <w:rsid w:val="009B477A"/>
    <w:rsid w:val="009B5819"/>
    <w:rsid w:val="009B5B6C"/>
    <w:rsid w:val="009B626B"/>
    <w:rsid w:val="009B6DCD"/>
    <w:rsid w:val="009B6E20"/>
    <w:rsid w:val="009C024A"/>
    <w:rsid w:val="009C0B14"/>
    <w:rsid w:val="009C14A9"/>
    <w:rsid w:val="009C1878"/>
    <w:rsid w:val="009C1D7A"/>
    <w:rsid w:val="009C1E0A"/>
    <w:rsid w:val="009C25E6"/>
    <w:rsid w:val="009C26D3"/>
    <w:rsid w:val="009C2C11"/>
    <w:rsid w:val="009C4969"/>
    <w:rsid w:val="009C4A61"/>
    <w:rsid w:val="009C513B"/>
    <w:rsid w:val="009C6B80"/>
    <w:rsid w:val="009C6D37"/>
    <w:rsid w:val="009C71AA"/>
    <w:rsid w:val="009D1541"/>
    <w:rsid w:val="009D1D8C"/>
    <w:rsid w:val="009D2959"/>
    <w:rsid w:val="009D3140"/>
    <w:rsid w:val="009D3C72"/>
    <w:rsid w:val="009D4D7A"/>
    <w:rsid w:val="009D5CC3"/>
    <w:rsid w:val="009E1533"/>
    <w:rsid w:val="009E1F27"/>
    <w:rsid w:val="009E1FF1"/>
    <w:rsid w:val="009E2D28"/>
    <w:rsid w:val="009E31DD"/>
    <w:rsid w:val="009E36F2"/>
    <w:rsid w:val="009E3C3A"/>
    <w:rsid w:val="009E5C73"/>
    <w:rsid w:val="009E5C9A"/>
    <w:rsid w:val="009E6E42"/>
    <w:rsid w:val="009F0492"/>
    <w:rsid w:val="00A01D0A"/>
    <w:rsid w:val="00A02DCC"/>
    <w:rsid w:val="00A03A0C"/>
    <w:rsid w:val="00A0418F"/>
    <w:rsid w:val="00A048C1"/>
    <w:rsid w:val="00A07068"/>
    <w:rsid w:val="00A07F08"/>
    <w:rsid w:val="00A113AD"/>
    <w:rsid w:val="00A1155F"/>
    <w:rsid w:val="00A1234E"/>
    <w:rsid w:val="00A12A65"/>
    <w:rsid w:val="00A1325C"/>
    <w:rsid w:val="00A13F04"/>
    <w:rsid w:val="00A15355"/>
    <w:rsid w:val="00A16F66"/>
    <w:rsid w:val="00A17756"/>
    <w:rsid w:val="00A20912"/>
    <w:rsid w:val="00A2180B"/>
    <w:rsid w:val="00A2186D"/>
    <w:rsid w:val="00A2243E"/>
    <w:rsid w:val="00A234F3"/>
    <w:rsid w:val="00A237B7"/>
    <w:rsid w:val="00A23D2E"/>
    <w:rsid w:val="00A24BCB"/>
    <w:rsid w:val="00A2576E"/>
    <w:rsid w:val="00A26080"/>
    <w:rsid w:val="00A27127"/>
    <w:rsid w:val="00A30C6C"/>
    <w:rsid w:val="00A32E2D"/>
    <w:rsid w:val="00A357A8"/>
    <w:rsid w:val="00A361D6"/>
    <w:rsid w:val="00A3679D"/>
    <w:rsid w:val="00A36803"/>
    <w:rsid w:val="00A376E3"/>
    <w:rsid w:val="00A37C2F"/>
    <w:rsid w:val="00A37DC3"/>
    <w:rsid w:val="00A40131"/>
    <w:rsid w:val="00A4052B"/>
    <w:rsid w:val="00A40E73"/>
    <w:rsid w:val="00A40FD1"/>
    <w:rsid w:val="00A45A1F"/>
    <w:rsid w:val="00A45D32"/>
    <w:rsid w:val="00A47364"/>
    <w:rsid w:val="00A47A75"/>
    <w:rsid w:val="00A47D04"/>
    <w:rsid w:val="00A502C4"/>
    <w:rsid w:val="00A51298"/>
    <w:rsid w:val="00A52430"/>
    <w:rsid w:val="00A5293E"/>
    <w:rsid w:val="00A53443"/>
    <w:rsid w:val="00A53ECB"/>
    <w:rsid w:val="00A54BD5"/>
    <w:rsid w:val="00A54F64"/>
    <w:rsid w:val="00A56ECB"/>
    <w:rsid w:val="00A60FDD"/>
    <w:rsid w:val="00A61BBF"/>
    <w:rsid w:val="00A62ADB"/>
    <w:rsid w:val="00A62C7A"/>
    <w:rsid w:val="00A62E78"/>
    <w:rsid w:val="00A63683"/>
    <w:rsid w:val="00A64456"/>
    <w:rsid w:val="00A64F5C"/>
    <w:rsid w:val="00A65A37"/>
    <w:rsid w:val="00A67C2F"/>
    <w:rsid w:val="00A70411"/>
    <w:rsid w:val="00A729CA"/>
    <w:rsid w:val="00A73F2D"/>
    <w:rsid w:val="00A74832"/>
    <w:rsid w:val="00A74EEF"/>
    <w:rsid w:val="00A75AC5"/>
    <w:rsid w:val="00A7670A"/>
    <w:rsid w:val="00A77168"/>
    <w:rsid w:val="00A77E66"/>
    <w:rsid w:val="00A822A6"/>
    <w:rsid w:val="00A82517"/>
    <w:rsid w:val="00A82936"/>
    <w:rsid w:val="00A838DE"/>
    <w:rsid w:val="00A83FD9"/>
    <w:rsid w:val="00A845A8"/>
    <w:rsid w:val="00A84EEB"/>
    <w:rsid w:val="00A90080"/>
    <w:rsid w:val="00A905F3"/>
    <w:rsid w:val="00A90A93"/>
    <w:rsid w:val="00A9186C"/>
    <w:rsid w:val="00A91F70"/>
    <w:rsid w:val="00A93019"/>
    <w:rsid w:val="00A933F2"/>
    <w:rsid w:val="00A95781"/>
    <w:rsid w:val="00A95D9F"/>
    <w:rsid w:val="00A968F2"/>
    <w:rsid w:val="00A96BDB"/>
    <w:rsid w:val="00A97929"/>
    <w:rsid w:val="00AA0E23"/>
    <w:rsid w:val="00AA1C50"/>
    <w:rsid w:val="00AA1D22"/>
    <w:rsid w:val="00AA1EA6"/>
    <w:rsid w:val="00AA3488"/>
    <w:rsid w:val="00AA38D4"/>
    <w:rsid w:val="00AA4452"/>
    <w:rsid w:val="00AA48A0"/>
    <w:rsid w:val="00AA4FB0"/>
    <w:rsid w:val="00AA5134"/>
    <w:rsid w:val="00AA6A7A"/>
    <w:rsid w:val="00AA784B"/>
    <w:rsid w:val="00AB278B"/>
    <w:rsid w:val="00AB4DF9"/>
    <w:rsid w:val="00AB5290"/>
    <w:rsid w:val="00AB78CE"/>
    <w:rsid w:val="00AC05EC"/>
    <w:rsid w:val="00AC1247"/>
    <w:rsid w:val="00AC1538"/>
    <w:rsid w:val="00AC1E7A"/>
    <w:rsid w:val="00AC29BE"/>
    <w:rsid w:val="00AC4D81"/>
    <w:rsid w:val="00AC5932"/>
    <w:rsid w:val="00AC5CBC"/>
    <w:rsid w:val="00AC7686"/>
    <w:rsid w:val="00AD1425"/>
    <w:rsid w:val="00AD27BE"/>
    <w:rsid w:val="00AD2A6B"/>
    <w:rsid w:val="00AD2D92"/>
    <w:rsid w:val="00AD3E04"/>
    <w:rsid w:val="00AD59FC"/>
    <w:rsid w:val="00AD63EE"/>
    <w:rsid w:val="00AD78FF"/>
    <w:rsid w:val="00AD7C81"/>
    <w:rsid w:val="00AE214D"/>
    <w:rsid w:val="00AE30EE"/>
    <w:rsid w:val="00AE37E6"/>
    <w:rsid w:val="00AE4FD7"/>
    <w:rsid w:val="00AE5B3C"/>
    <w:rsid w:val="00AE6668"/>
    <w:rsid w:val="00AE6B05"/>
    <w:rsid w:val="00AE6B18"/>
    <w:rsid w:val="00AE799B"/>
    <w:rsid w:val="00AE79A9"/>
    <w:rsid w:val="00AE7BD2"/>
    <w:rsid w:val="00AF1D2F"/>
    <w:rsid w:val="00AF2B61"/>
    <w:rsid w:val="00AF2BC5"/>
    <w:rsid w:val="00AF4066"/>
    <w:rsid w:val="00AF4509"/>
    <w:rsid w:val="00AF451F"/>
    <w:rsid w:val="00AF4F6E"/>
    <w:rsid w:val="00AF622D"/>
    <w:rsid w:val="00AF6558"/>
    <w:rsid w:val="00B000C8"/>
    <w:rsid w:val="00B01CD2"/>
    <w:rsid w:val="00B02EB8"/>
    <w:rsid w:val="00B031F1"/>
    <w:rsid w:val="00B03A5D"/>
    <w:rsid w:val="00B04182"/>
    <w:rsid w:val="00B04412"/>
    <w:rsid w:val="00B05920"/>
    <w:rsid w:val="00B05FA3"/>
    <w:rsid w:val="00B06263"/>
    <w:rsid w:val="00B0799C"/>
    <w:rsid w:val="00B108A0"/>
    <w:rsid w:val="00B118F1"/>
    <w:rsid w:val="00B11C17"/>
    <w:rsid w:val="00B13252"/>
    <w:rsid w:val="00B13428"/>
    <w:rsid w:val="00B138AD"/>
    <w:rsid w:val="00B139CB"/>
    <w:rsid w:val="00B14122"/>
    <w:rsid w:val="00B15E70"/>
    <w:rsid w:val="00B16C35"/>
    <w:rsid w:val="00B175DC"/>
    <w:rsid w:val="00B22F0F"/>
    <w:rsid w:val="00B22FA8"/>
    <w:rsid w:val="00B253FC"/>
    <w:rsid w:val="00B2701A"/>
    <w:rsid w:val="00B2726B"/>
    <w:rsid w:val="00B27BD3"/>
    <w:rsid w:val="00B301C7"/>
    <w:rsid w:val="00B30D9A"/>
    <w:rsid w:val="00B30FB9"/>
    <w:rsid w:val="00B31FC7"/>
    <w:rsid w:val="00B34789"/>
    <w:rsid w:val="00B34A6E"/>
    <w:rsid w:val="00B35BC2"/>
    <w:rsid w:val="00B36E5F"/>
    <w:rsid w:val="00B36EAA"/>
    <w:rsid w:val="00B378B4"/>
    <w:rsid w:val="00B37DDC"/>
    <w:rsid w:val="00B37E73"/>
    <w:rsid w:val="00B426B9"/>
    <w:rsid w:val="00B43298"/>
    <w:rsid w:val="00B44E2C"/>
    <w:rsid w:val="00B4527C"/>
    <w:rsid w:val="00B4529C"/>
    <w:rsid w:val="00B45A02"/>
    <w:rsid w:val="00B45BE6"/>
    <w:rsid w:val="00B46393"/>
    <w:rsid w:val="00B46AB9"/>
    <w:rsid w:val="00B47C75"/>
    <w:rsid w:val="00B47CD3"/>
    <w:rsid w:val="00B47F8D"/>
    <w:rsid w:val="00B51912"/>
    <w:rsid w:val="00B51C4F"/>
    <w:rsid w:val="00B521AA"/>
    <w:rsid w:val="00B52593"/>
    <w:rsid w:val="00B52634"/>
    <w:rsid w:val="00B52EE9"/>
    <w:rsid w:val="00B52F0F"/>
    <w:rsid w:val="00B53814"/>
    <w:rsid w:val="00B56C9A"/>
    <w:rsid w:val="00B57E48"/>
    <w:rsid w:val="00B61549"/>
    <w:rsid w:val="00B61C3E"/>
    <w:rsid w:val="00B61D67"/>
    <w:rsid w:val="00B6289D"/>
    <w:rsid w:val="00B62C1C"/>
    <w:rsid w:val="00B62EF8"/>
    <w:rsid w:val="00B64F03"/>
    <w:rsid w:val="00B65AAB"/>
    <w:rsid w:val="00B67062"/>
    <w:rsid w:val="00B67510"/>
    <w:rsid w:val="00B67647"/>
    <w:rsid w:val="00B70853"/>
    <w:rsid w:val="00B709B4"/>
    <w:rsid w:val="00B730E6"/>
    <w:rsid w:val="00B73204"/>
    <w:rsid w:val="00B7326F"/>
    <w:rsid w:val="00B73936"/>
    <w:rsid w:val="00B7482D"/>
    <w:rsid w:val="00B74C9A"/>
    <w:rsid w:val="00B75B17"/>
    <w:rsid w:val="00B76F10"/>
    <w:rsid w:val="00B77CEF"/>
    <w:rsid w:val="00B805AF"/>
    <w:rsid w:val="00B80A3D"/>
    <w:rsid w:val="00B8186B"/>
    <w:rsid w:val="00B81904"/>
    <w:rsid w:val="00B8235B"/>
    <w:rsid w:val="00B824AC"/>
    <w:rsid w:val="00B82729"/>
    <w:rsid w:val="00B831C8"/>
    <w:rsid w:val="00B8344B"/>
    <w:rsid w:val="00B84212"/>
    <w:rsid w:val="00B84C67"/>
    <w:rsid w:val="00B84EF4"/>
    <w:rsid w:val="00B85ED1"/>
    <w:rsid w:val="00B860F4"/>
    <w:rsid w:val="00B870C4"/>
    <w:rsid w:val="00B87823"/>
    <w:rsid w:val="00B913F1"/>
    <w:rsid w:val="00B92883"/>
    <w:rsid w:val="00B92B66"/>
    <w:rsid w:val="00B93040"/>
    <w:rsid w:val="00B933EE"/>
    <w:rsid w:val="00B93E8A"/>
    <w:rsid w:val="00B9452E"/>
    <w:rsid w:val="00B94866"/>
    <w:rsid w:val="00B94DD1"/>
    <w:rsid w:val="00B94E72"/>
    <w:rsid w:val="00B94F00"/>
    <w:rsid w:val="00B96776"/>
    <w:rsid w:val="00B978FA"/>
    <w:rsid w:val="00BA055B"/>
    <w:rsid w:val="00BA0C46"/>
    <w:rsid w:val="00BA0EAE"/>
    <w:rsid w:val="00BA1C26"/>
    <w:rsid w:val="00BA2A38"/>
    <w:rsid w:val="00BA2C9D"/>
    <w:rsid w:val="00BA782C"/>
    <w:rsid w:val="00BA79A8"/>
    <w:rsid w:val="00BA7BFA"/>
    <w:rsid w:val="00BB00B3"/>
    <w:rsid w:val="00BB0DE5"/>
    <w:rsid w:val="00BB1876"/>
    <w:rsid w:val="00BB1B5B"/>
    <w:rsid w:val="00BB1EFC"/>
    <w:rsid w:val="00BB2946"/>
    <w:rsid w:val="00BB4635"/>
    <w:rsid w:val="00BB56B4"/>
    <w:rsid w:val="00BB6DB0"/>
    <w:rsid w:val="00BB724B"/>
    <w:rsid w:val="00BB739C"/>
    <w:rsid w:val="00BB7F0F"/>
    <w:rsid w:val="00BC0E66"/>
    <w:rsid w:val="00BC317C"/>
    <w:rsid w:val="00BC35E7"/>
    <w:rsid w:val="00BC5788"/>
    <w:rsid w:val="00BC68C5"/>
    <w:rsid w:val="00BC704D"/>
    <w:rsid w:val="00BC7053"/>
    <w:rsid w:val="00BC73C1"/>
    <w:rsid w:val="00BC7C3E"/>
    <w:rsid w:val="00BD01A1"/>
    <w:rsid w:val="00BD024F"/>
    <w:rsid w:val="00BD132A"/>
    <w:rsid w:val="00BD190D"/>
    <w:rsid w:val="00BD1994"/>
    <w:rsid w:val="00BD4068"/>
    <w:rsid w:val="00BD4F17"/>
    <w:rsid w:val="00BD616C"/>
    <w:rsid w:val="00BD6A57"/>
    <w:rsid w:val="00BD7576"/>
    <w:rsid w:val="00BD7728"/>
    <w:rsid w:val="00BD7847"/>
    <w:rsid w:val="00BE01B6"/>
    <w:rsid w:val="00BE1CC3"/>
    <w:rsid w:val="00BE1D3A"/>
    <w:rsid w:val="00BE2141"/>
    <w:rsid w:val="00BE2CEA"/>
    <w:rsid w:val="00BE32B6"/>
    <w:rsid w:val="00BE3AF1"/>
    <w:rsid w:val="00BE3BB4"/>
    <w:rsid w:val="00BE43C4"/>
    <w:rsid w:val="00BE54F2"/>
    <w:rsid w:val="00BE557E"/>
    <w:rsid w:val="00BE6140"/>
    <w:rsid w:val="00BE6D17"/>
    <w:rsid w:val="00BE6F16"/>
    <w:rsid w:val="00BF2426"/>
    <w:rsid w:val="00BF282E"/>
    <w:rsid w:val="00BF29C5"/>
    <w:rsid w:val="00BF320A"/>
    <w:rsid w:val="00BF3CE5"/>
    <w:rsid w:val="00BF3EE0"/>
    <w:rsid w:val="00BF4880"/>
    <w:rsid w:val="00BF4CFB"/>
    <w:rsid w:val="00C01462"/>
    <w:rsid w:val="00C02142"/>
    <w:rsid w:val="00C02623"/>
    <w:rsid w:val="00C03D41"/>
    <w:rsid w:val="00C040A1"/>
    <w:rsid w:val="00C0477A"/>
    <w:rsid w:val="00C06590"/>
    <w:rsid w:val="00C06CC0"/>
    <w:rsid w:val="00C1038E"/>
    <w:rsid w:val="00C10C7E"/>
    <w:rsid w:val="00C10D01"/>
    <w:rsid w:val="00C1121B"/>
    <w:rsid w:val="00C12249"/>
    <w:rsid w:val="00C1236D"/>
    <w:rsid w:val="00C123B3"/>
    <w:rsid w:val="00C124CF"/>
    <w:rsid w:val="00C1439B"/>
    <w:rsid w:val="00C147E8"/>
    <w:rsid w:val="00C14AFA"/>
    <w:rsid w:val="00C15351"/>
    <w:rsid w:val="00C15C4B"/>
    <w:rsid w:val="00C16E5A"/>
    <w:rsid w:val="00C17B25"/>
    <w:rsid w:val="00C2045A"/>
    <w:rsid w:val="00C21077"/>
    <w:rsid w:val="00C227CC"/>
    <w:rsid w:val="00C24968"/>
    <w:rsid w:val="00C24A87"/>
    <w:rsid w:val="00C24C91"/>
    <w:rsid w:val="00C254DE"/>
    <w:rsid w:val="00C25CCB"/>
    <w:rsid w:val="00C26117"/>
    <w:rsid w:val="00C26CB5"/>
    <w:rsid w:val="00C2762F"/>
    <w:rsid w:val="00C30C51"/>
    <w:rsid w:val="00C3176A"/>
    <w:rsid w:val="00C31E43"/>
    <w:rsid w:val="00C334FC"/>
    <w:rsid w:val="00C33DF6"/>
    <w:rsid w:val="00C37805"/>
    <w:rsid w:val="00C37954"/>
    <w:rsid w:val="00C4066B"/>
    <w:rsid w:val="00C41199"/>
    <w:rsid w:val="00C418FD"/>
    <w:rsid w:val="00C41D3E"/>
    <w:rsid w:val="00C41DDB"/>
    <w:rsid w:val="00C422EE"/>
    <w:rsid w:val="00C425D6"/>
    <w:rsid w:val="00C42EF8"/>
    <w:rsid w:val="00C44C09"/>
    <w:rsid w:val="00C46269"/>
    <w:rsid w:val="00C466E7"/>
    <w:rsid w:val="00C46D36"/>
    <w:rsid w:val="00C47212"/>
    <w:rsid w:val="00C4723D"/>
    <w:rsid w:val="00C51242"/>
    <w:rsid w:val="00C5235F"/>
    <w:rsid w:val="00C52682"/>
    <w:rsid w:val="00C526D7"/>
    <w:rsid w:val="00C542DB"/>
    <w:rsid w:val="00C5597E"/>
    <w:rsid w:val="00C56579"/>
    <w:rsid w:val="00C5658F"/>
    <w:rsid w:val="00C56A65"/>
    <w:rsid w:val="00C57265"/>
    <w:rsid w:val="00C57CA5"/>
    <w:rsid w:val="00C600D1"/>
    <w:rsid w:val="00C61050"/>
    <w:rsid w:val="00C6201E"/>
    <w:rsid w:val="00C636BE"/>
    <w:rsid w:val="00C63F55"/>
    <w:rsid w:val="00C64777"/>
    <w:rsid w:val="00C64D79"/>
    <w:rsid w:val="00C64EE0"/>
    <w:rsid w:val="00C667A9"/>
    <w:rsid w:val="00C66814"/>
    <w:rsid w:val="00C66D65"/>
    <w:rsid w:val="00C70436"/>
    <w:rsid w:val="00C71C27"/>
    <w:rsid w:val="00C7238A"/>
    <w:rsid w:val="00C72AF0"/>
    <w:rsid w:val="00C74383"/>
    <w:rsid w:val="00C75199"/>
    <w:rsid w:val="00C76292"/>
    <w:rsid w:val="00C76598"/>
    <w:rsid w:val="00C7673B"/>
    <w:rsid w:val="00C76883"/>
    <w:rsid w:val="00C76A4B"/>
    <w:rsid w:val="00C76DC0"/>
    <w:rsid w:val="00C770D5"/>
    <w:rsid w:val="00C804C8"/>
    <w:rsid w:val="00C818EA"/>
    <w:rsid w:val="00C81C21"/>
    <w:rsid w:val="00C81F48"/>
    <w:rsid w:val="00C8371C"/>
    <w:rsid w:val="00C84113"/>
    <w:rsid w:val="00C86168"/>
    <w:rsid w:val="00C90AB5"/>
    <w:rsid w:val="00C92032"/>
    <w:rsid w:val="00C924E5"/>
    <w:rsid w:val="00C93083"/>
    <w:rsid w:val="00C944C8"/>
    <w:rsid w:val="00C95BFF"/>
    <w:rsid w:val="00C963DD"/>
    <w:rsid w:val="00C97E81"/>
    <w:rsid w:val="00CA000E"/>
    <w:rsid w:val="00CA0E06"/>
    <w:rsid w:val="00CA17C5"/>
    <w:rsid w:val="00CA192B"/>
    <w:rsid w:val="00CA1CE7"/>
    <w:rsid w:val="00CA2AE6"/>
    <w:rsid w:val="00CA3414"/>
    <w:rsid w:val="00CA4BEB"/>
    <w:rsid w:val="00CA4F7A"/>
    <w:rsid w:val="00CA6026"/>
    <w:rsid w:val="00CA6E5C"/>
    <w:rsid w:val="00CA6EF5"/>
    <w:rsid w:val="00CA74E8"/>
    <w:rsid w:val="00CB051B"/>
    <w:rsid w:val="00CB06DD"/>
    <w:rsid w:val="00CB0D94"/>
    <w:rsid w:val="00CB22B9"/>
    <w:rsid w:val="00CB247F"/>
    <w:rsid w:val="00CB27E7"/>
    <w:rsid w:val="00CB2800"/>
    <w:rsid w:val="00CB29E2"/>
    <w:rsid w:val="00CB3393"/>
    <w:rsid w:val="00CB3DD4"/>
    <w:rsid w:val="00CB508B"/>
    <w:rsid w:val="00CB6D38"/>
    <w:rsid w:val="00CC3434"/>
    <w:rsid w:val="00CC3C56"/>
    <w:rsid w:val="00CC44AD"/>
    <w:rsid w:val="00CC52CC"/>
    <w:rsid w:val="00CC53A6"/>
    <w:rsid w:val="00CC5F31"/>
    <w:rsid w:val="00CC636E"/>
    <w:rsid w:val="00CC7891"/>
    <w:rsid w:val="00CD1AD5"/>
    <w:rsid w:val="00CD443C"/>
    <w:rsid w:val="00CD51C3"/>
    <w:rsid w:val="00CD5E61"/>
    <w:rsid w:val="00CD6E15"/>
    <w:rsid w:val="00CD75E4"/>
    <w:rsid w:val="00CD7BCD"/>
    <w:rsid w:val="00CE0310"/>
    <w:rsid w:val="00CE0CC6"/>
    <w:rsid w:val="00CE1522"/>
    <w:rsid w:val="00CE1646"/>
    <w:rsid w:val="00CE23CB"/>
    <w:rsid w:val="00CE3210"/>
    <w:rsid w:val="00CE5C68"/>
    <w:rsid w:val="00CE638F"/>
    <w:rsid w:val="00CE6500"/>
    <w:rsid w:val="00CF0F3C"/>
    <w:rsid w:val="00CF10E4"/>
    <w:rsid w:val="00CF1560"/>
    <w:rsid w:val="00CF21FD"/>
    <w:rsid w:val="00CF313A"/>
    <w:rsid w:val="00CF3291"/>
    <w:rsid w:val="00CF3CF8"/>
    <w:rsid w:val="00CF4878"/>
    <w:rsid w:val="00CF55F4"/>
    <w:rsid w:val="00CF56C2"/>
    <w:rsid w:val="00CF5803"/>
    <w:rsid w:val="00CF6A62"/>
    <w:rsid w:val="00CF6B0A"/>
    <w:rsid w:val="00CF77BA"/>
    <w:rsid w:val="00CF780C"/>
    <w:rsid w:val="00CF79B5"/>
    <w:rsid w:val="00CF7F4D"/>
    <w:rsid w:val="00D01E3D"/>
    <w:rsid w:val="00D0210E"/>
    <w:rsid w:val="00D03D7B"/>
    <w:rsid w:val="00D060A6"/>
    <w:rsid w:val="00D07098"/>
    <w:rsid w:val="00D120BB"/>
    <w:rsid w:val="00D12A8B"/>
    <w:rsid w:val="00D13C7B"/>
    <w:rsid w:val="00D15059"/>
    <w:rsid w:val="00D15E2D"/>
    <w:rsid w:val="00D16CE1"/>
    <w:rsid w:val="00D16D19"/>
    <w:rsid w:val="00D2056F"/>
    <w:rsid w:val="00D2072B"/>
    <w:rsid w:val="00D22737"/>
    <w:rsid w:val="00D22A35"/>
    <w:rsid w:val="00D23461"/>
    <w:rsid w:val="00D234A4"/>
    <w:rsid w:val="00D239E0"/>
    <w:rsid w:val="00D257A1"/>
    <w:rsid w:val="00D25E1B"/>
    <w:rsid w:val="00D2615D"/>
    <w:rsid w:val="00D270C9"/>
    <w:rsid w:val="00D30855"/>
    <w:rsid w:val="00D30DF0"/>
    <w:rsid w:val="00D31BD6"/>
    <w:rsid w:val="00D322D4"/>
    <w:rsid w:val="00D32DEF"/>
    <w:rsid w:val="00D3373A"/>
    <w:rsid w:val="00D340BA"/>
    <w:rsid w:val="00D3478B"/>
    <w:rsid w:val="00D34ED3"/>
    <w:rsid w:val="00D35439"/>
    <w:rsid w:val="00D355C8"/>
    <w:rsid w:val="00D376B0"/>
    <w:rsid w:val="00D41582"/>
    <w:rsid w:val="00D41CD1"/>
    <w:rsid w:val="00D44B90"/>
    <w:rsid w:val="00D44BD2"/>
    <w:rsid w:val="00D44BE9"/>
    <w:rsid w:val="00D44D2B"/>
    <w:rsid w:val="00D46BA2"/>
    <w:rsid w:val="00D46D2B"/>
    <w:rsid w:val="00D470DE"/>
    <w:rsid w:val="00D47995"/>
    <w:rsid w:val="00D47FCF"/>
    <w:rsid w:val="00D50FC0"/>
    <w:rsid w:val="00D51347"/>
    <w:rsid w:val="00D5265D"/>
    <w:rsid w:val="00D52823"/>
    <w:rsid w:val="00D54490"/>
    <w:rsid w:val="00D5508E"/>
    <w:rsid w:val="00D552FB"/>
    <w:rsid w:val="00D563EF"/>
    <w:rsid w:val="00D6088B"/>
    <w:rsid w:val="00D60D1F"/>
    <w:rsid w:val="00D622A2"/>
    <w:rsid w:val="00D62DE4"/>
    <w:rsid w:val="00D62FBA"/>
    <w:rsid w:val="00D6378F"/>
    <w:rsid w:val="00D63FAB"/>
    <w:rsid w:val="00D65F81"/>
    <w:rsid w:val="00D66DFF"/>
    <w:rsid w:val="00D66ECE"/>
    <w:rsid w:val="00D67E7D"/>
    <w:rsid w:val="00D70FCA"/>
    <w:rsid w:val="00D72217"/>
    <w:rsid w:val="00D766C5"/>
    <w:rsid w:val="00D76ED5"/>
    <w:rsid w:val="00D7778F"/>
    <w:rsid w:val="00D7784D"/>
    <w:rsid w:val="00D808E4"/>
    <w:rsid w:val="00D80E9B"/>
    <w:rsid w:val="00D80EA6"/>
    <w:rsid w:val="00D8171E"/>
    <w:rsid w:val="00D817D2"/>
    <w:rsid w:val="00D81A8F"/>
    <w:rsid w:val="00D82433"/>
    <w:rsid w:val="00D82F5E"/>
    <w:rsid w:val="00D83295"/>
    <w:rsid w:val="00D85CEE"/>
    <w:rsid w:val="00D863CA"/>
    <w:rsid w:val="00D873D8"/>
    <w:rsid w:val="00D90933"/>
    <w:rsid w:val="00D912C0"/>
    <w:rsid w:val="00D919DA"/>
    <w:rsid w:val="00D92863"/>
    <w:rsid w:val="00D934DB"/>
    <w:rsid w:val="00D9361D"/>
    <w:rsid w:val="00D93C54"/>
    <w:rsid w:val="00D95F33"/>
    <w:rsid w:val="00DA2395"/>
    <w:rsid w:val="00DA2F3B"/>
    <w:rsid w:val="00DA4E79"/>
    <w:rsid w:val="00DA6695"/>
    <w:rsid w:val="00DA6DD3"/>
    <w:rsid w:val="00DA7291"/>
    <w:rsid w:val="00DA7E7C"/>
    <w:rsid w:val="00DB192D"/>
    <w:rsid w:val="00DB1D5A"/>
    <w:rsid w:val="00DB25D7"/>
    <w:rsid w:val="00DB386C"/>
    <w:rsid w:val="00DB45B2"/>
    <w:rsid w:val="00DB64AF"/>
    <w:rsid w:val="00DB68C5"/>
    <w:rsid w:val="00DB7256"/>
    <w:rsid w:val="00DC022B"/>
    <w:rsid w:val="00DC0D09"/>
    <w:rsid w:val="00DC0F5E"/>
    <w:rsid w:val="00DC2FDE"/>
    <w:rsid w:val="00DC4AFE"/>
    <w:rsid w:val="00DC636E"/>
    <w:rsid w:val="00DC7953"/>
    <w:rsid w:val="00DD195B"/>
    <w:rsid w:val="00DD1D1D"/>
    <w:rsid w:val="00DD28D2"/>
    <w:rsid w:val="00DD29A9"/>
    <w:rsid w:val="00DD29B4"/>
    <w:rsid w:val="00DD331B"/>
    <w:rsid w:val="00DD6CB1"/>
    <w:rsid w:val="00DD6FD0"/>
    <w:rsid w:val="00DE039A"/>
    <w:rsid w:val="00DE435F"/>
    <w:rsid w:val="00DE4714"/>
    <w:rsid w:val="00DE49C7"/>
    <w:rsid w:val="00DE5CD1"/>
    <w:rsid w:val="00DE619F"/>
    <w:rsid w:val="00DE63D0"/>
    <w:rsid w:val="00DE6485"/>
    <w:rsid w:val="00DE77F1"/>
    <w:rsid w:val="00DF09ED"/>
    <w:rsid w:val="00DF0B3B"/>
    <w:rsid w:val="00DF21DF"/>
    <w:rsid w:val="00DF242F"/>
    <w:rsid w:val="00DF4F94"/>
    <w:rsid w:val="00DF758B"/>
    <w:rsid w:val="00DF7B5C"/>
    <w:rsid w:val="00DF7E71"/>
    <w:rsid w:val="00E02499"/>
    <w:rsid w:val="00E04426"/>
    <w:rsid w:val="00E04986"/>
    <w:rsid w:val="00E0499B"/>
    <w:rsid w:val="00E053C5"/>
    <w:rsid w:val="00E057AE"/>
    <w:rsid w:val="00E061A8"/>
    <w:rsid w:val="00E1052D"/>
    <w:rsid w:val="00E123B5"/>
    <w:rsid w:val="00E12FC5"/>
    <w:rsid w:val="00E141B1"/>
    <w:rsid w:val="00E15FD3"/>
    <w:rsid w:val="00E16066"/>
    <w:rsid w:val="00E173EF"/>
    <w:rsid w:val="00E21CBA"/>
    <w:rsid w:val="00E22779"/>
    <w:rsid w:val="00E23DBE"/>
    <w:rsid w:val="00E2538D"/>
    <w:rsid w:val="00E26D84"/>
    <w:rsid w:val="00E273A9"/>
    <w:rsid w:val="00E30183"/>
    <w:rsid w:val="00E31340"/>
    <w:rsid w:val="00E31B48"/>
    <w:rsid w:val="00E3208B"/>
    <w:rsid w:val="00E32BA0"/>
    <w:rsid w:val="00E32E89"/>
    <w:rsid w:val="00E33408"/>
    <w:rsid w:val="00E3549E"/>
    <w:rsid w:val="00E3565C"/>
    <w:rsid w:val="00E3619D"/>
    <w:rsid w:val="00E36A5F"/>
    <w:rsid w:val="00E37299"/>
    <w:rsid w:val="00E373E7"/>
    <w:rsid w:val="00E3755C"/>
    <w:rsid w:val="00E37A95"/>
    <w:rsid w:val="00E40697"/>
    <w:rsid w:val="00E41018"/>
    <w:rsid w:val="00E41A18"/>
    <w:rsid w:val="00E42338"/>
    <w:rsid w:val="00E43458"/>
    <w:rsid w:val="00E4347C"/>
    <w:rsid w:val="00E44D03"/>
    <w:rsid w:val="00E4529F"/>
    <w:rsid w:val="00E47D63"/>
    <w:rsid w:val="00E51C56"/>
    <w:rsid w:val="00E5231C"/>
    <w:rsid w:val="00E52C9C"/>
    <w:rsid w:val="00E535BE"/>
    <w:rsid w:val="00E54F9B"/>
    <w:rsid w:val="00E55ED6"/>
    <w:rsid w:val="00E55F4E"/>
    <w:rsid w:val="00E5613D"/>
    <w:rsid w:val="00E56B7A"/>
    <w:rsid w:val="00E56ED7"/>
    <w:rsid w:val="00E577AD"/>
    <w:rsid w:val="00E579E5"/>
    <w:rsid w:val="00E6066B"/>
    <w:rsid w:val="00E620B5"/>
    <w:rsid w:val="00E620BE"/>
    <w:rsid w:val="00E62B6E"/>
    <w:rsid w:val="00E62C76"/>
    <w:rsid w:val="00E630EB"/>
    <w:rsid w:val="00E638B5"/>
    <w:rsid w:val="00E63F48"/>
    <w:rsid w:val="00E6593F"/>
    <w:rsid w:val="00E66030"/>
    <w:rsid w:val="00E66491"/>
    <w:rsid w:val="00E6692D"/>
    <w:rsid w:val="00E671D5"/>
    <w:rsid w:val="00E707B6"/>
    <w:rsid w:val="00E71827"/>
    <w:rsid w:val="00E72BA7"/>
    <w:rsid w:val="00E72FFE"/>
    <w:rsid w:val="00E74321"/>
    <w:rsid w:val="00E744C0"/>
    <w:rsid w:val="00E75D7C"/>
    <w:rsid w:val="00E75D9E"/>
    <w:rsid w:val="00E76B23"/>
    <w:rsid w:val="00E7767E"/>
    <w:rsid w:val="00E77E0A"/>
    <w:rsid w:val="00E80EBC"/>
    <w:rsid w:val="00E8204B"/>
    <w:rsid w:val="00E843E8"/>
    <w:rsid w:val="00E84632"/>
    <w:rsid w:val="00E855C7"/>
    <w:rsid w:val="00E859F8"/>
    <w:rsid w:val="00E86255"/>
    <w:rsid w:val="00E868ED"/>
    <w:rsid w:val="00E86B58"/>
    <w:rsid w:val="00E92A16"/>
    <w:rsid w:val="00E933D5"/>
    <w:rsid w:val="00E9399C"/>
    <w:rsid w:val="00E94535"/>
    <w:rsid w:val="00E961E9"/>
    <w:rsid w:val="00E97026"/>
    <w:rsid w:val="00E977D1"/>
    <w:rsid w:val="00E97D7D"/>
    <w:rsid w:val="00EA0063"/>
    <w:rsid w:val="00EA2E05"/>
    <w:rsid w:val="00EA458E"/>
    <w:rsid w:val="00EA66C1"/>
    <w:rsid w:val="00EA7A0A"/>
    <w:rsid w:val="00EB0013"/>
    <w:rsid w:val="00EB22D1"/>
    <w:rsid w:val="00EB26CB"/>
    <w:rsid w:val="00EB355A"/>
    <w:rsid w:val="00EB3BFB"/>
    <w:rsid w:val="00EB3F8C"/>
    <w:rsid w:val="00EB5142"/>
    <w:rsid w:val="00EB60A5"/>
    <w:rsid w:val="00EB65F4"/>
    <w:rsid w:val="00EB67A8"/>
    <w:rsid w:val="00EB6D6C"/>
    <w:rsid w:val="00EB6FAB"/>
    <w:rsid w:val="00EC079D"/>
    <w:rsid w:val="00EC0E20"/>
    <w:rsid w:val="00EC110C"/>
    <w:rsid w:val="00EC25F2"/>
    <w:rsid w:val="00EC3757"/>
    <w:rsid w:val="00EC5A73"/>
    <w:rsid w:val="00EC604C"/>
    <w:rsid w:val="00EC6DF0"/>
    <w:rsid w:val="00EC7270"/>
    <w:rsid w:val="00EC7FA6"/>
    <w:rsid w:val="00ED0D9E"/>
    <w:rsid w:val="00ED126A"/>
    <w:rsid w:val="00ED20B6"/>
    <w:rsid w:val="00ED23EA"/>
    <w:rsid w:val="00ED341F"/>
    <w:rsid w:val="00ED3A54"/>
    <w:rsid w:val="00ED4759"/>
    <w:rsid w:val="00ED487E"/>
    <w:rsid w:val="00ED53A5"/>
    <w:rsid w:val="00ED579F"/>
    <w:rsid w:val="00ED61D5"/>
    <w:rsid w:val="00ED6E63"/>
    <w:rsid w:val="00EE0472"/>
    <w:rsid w:val="00EE1003"/>
    <w:rsid w:val="00EE15BD"/>
    <w:rsid w:val="00EE1AA9"/>
    <w:rsid w:val="00EE2426"/>
    <w:rsid w:val="00EE3491"/>
    <w:rsid w:val="00EE39FA"/>
    <w:rsid w:val="00EE3DC6"/>
    <w:rsid w:val="00EE4528"/>
    <w:rsid w:val="00EE6B23"/>
    <w:rsid w:val="00EE7ACA"/>
    <w:rsid w:val="00EE7E20"/>
    <w:rsid w:val="00EF0931"/>
    <w:rsid w:val="00EF0FF6"/>
    <w:rsid w:val="00EF21A0"/>
    <w:rsid w:val="00EF270F"/>
    <w:rsid w:val="00EF4250"/>
    <w:rsid w:val="00EF45CB"/>
    <w:rsid w:val="00EF4EB8"/>
    <w:rsid w:val="00EF563F"/>
    <w:rsid w:val="00EF634D"/>
    <w:rsid w:val="00EF662A"/>
    <w:rsid w:val="00EF6F96"/>
    <w:rsid w:val="00EF75BF"/>
    <w:rsid w:val="00EF7B86"/>
    <w:rsid w:val="00F003D6"/>
    <w:rsid w:val="00F004D4"/>
    <w:rsid w:val="00F01870"/>
    <w:rsid w:val="00F02D5A"/>
    <w:rsid w:val="00F03762"/>
    <w:rsid w:val="00F0377A"/>
    <w:rsid w:val="00F03DB2"/>
    <w:rsid w:val="00F04081"/>
    <w:rsid w:val="00F04174"/>
    <w:rsid w:val="00F0550D"/>
    <w:rsid w:val="00F06895"/>
    <w:rsid w:val="00F06FA6"/>
    <w:rsid w:val="00F11860"/>
    <w:rsid w:val="00F123E2"/>
    <w:rsid w:val="00F12D95"/>
    <w:rsid w:val="00F12EB9"/>
    <w:rsid w:val="00F14142"/>
    <w:rsid w:val="00F144F0"/>
    <w:rsid w:val="00F151F0"/>
    <w:rsid w:val="00F152AE"/>
    <w:rsid w:val="00F152B0"/>
    <w:rsid w:val="00F15C15"/>
    <w:rsid w:val="00F16626"/>
    <w:rsid w:val="00F168E5"/>
    <w:rsid w:val="00F17125"/>
    <w:rsid w:val="00F229CD"/>
    <w:rsid w:val="00F26721"/>
    <w:rsid w:val="00F26EB3"/>
    <w:rsid w:val="00F30D68"/>
    <w:rsid w:val="00F31EFE"/>
    <w:rsid w:val="00F32CFB"/>
    <w:rsid w:val="00F335CC"/>
    <w:rsid w:val="00F3432F"/>
    <w:rsid w:val="00F35527"/>
    <w:rsid w:val="00F35973"/>
    <w:rsid w:val="00F36B0C"/>
    <w:rsid w:val="00F3765C"/>
    <w:rsid w:val="00F379B1"/>
    <w:rsid w:val="00F37BBD"/>
    <w:rsid w:val="00F40176"/>
    <w:rsid w:val="00F42000"/>
    <w:rsid w:val="00F4238A"/>
    <w:rsid w:val="00F42441"/>
    <w:rsid w:val="00F42B8F"/>
    <w:rsid w:val="00F42E5C"/>
    <w:rsid w:val="00F43A23"/>
    <w:rsid w:val="00F44B8E"/>
    <w:rsid w:val="00F44DE9"/>
    <w:rsid w:val="00F45591"/>
    <w:rsid w:val="00F46E28"/>
    <w:rsid w:val="00F46E55"/>
    <w:rsid w:val="00F4707D"/>
    <w:rsid w:val="00F4747A"/>
    <w:rsid w:val="00F50F4C"/>
    <w:rsid w:val="00F515A2"/>
    <w:rsid w:val="00F5266B"/>
    <w:rsid w:val="00F53547"/>
    <w:rsid w:val="00F5595B"/>
    <w:rsid w:val="00F56289"/>
    <w:rsid w:val="00F564CF"/>
    <w:rsid w:val="00F565D2"/>
    <w:rsid w:val="00F56B29"/>
    <w:rsid w:val="00F57396"/>
    <w:rsid w:val="00F579FA"/>
    <w:rsid w:val="00F60600"/>
    <w:rsid w:val="00F60E2F"/>
    <w:rsid w:val="00F61C27"/>
    <w:rsid w:val="00F61E8F"/>
    <w:rsid w:val="00F632B6"/>
    <w:rsid w:val="00F635AB"/>
    <w:rsid w:val="00F63857"/>
    <w:rsid w:val="00F63E25"/>
    <w:rsid w:val="00F644E6"/>
    <w:rsid w:val="00F64ED0"/>
    <w:rsid w:val="00F66C76"/>
    <w:rsid w:val="00F6730B"/>
    <w:rsid w:val="00F67CE4"/>
    <w:rsid w:val="00F70A03"/>
    <w:rsid w:val="00F71789"/>
    <w:rsid w:val="00F7244D"/>
    <w:rsid w:val="00F72C1B"/>
    <w:rsid w:val="00F73025"/>
    <w:rsid w:val="00F7313B"/>
    <w:rsid w:val="00F73911"/>
    <w:rsid w:val="00F73BA3"/>
    <w:rsid w:val="00F73BF6"/>
    <w:rsid w:val="00F747B1"/>
    <w:rsid w:val="00F76262"/>
    <w:rsid w:val="00F765D4"/>
    <w:rsid w:val="00F76F41"/>
    <w:rsid w:val="00F77E7E"/>
    <w:rsid w:val="00F807D0"/>
    <w:rsid w:val="00F80DAF"/>
    <w:rsid w:val="00F817C0"/>
    <w:rsid w:val="00F8287E"/>
    <w:rsid w:val="00F83CA8"/>
    <w:rsid w:val="00F8562C"/>
    <w:rsid w:val="00F869F3"/>
    <w:rsid w:val="00F9105D"/>
    <w:rsid w:val="00F9230F"/>
    <w:rsid w:val="00F93438"/>
    <w:rsid w:val="00F9372A"/>
    <w:rsid w:val="00F947A8"/>
    <w:rsid w:val="00F94F1A"/>
    <w:rsid w:val="00F966AD"/>
    <w:rsid w:val="00F978BB"/>
    <w:rsid w:val="00F97994"/>
    <w:rsid w:val="00FA05F9"/>
    <w:rsid w:val="00FA099D"/>
    <w:rsid w:val="00FA0B82"/>
    <w:rsid w:val="00FA1319"/>
    <w:rsid w:val="00FA255A"/>
    <w:rsid w:val="00FA3752"/>
    <w:rsid w:val="00FA56AC"/>
    <w:rsid w:val="00FA578D"/>
    <w:rsid w:val="00FA70B5"/>
    <w:rsid w:val="00FA7276"/>
    <w:rsid w:val="00FA7813"/>
    <w:rsid w:val="00FA7855"/>
    <w:rsid w:val="00FB0146"/>
    <w:rsid w:val="00FB0297"/>
    <w:rsid w:val="00FB0582"/>
    <w:rsid w:val="00FB0F55"/>
    <w:rsid w:val="00FB131B"/>
    <w:rsid w:val="00FB1D18"/>
    <w:rsid w:val="00FB1EB6"/>
    <w:rsid w:val="00FB2B2E"/>
    <w:rsid w:val="00FB32AB"/>
    <w:rsid w:val="00FB4F1F"/>
    <w:rsid w:val="00FB55DF"/>
    <w:rsid w:val="00FB7BB0"/>
    <w:rsid w:val="00FC01B9"/>
    <w:rsid w:val="00FC0DFC"/>
    <w:rsid w:val="00FC1114"/>
    <w:rsid w:val="00FC1251"/>
    <w:rsid w:val="00FC2489"/>
    <w:rsid w:val="00FC34DB"/>
    <w:rsid w:val="00FC3576"/>
    <w:rsid w:val="00FC3D87"/>
    <w:rsid w:val="00FC549E"/>
    <w:rsid w:val="00FC58AA"/>
    <w:rsid w:val="00FC6156"/>
    <w:rsid w:val="00FC6736"/>
    <w:rsid w:val="00FC6D38"/>
    <w:rsid w:val="00FC6D5B"/>
    <w:rsid w:val="00FD0FAC"/>
    <w:rsid w:val="00FD22B9"/>
    <w:rsid w:val="00FD2363"/>
    <w:rsid w:val="00FD2EC6"/>
    <w:rsid w:val="00FD30BD"/>
    <w:rsid w:val="00FD334D"/>
    <w:rsid w:val="00FD377D"/>
    <w:rsid w:val="00FD4BEE"/>
    <w:rsid w:val="00FD4FF9"/>
    <w:rsid w:val="00FD5E8E"/>
    <w:rsid w:val="00FD62E4"/>
    <w:rsid w:val="00FE010D"/>
    <w:rsid w:val="00FE030F"/>
    <w:rsid w:val="00FE0724"/>
    <w:rsid w:val="00FE0A03"/>
    <w:rsid w:val="00FE1861"/>
    <w:rsid w:val="00FE2709"/>
    <w:rsid w:val="00FE49BA"/>
    <w:rsid w:val="00FE673A"/>
    <w:rsid w:val="00FE7495"/>
    <w:rsid w:val="00FE7CC8"/>
    <w:rsid w:val="00FF05F3"/>
    <w:rsid w:val="00FF07FA"/>
    <w:rsid w:val="00FF0D28"/>
    <w:rsid w:val="00FF0FF2"/>
    <w:rsid w:val="00FF12D9"/>
    <w:rsid w:val="00FF170C"/>
    <w:rsid w:val="00FF180F"/>
    <w:rsid w:val="00FF1A61"/>
    <w:rsid w:val="00FF1FDD"/>
    <w:rsid w:val="00FF2130"/>
    <w:rsid w:val="00FF2220"/>
    <w:rsid w:val="00FF2A7E"/>
    <w:rsid w:val="00FF374A"/>
    <w:rsid w:val="00FF3C7E"/>
    <w:rsid w:val="00FF5033"/>
    <w:rsid w:val="00FF69D0"/>
    <w:rsid w:val="00FF708F"/>
    <w:rsid w:val="00FF7190"/>
    <w:rsid w:val="00FF7C13"/>
    <w:rsid w:val="00FF7F7B"/>
    <w:rsid w:val="428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81E8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8F2A8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">
    <w:name w:val="(文字) (文字)1"/>
    <w:basedOn w:val="a2"/>
    <w:rsid w:val="00D41CD1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szCs w:val="20"/>
      <w:lang w:eastAsia="en-US"/>
    </w:rPr>
  </w:style>
  <w:style w:type="paragraph" w:styleId="a6">
    <w:name w:val="table of figures"/>
    <w:aliases w:val="付属資料"/>
    <w:basedOn w:val="a2"/>
    <w:next w:val="a2"/>
    <w:semiHidden/>
    <w:rsid w:val="00D41CD1"/>
    <w:pPr>
      <w:ind w:leftChars="200" w:left="850" w:hangingChars="200" w:hanging="425"/>
    </w:pPr>
    <w:rPr>
      <w:szCs w:val="22"/>
    </w:rPr>
  </w:style>
  <w:style w:type="paragraph" w:styleId="a7">
    <w:name w:val="header"/>
    <w:basedOn w:val="a2"/>
    <w:link w:val="a8"/>
    <w:rsid w:val="00D41C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3"/>
    <w:link w:val="a7"/>
    <w:rsid w:val="00D41CD1"/>
    <w:rPr>
      <w:rFonts w:ascii="Century" w:eastAsia="ＭＳ 明朝" w:hAnsi="Century" w:cs="Times New Roman"/>
      <w:szCs w:val="24"/>
    </w:rPr>
  </w:style>
  <w:style w:type="paragraph" w:styleId="a9">
    <w:name w:val="footer"/>
    <w:basedOn w:val="a2"/>
    <w:link w:val="aa"/>
    <w:rsid w:val="00D41CD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3"/>
    <w:link w:val="a9"/>
    <w:rsid w:val="00D41CD1"/>
    <w:rPr>
      <w:rFonts w:ascii="Century" w:eastAsia="ＭＳ 明朝" w:hAnsi="Century" w:cs="Times New Roman"/>
      <w:szCs w:val="24"/>
    </w:rPr>
  </w:style>
  <w:style w:type="character" w:styleId="ab">
    <w:name w:val="page number"/>
    <w:basedOn w:val="a3"/>
    <w:rsid w:val="00D41CD1"/>
  </w:style>
  <w:style w:type="table" w:styleId="ac">
    <w:name w:val="Table Grid"/>
    <w:basedOn w:val="a4"/>
    <w:rsid w:val="00D41CD1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Plain Text"/>
    <w:basedOn w:val="a2"/>
    <w:link w:val="ae"/>
    <w:rsid w:val="00D41CD1"/>
    <w:rPr>
      <w:rFonts w:ascii="ＭＳ 明朝" w:hAnsi="Courier New" w:cs="リュウミンライト−ＫＬ−等幅"/>
      <w:szCs w:val="21"/>
    </w:rPr>
  </w:style>
  <w:style w:type="character" w:customStyle="1" w:styleId="ae">
    <w:name w:val="書式なし (文字)"/>
    <w:basedOn w:val="a3"/>
    <w:link w:val="ad"/>
    <w:rsid w:val="00D41CD1"/>
    <w:rPr>
      <w:rFonts w:ascii="ＭＳ 明朝" w:eastAsia="ＭＳ 明朝" w:hAnsi="Courier New" w:cs="リュウミンライト−ＫＬ−等幅"/>
      <w:szCs w:val="21"/>
    </w:rPr>
  </w:style>
  <w:style w:type="paragraph" w:styleId="af">
    <w:name w:val="Date"/>
    <w:basedOn w:val="a2"/>
    <w:next w:val="a2"/>
    <w:link w:val="af0"/>
    <w:rsid w:val="00D41CD1"/>
  </w:style>
  <w:style w:type="character" w:customStyle="1" w:styleId="af0">
    <w:name w:val="日付 (文字)"/>
    <w:basedOn w:val="a3"/>
    <w:link w:val="af"/>
    <w:rsid w:val="00D41CD1"/>
    <w:rPr>
      <w:rFonts w:ascii="Century" w:eastAsia="ＭＳ 明朝" w:hAnsi="Century" w:cs="Times New Roman"/>
      <w:szCs w:val="24"/>
    </w:rPr>
  </w:style>
  <w:style w:type="paragraph" w:customStyle="1" w:styleId="af1">
    <w:name w:val="一太郎８/９"/>
    <w:rsid w:val="00D41CD1"/>
    <w:pPr>
      <w:widowControl w:val="0"/>
      <w:wordWrap w:val="0"/>
      <w:autoSpaceDE w:val="0"/>
      <w:autoSpaceDN w:val="0"/>
      <w:adjustRightInd w:val="0"/>
      <w:spacing w:line="361" w:lineRule="atLeast"/>
      <w:jc w:val="both"/>
    </w:pPr>
    <w:rPr>
      <w:rFonts w:ascii="ＭＳ 明朝" w:eastAsia="ＭＳ ゴシック" w:hAnsi="Century" w:cs="Times New Roman"/>
      <w:spacing w:val="4"/>
      <w:kern w:val="0"/>
      <w:sz w:val="22"/>
    </w:rPr>
  </w:style>
  <w:style w:type="paragraph" w:styleId="af2">
    <w:name w:val="Body Text Indent"/>
    <w:basedOn w:val="a2"/>
    <w:link w:val="af3"/>
    <w:rsid w:val="00D41CD1"/>
    <w:pPr>
      <w:adjustRightInd w:val="0"/>
      <w:ind w:leftChars="111" w:left="233" w:firstLineChars="100" w:firstLine="220"/>
      <w:textAlignment w:val="baseline"/>
    </w:pPr>
    <w:rPr>
      <w:rFonts w:ascii="ＭＳ 明朝" w:hAnsi="ＭＳ 明朝"/>
      <w:color w:val="000000"/>
      <w:kern w:val="0"/>
      <w:sz w:val="22"/>
      <w:szCs w:val="22"/>
    </w:rPr>
  </w:style>
  <w:style w:type="character" w:customStyle="1" w:styleId="af3">
    <w:name w:val="本文インデント (文字)"/>
    <w:basedOn w:val="a3"/>
    <w:link w:val="af2"/>
    <w:rsid w:val="00D41CD1"/>
    <w:rPr>
      <w:rFonts w:ascii="ＭＳ 明朝" w:eastAsia="ＭＳ 明朝" w:hAnsi="ＭＳ 明朝" w:cs="Times New Roman"/>
      <w:color w:val="000000"/>
      <w:kern w:val="0"/>
      <w:sz w:val="22"/>
    </w:rPr>
  </w:style>
  <w:style w:type="paragraph" w:styleId="2">
    <w:name w:val="Body Text Indent 2"/>
    <w:basedOn w:val="a2"/>
    <w:link w:val="20"/>
    <w:rsid w:val="00D41CD1"/>
    <w:pPr>
      <w:adjustRightInd w:val="0"/>
      <w:ind w:leftChars="257" w:left="760" w:hangingChars="100" w:hanging="220"/>
      <w:textAlignment w:val="baseline"/>
    </w:pPr>
    <w:rPr>
      <w:rFonts w:ascii="ＭＳ 明朝" w:hAnsi="ＭＳ 明朝"/>
      <w:sz w:val="22"/>
      <w:szCs w:val="22"/>
    </w:rPr>
  </w:style>
  <w:style w:type="character" w:customStyle="1" w:styleId="20">
    <w:name w:val="本文インデント 2 (文字)"/>
    <w:basedOn w:val="a3"/>
    <w:link w:val="2"/>
    <w:rsid w:val="00D41CD1"/>
    <w:rPr>
      <w:rFonts w:ascii="ＭＳ 明朝" w:eastAsia="ＭＳ 明朝" w:hAnsi="ＭＳ 明朝" w:cs="Times New Roman"/>
      <w:sz w:val="22"/>
    </w:rPr>
  </w:style>
  <w:style w:type="paragraph" w:customStyle="1" w:styleId="af4">
    <w:name w:val="(文字) (文字)"/>
    <w:basedOn w:val="a2"/>
    <w:rsid w:val="00D41CD1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szCs w:val="20"/>
      <w:lang w:eastAsia="en-US"/>
    </w:rPr>
  </w:style>
  <w:style w:type="paragraph" w:styleId="af5">
    <w:name w:val="Balloon Text"/>
    <w:basedOn w:val="a2"/>
    <w:link w:val="af6"/>
    <w:uiPriority w:val="99"/>
    <w:semiHidden/>
    <w:unhideWhenUsed/>
    <w:rsid w:val="00D41CD1"/>
    <w:rPr>
      <w:rFonts w:ascii="Arial" w:eastAsia="ＭＳ ゴシック" w:hAnsi="Arial"/>
      <w:sz w:val="18"/>
      <w:szCs w:val="18"/>
    </w:rPr>
  </w:style>
  <w:style w:type="character" w:customStyle="1" w:styleId="af6">
    <w:name w:val="吹き出し (文字)"/>
    <w:basedOn w:val="a3"/>
    <w:link w:val="af5"/>
    <w:uiPriority w:val="99"/>
    <w:semiHidden/>
    <w:rsid w:val="00D41CD1"/>
    <w:rPr>
      <w:rFonts w:ascii="Arial" w:eastAsia="ＭＳ ゴシック" w:hAnsi="Arial" w:cs="Times New Roman"/>
      <w:sz w:val="18"/>
      <w:szCs w:val="18"/>
    </w:rPr>
  </w:style>
  <w:style w:type="paragraph" w:styleId="af7">
    <w:name w:val="Revision"/>
    <w:hidden/>
    <w:uiPriority w:val="99"/>
    <w:semiHidden/>
    <w:rsid w:val="00D41CD1"/>
    <w:rPr>
      <w:rFonts w:ascii="Century" w:eastAsia="ＭＳ 明朝" w:hAnsi="Century" w:cs="Times New Roman"/>
      <w:szCs w:val="24"/>
    </w:rPr>
  </w:style>
  <w:style w:type="character" w:styleId="af8">
    <w:name w:val="annotation reference"/>
    <w:uiPriority w:val="99"/>
    <w:unhideWhenUsed/>
    <w:rsid w:val="00D41CD1"/>
    <w:rPr>
      <w:sz w:val="18"/>
      <w:szCs w:val="18"/>
    </w:rPr>
  </w:style>
  <w:style w:type="paragraph" w:styleId="af9">
    <w:name w:val="annotation text"/>
    <w:basedOn w:val="a2"/>
    <w:link w:val="afa"/>
    <w:uiPriority w:val="99"/>
    <w:unhideWhenUsed/>
    <w:rsid w:val="00D41CD1"/>
    <w:pPr>
      <w:jc w:val="left"/>
    </w:pPr>
  </w:style>
  <w:style w:type="character" w:customStyle="1" w:styleId="afa">
    <w:name w:val="コメント文字列 (文字)"/>
    <w:basedOn w:val="a3"/>
    <w:link w:val="af9"/>
    <w:uiPriority w:val="99"/>
    <w:rsid w:val="00D41CD1"/>
    <w:rPr>
      <w:rFonts w:ascii="Century" w:eastAsia="ＭＳ 明朝" w:hAnsi="Century" w:cs="Times New Roman"/>
      <w:szCs w:val="24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D41CD1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D41CD1"/>
    <w:rPr>
      <w:rFonts w:ascii="Century" w:eastAsia="ＭＳ 明朝" w:hAnsi="Century" w:cs="Times New Roman"/>
      <w:b/>
      <w:bCs/>
      <w:szCs w:val="24"/>
    </w:rPr>
  </w:style>
  <w:style w:type="paragraph" w:styleId="afd">
    <w:name w:val="List Paragraph"/>
    <w:basedOn w:val="a2"/>
    <w:link w:val="afe"/>
    <w:uiPriority w:val="34"/>
    <w:qFormat/>
    <w:rsid w:val="00D41CD1"/>
    <w:pPr>
      <w:ind w:leftChars="400" w:left="840"/>
    </w:pPr>
  </w:style>
  <w:style w:type="paragraph" w:styleId="aff">
    <w:name w:val="Closing"/>
    <w:basedOn w:val="a2"/>
    <w:link w:val="aff0"/>
    <w:rsid w:val="00D41CD1"/>
    <w:pPr>
      <w:jc w:val="right"/>
    </w:pPr>
    <w:rPr>
      <w:rFonts w:ascii="ＭＳ ゴシック" w:eastAsia="ＭＳ ゴシック" w:hAnsi="ＭＳ ゴシック"/>
    </w:rPr>
  </w:style>
  <w:style w:type="character" w:customStyle="1" w:styleId="aff0">
    <w:name w:val="結語 (文字)"/>
    <w:basedOn w:val="a3"/>
    <w:link w:val="aff"/>
    <w:rsid w:val="00D41CD1"/>
    <w:rPr>
      <w:rFonts w:ascii="ＭＳ ゴシック" w:eastAsia="ＭＳ ゴシック" w:hAnsi="ＭＳ ゴシック" w:cs="Times New Roman"/>
      <w:szCs w:val="24"/>
    </w:rPr>
  </w:style>
  <w:style w:type="character" w:styleId="aff1">
    <w:name w:val="Unresolved Mention"/>
    <w:uiPriority w:val="99"/>
    <w:unhideWhenUsed/>
    <w:rsid w:val="00D41CD1"/>
    <w:rPr>
      <w:color w:val="605E5C"/>
      <w:shd w:val="clear" w:color="auto" w:fill="E1DFDD"/>
    </w:rPr>
  </w:style>
  <w:style w:type="character" w:styleId="aff2">
    <w:name w:val="Mention"/>
    <w:uiPriority w:val="99"/>
    <w:unhideWhenUsed/>
    <w:rsid w:val="00D41CD1"/>
    <w:rPr>
      <w:color w:val="2B579A"/>
      <w:shd w:val="clear" w:color="auto" w:fill="E1DFDD"/>
    </w:rPr>
  </w:style>
  <w:style w:type="character" w:customStyle="1" w:styleId="afe">
    <w:name w:val="リスト段落 (文字)"/>
    <w:link w:val="afd"/>
    <w:uiPriority w:val="34"/>
    <w:rsid w:val="00D41CD1"/>
    <w:rPr>
      <w:rFonts w:ascii="Century" w:eastAsia="ＭＳ 明朝" w:hAnsi="Century" w:cs="Times New Roman"/>
      <w:szCs w:val="24"/>
    </w:rPr>
  </w:style>
  <w:style w:type="paragraph" w:customStyle="1" w:styleId="aff3">
    <w:name w:val="条"/>
    <w:basedOn w:val="a2"/>
    <w:rsid w:val="00D41CD1"/>
    <w:pPr>
      <w:wordWrap w:val="0"/>
      <w:autoSpaceDE w:val="0"/>
      <w:autoSpaceDN w:val="0"/>
      <w:adjustRightInd w:val="0"/>
      <w:ind w:left="199" w:hanging="199"/>
      <w:jc w:val="left"/>
      <w:outlineLvl w:val="2"/>
    </w:pPr>
    <w:rPr>
      <w:rFonts w:ascii="ＭＳ Ｐ明朝" w:hAnsi="ＭＳ Ｐ明朝"/>
      <w:snapToGrid w:val="0"/>
      <w:color w:val="000000"/>
      <w:kern w:val="21"/>
      <w:szCs w:val="21"/>
    </w:rPr>
  </w:style>
  <w:style w:type="paragraph" w:customStyle="1" w:styleId="a0">
    <w:name w:val="項"/>
    <w:basedOn w:val="a2"/>
    <w:rsid w:val="00D41CD1"/>
    <w:pPr>
      <w:numPr>
        <w:ilvl w:val="1"/>
        <w:numId w:val="7"/>
      </w:numPr>
      <w:wordWrap w:val="0"/>
      <w:autoSpaceDE w:val="0"/>
      <w:autoSpaceDN w:val="0"/>
      <w:jc w:val="left"/>
      <w:outlineLvl w:val="2"/>
    </w:pPr>
    <w:rPr>
      <w:rFonts w:ascii="ＭＳ Ｐ明朝" w:hAnsi="ＭＳ Ｐ明朝"/>
      <w:snapToGrid w:val="0"/>
      <w:color w:val="000000"/>
      <w:kern w:val="21"/>
      <w:szCs w:val="21"/>
    </w:rPr>
  </w:style>
  <w:style w:type="paragraph" w:customStyle="1" w:styleId="a1">
    <w:name w:val="号２"/>
    <w:basedOn w:val="a2"/>
    <w:rsid w:val="00D41CD1"/>
    <w:pPr>
      <w:widowControl/>
      <w:numPr>
        <w:ilvl w:val="2"/>
        <w:numId w:val="7"/>
      </w:numPr>
      <w:jc w:val="left"/>
      <w:outlineLvl w:val="3"/>
    </w:pPr>
    <w:rPr>
      <w:rFonts w:ascii="ＭＳ Ｐ明朝" w:hAnsi="ＭＳ Ｐ明朝"/>
      <w:snapToGrid w:val="0"/>
      <w:color w:val="000000"/>
      <w:kern w:val="21"/>
      <w:szCs w:val="21"/>
    </w:rPr>
  </w:style>
  <w:style w:type="paragraph" w:customStyle="1" w:styleId="a">
    <w:name w:val="条附則"/>
    <w:basedOn w:val="a2"/>
    <w:rsid w:val="00D41CD1"/>
    <w:pPr>
      <w:numPr>
        <w:numId w:val="7"/>
      </w:numPr>
      <w:wordWrap w:val="0"/>
      <w:autoSpaceDE w:val="0"/>
      <w:autoSpaceDN w:val="0"/>
      <w:adjustRightInd w:val="0"/>
      <w:jc w:val="left"/>
      <w:outlineLvl w:val="2"/>
    </w:pPr>
    <w:rPr>
      <w:rFonts w:ascii="ＭＳ Ｐ明朝" w:hAnsi="ＭＳ Ｐ明朝"/>
      <w:snapToGrid w:val="0"/>
      <w:color w:val="000000"/>
      <w:kern w:val="21"/>
      <w:szCs w:val="21"/>
    </w:rPr>
  </w:style>
  <w:style w:type="character" w:customStyle="1" w:styleId="markedcontent">
    <w:name w:val="markedcontent"/>
    <w:basedOn w:val="a3"/>
    <w:rsid w:val="00D41CD1"/>
  </w:style>
  <w:style w:type="paragraph" w:styleId="aff4">
    <w:name w:val="Note Heading"/>
    <w:basedOn w:val="a2"/>
    <w:next w:val="a2"/>
    <w:link w:val="aff5"/>
    <w:uiPriority w:val="99"/>
    <w:unhideWhenUsed/>
    <w:rsid w:val="00D41CD1"/>
    <w:pPr>
      <w:jc w:val="center"/>
    </w:pPr>
    <w:rPr>
      <w:rFonts w:ascii="Meiryo UI" w:eastAsia="Meiryo UI" w:hAnsi="Meiryo UI"/>
      <w:szCs w:val="21"/>
    </w:rPr>
  </w:style>
  <w:style w:type="character" w:customStyle="1" w:styleId="aff5">
    <w:name w:val="記 (文字)"/>
    <w:basedOn w:val="a3"/>
    <w:link w:val="aff4"/>
    <w:uiPriority w:val="99"/>
    <w:rsid w:val="00D41CD1"/>
    <w:rPr>
      <w:rFonts w:ascii="Meiryo UI" w:eastAsia="Meiryo UI" w:hAnsi="Meiryo UI" w:cs="Times New Roman"/>
      <w:szCs w:val="21"/>
    </w:rPr>
  </w:style>
  <w:style w:type="paragraph" w:customStyle="1" w:styleId="aff6">
    <w:name w:val="本文２"/>
    <w:basedOn w:val="a2"/>
    <w:link w:val="aff7"/>
    <w:qFormat/>
    <w:rsid w:val="00D41CD1"/>
    <w:pPr>
      <w:snapToGrid w:val="0"/>
      <w:spacing w:line="280" w:lineRule="exact"/>
      <w:outlineLvl w:val="0"/>
    </w:pPr>
    <w:rPr>
      <w:rFonts w:ascii="メイリオ" w:eastAsia="メイリオ" w:hAnsi="メイリオ" w:cs="メイリオ"/>
      <w:szCs w:val="28"/>
    </w:rPr>
  </w:style>
  <w:style w:type="character" w:customStyle="1" w:styleId="aff7">
    <w:name w:val="本文２ (文字)"/>
    <w:basedOn w:val="a3"/>
    <w:link w:val="aff6"/>
    <w:rsid w:val="00D41CD1"/>
    <w:rPr>
      <w:rFonts w:ascii="メイリオ" w:eastAsia="メイリオ" w:hAnsi="メイリオ" w:cs="メイリオ"/>
      <w:szCs w:val="28"/>
    </w:rPr>
  </w:style>
  <w:style w:type="paragraph" w:customStyle="1" w:styleId="Word">
    <w:name w:val="標準；(Word文書)"/>
    <w:basedOn w:val="a2"/>
    <w:rsid w:val="00D41CD1"/>
    <w:pPr>
      <w:textAlignment w:val="baseline"/>
    </w:pPr>
    <w:rPr>
      <w:rFonts w:ascii="ＭＳ ゴシック" w:eastAsia="ＭＳ ゴシック" w:hAnsi="ＭＳ ゴシック" w:cs="ＭＳ ゴシック" w:hint="eastAsia"/>
      <w:color w:val="000000"/>
      <w:kern w:val="0"/>
      <w:sz w:val="22"/>
      <w:szCs w:val="20"/>
    </w:rPr>
  </w:style>
  <w:style w:type="character" w:customStyle="1" w:styleId="ui-provider">
    <w:name w:val="ui-provider"/>
    <w:basedOn w:val="a3"/>
    <w:rsid w:val="00D41CD1"/>
  </w:style>
  <w:style w:type="character" w:styleId="aff8">
    <w:name w:val="Hyperlink"/>
    <w:basedOn w:val="a3"/>
    <w:uiPriority w:val="99"/>
    <w:unhideWhenUsed/>
    <w:rsid w:val="007573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3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../customXml/item2.xml" Type="http://schemas.openxmlformats.org/officeDocument/2006/relationships/customXml"/><Relationship Id="rId11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0C413AAF38AE242B748FD1AFBC07E82" ma:contentTypeVersion="16" ma:contentTypeDescription="新しいドキュメントを作成します。" ma:contentTypeScope="" ma:versionID="e67cb383f3f56cfe3fa635970caac0eb">
  <xsd:schema xmlns:xsd="http://www.w3.org/2001/XMLSchema" xmlns:xs="http://www.w3.org/2001/XMLSchema" xmlns:p="http://schemas.microsoft.com/office/2006/metadata/properties" xmlns:ns2="55d2ebed-7b65-4ff1-801b-ff3b5b227f23" xmlns:ns3="53a0d16e-61ea-4b12-9050-db7af314fa17" targetNamespace="http://schemas.microsoft.com/office/2006/metadata/properties" ma:root="true" ma:fieldsID="da4df8f854946d42b58b804a5b293da7" ns2:_="" ns3:_="">
    <xsd:import namespace="55d2ebed-7b65-4ff1-801b-ff3b5b227f23"/>
    <xsd:import namespace="53a0d16e-61ea-4b12-9050-db7af314fa1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2ebed-7b65-4ff1-801b-ff3b5b227f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4dbf157-9f55-413a-9a10-659458ee37ec}" ma:internalName="TaxCatchAll" ma:showField="CatchAllData" ma:web="55d2ebed-7b65-4ff1-801b-ff3b5b227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a0d16e-61ea-4b12-9050-db7af314fa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b78e8fe5-8736-4d74-8610-28b7c89aeb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3a0d16e-61ea-4b12-9050-db7af314fa17">
      <Terms xmlns="http://schemas.microsoft.com/office/infopath/2007/PartnerControls"/>
    </lcf76f155ced4ddcb4097134ff3c332f>
    <TaxCatchAll xmlns="55d2ebed-7b65-4ff1-801b-ff3b5b227f23" xsi:nil="true"/>
  </documentManagement>
</p:properties>
</file>

<file path=customXml/itemProps1.xml><?xml version="1.0" encoding="utf-8"?>
<ds:datastoreItem xmlns:ds="http://schemas.openxmlformats.org/officeDocument/2006/customXml" ds:itemID="{E6C3469C-EC78-483B-B381-3E74568DBC8A}"/>
</file>

<file path=customXml/itemProps2.xml><?xml version="1.0" encoding="utf-8"?>
<ds:datastoreItem xmlns:ds="http://schemas.openxmlformats.org/officeDocument/2006/customXml" ds:itemID="{85E43C29-E58F-4040-B8D7-329A38FE81F8}"/>
</file>

<file path=customXml/itemProps3.xml><?xml version="1.0" encoding="utf-8"?>
<ds:datastoreItem xmlns:ds="http://schemas.openxmlformats.org/officeDocument/2006/customXml" ds:itemID="{4CF0FE6B-4CDA-457D-8668-8243BDEE7E0D}"/>
</file>

<file path=docMetadata/LabelInfo.xml><?xml version="1.0" encoding="utf-8"?>
<clbl:labelList xmlns:clbl="http://schemas.microsoft.com/office/2020/mipLabelMetadata">
  <clbl:label id="{adaa5536-69ce-47c5-88d6-91fc04df5cea}" enabled="0" method="" siteId="{adaa5536-69ce-47c5-88d6-91fc04df5c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419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491</CharactersWithSpaces>
  <SharedDoc>false</SharedDoc>
  <HLinks>
    <vt:vector size="126" baseType="variant">
      <vt:variant>
        <vt:i4>2031736</vt:i4>
      </vt:variant>
      <vt:variant>
        <vt:i4>60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2031736</vt:i4>
      </vt:variant>
      <vt:variant>
        <vt:i4>57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1376359</vt:i4>
      </vt:variant>
      <vt:variant>
        <vt:i4>54</vt:i4>
      </vt:variant>
      <vt:variant>
        <vt:i4>0</vt:i4>
      </vt:variant>
      <vt:variant>
        <vt:i4>5</vt:i4>
      </vt:variant>
      <vt:variant>
        <vt:lpwstr>mailto:FYNB3295@nite.go.jp</vt:lpwstr>
      </vt:variant>
      <vt:variant>
        <vt:lpwstr/>
      </vt:variant>
      <vt:variant>
        <vt:i4>2031736</vt:i4>
      </vt:variant>
      <vt:variant>
        <vt:i4>51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2031736</vt:i4>
      </vt:variant>
      <vt:variant>
        <vt:i4>48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1376359</vt:i4>
      </vt:variant>
      <vt:variant>
        <vt:i4>45</vt:i4>
      </vt:variant>
      <vt:variant>
        <vt:i4>0</vt:i4>
      </vt:variant>
      <vt:variant>
        <vt:i4>5</vt:i4>
      </vt:variant>
      <vt:variant>
        <vt:lpwstr>mailto:FYNB3295@nite.go.jp</vt:lpwstr>
      </vt:variant>
      <vt:variant>
        <vt:lpwstr/>
      </vt:variant>
      <vt:variant>
        <vt:i4>2031736</vt:i4>
      </vt:variant>
      <vt:variant>
        <vt:i4>42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1376363</vt:i4>
      </vt:variant>
      <vt:variant>
        <vt:i4>39</vt:i4>
      </vt:variant>
      <vt:variant>
        <vt:i4>0</vt:i4>
      </vt:variant>
      <vt:variant>
        <vt:i4>5</vt:i4>
      </vt:variant>
      <vt:variant>
        <vt:lpwstr>mailto:IMNR1946@nite.go.jp</vt:lpwstr>
      </vt:variant>
      <vt:variant>
        <vt:lpwstr/>
      </vt:variant>
      <vt:variant>
        <vt:i4>2031736</vt:i4>
      </vt:variant>
      <vt:variant>
        <vt:i4>36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786535</vt:i4>
      </vt:variant>
      <vt:variant>
        <vt:i4>33</vt:i4>
      </vt:variant>
      <vt:variant>
        <vt:i4>0</vt:i4>
      </vt:variant>
      <vt:variant>
        <vt:i4>5</vt:i4>
      </vt:variant>
      <vt:variant>
        <vt:lpwstr>mailto:TTNB6379@nite.go.jp</vt:lpwstr>
      </vt:variant>
      <vt:variant>
        <vt:lpwstr/>
      </vt:variant>
      <vt:variant>
        <vt:i4>1376363</vt:i4>
      </vt:variant>
      <vt:variant>
        <vt:i4>30</vt:i4>
      </vt:variant>
      <vt:variant>
        <vt:i4>0</vt:i4>
      </vt:variant>
      <vt:variant>
        <vt:i4>5</vt:i4>
      </vt:variant>
      <vt:variant>
        <vt:lpwstr>mailto:IMNR1946@nite.go.jp</vt:lpwstr>
      </vt:variant>
      <vt:variant>
        <vt:lpwstr/>
      </vt:variant>
      <vt:variant>
        <vt:i4>786535</vt:i4>
      </vt:variant>
      <vt:variant>
        <vt:i4>27</vt:i4>
      </vt:variant>
      <vt:variant>
        <vt:i4>0</vt:i4>
      </vt:variant>
      <vt:variant>
        <vt:i4>5</vt:i4>
      </vt:variant>
      <vt:variant>
        <vt:lpwstr>mailto:TTNB6379@nite.go.jp</vt:lpwstr>
      </vt:variant>
      <vt:variant>
        <vt:lpwstr/>
      </vt:variant>
      <vt:variant>
        <vt:i4>1376359</vt:i4>
      </vt:variant>
      <vt:variant>
        <vt:i4>24</vt:i4>
      </vt:variant>
      <vt:variant>
        <vt:i4>0</vt:i4>
      </vt:variant>
      <vt:variant>
        <vt:i4>5</vt:i4>
      </vt:variant>
      <vt:variant>
        <vt:lpwstr>mailto:FYNB3295@nite.go.jp</vt:lpwstr>
      </vt:variant>
      <vt:variant>
        <vt:lpwstr/>
      </vt:variant>
      <vt:variant>
        <vt:i4>2031736</vt:i4>
      </vt:variant>
      <vt:variant>
        <vt:i4>21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1376363</vt:i4>
      </vt:variant>
      <vt:variant>
        <vt:i4>18</vt:i4>
      </vt:variant>
      <vt:variant>
        <vt:i4>0</vt:i4>
      </vt:variant>
      <vt:variant>
        <vt:i4>5</vt:i4>
      </vt:variant>
      <vt:variant>
        <vt:lpwstr>mailto:IMNR1946@nite.go.jp</vt:lpwstr>
      </vt:variant>
      <vt:variant>
        <vt:lpwstr/>
      </vt:variant>
      <vt:variant>
        <vt:i4>1376363</vt:i4>
      </vt:variant>
      <vt:variant>
        <vt:i4>15</vt:i4>
      </vt:variant>
      <vt:variant>
        <vt:i4>0</vt:i4>
      </vt:variant>
      <vt:variant>
        <vt:i4>5</vt:i4>
      </vt:variant>
      <vt:variant>
        <vt:lpwstr>mailto:IMNR1946@nite.go.jp</vt:lpwstr>
      </vt:variant>
      <vt:variant>
        <vt:lpwstr/>
      </vt:variant>
      <vt:variant>
        <vt:i4>1441912</vt:i4>
      </vt:variant>
      <vt:variant>
        <vt:i4>12</vt:i4>
      </vt:variant>
      <vt:variant>
        <vt:i4>0</vt:i4>
      </vt:variant>
      <vt:variant>
        <vt:i4>5</vt:i4>
      </vt:variant>
      <vt:variant>
        <vt:lpwstr>mailto:NHNB0811@nite.go.jp</vt:lpwstr>
      </vt:variant>
      <vt:variant>
        <vt:lpwstr/>
      </vt:variant>
      <vt:variant>
        <vt:i4>2031736</vt:i4>
      </vt:variant>
      <vt:variant>
        <vt:i4>9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786535</vt:i4>
      </vt:variant>
      <vt:variant>
        <vt:i4>6</vt:i4>
      </vt:variant>
      <vt:variant>
        <vt:i4>0</vt:i4>
      </vt:variant>
      <vt:variant>
        <vt:i4>5</vt:i4>
      </vt:variant>
      <vt:variant>
        <vt:lpwstr>mailto:TTNB6379@nite.go.jp</vt:lpwstr>
      </vt:variant>
      <vt:variant>
        <vt:lpwstr/>
      </vt:variant>
      <vt:variant>
        <vt:i4>2031736</vt:i4>
      </vt:variant>
      <vt:variant>
        <vt:i4>3</vt:i4>
      </vt:variant>
      <vt:variant>
        <vt:i4>0</vt:i4>
      </vt:variant>
      <vt:variant>
        <vt:i4>5</vt:i4>
      </vt:variant>
      <vt:variant>
        <vt:lpwstr>mailto:AKNB6913@nite.go.jp</vt:lpwstr>
      </vt:variant>
      <vt:variant>
        <vt:lpwstr/>
      </vt:variant>
      <vt:variant>
        <vt:i4>6815792</vt:i4>
      </vt:variant>
      <vt:variant>
        <vt:i4>0</vt:i4>
      </vt:variant>
      <vt:variant>
        <vt:i4>0</vt:i4>
      </vt:variant>
      <vt:variant>
        <vt:i4>5</vt:i4>
      </vt:variant>
      <vt:variant>
        <vt:lpwstr>https://www.bousai.go.jp/pdf/260728.pdf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0x010100B0C413AAF38AE242B748FD1AFBC07E82</vt:lpwstr>
  </property>
</Properties>
</file>