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F42E" w14:textId="61BBD97B" w:rsidR="00DD29B4" w:rsidRPr="00AD63EE" w:rsidRDefault="00DD29B4" w:rsidP="00DD29B4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様式</w:t>
      </w:r>
      <w:r w:rsidR="004C6145" w:rsidRPr="00AD63EE">
        <w:rPr>
          <w:rFonts w:ascii="Meiryo UI" w:eastAsia="Meiryo UI" w:hAnsi="Meiryo UI"/>
        </w:rPr>
        <w:t>2</w:t>
      </w:r>
    </w:p>
    <w:p w14:paraId="38EF3F65" w14:textId="77777777" w:rsidR="00DD29B4" w:rsidRPr="00AD63EE" w:rsidRDefault="00DD29B4" w:rsidP="00DD29B4">
      <w:pPr>
        <w:widowControl/>
        <w:jc w:val="left"/>
        <w:rPr>
          <w:rFonts w:ascii="Meiryo UI" w:eastAsia="Meiryo UI" w:hAnsi="Meiryo UI"/>
        </w:rPr>
      </w:pPr>
    </w:p>
    <w:p w14:paraId="18FCF67A" w14:textId="53FE1827" w:rsidR="00BE32B6" w:rsidRPr="00AD63EE" w:rsidRDefault="00D82433" w:rsidP="00BE32B6">
      <w:pPr>
        <w:widowControl/>
        <w:jc w:val="center"/>
        <w:rPr>
          <w:rFonts w:ascii="Meiryo UI" w:eastAsia="Meiryo UI" w:hAnsi="Meiryo UI"/>
          <w:sz w:val="28"/>
          <w:szCs w:val="28"/>
        </w:rPr>
      </w:pPr>
      <w:r w:rsidRPr="00AD63EE">
        <w:rPr>
          <w:rFonts w:ascii="Meiryo UI" w:eastAsia="Meiryo UI" w:hAnsi="Meiryo UI" w:hint="eastAsia"/>
          <w:sz w:val="28"/>
          <w:szCs w:val="28"/>
        </w:rPr>
        <w:t>特定非常</w:t>
      </w:r>
      <w:r w:rsidR="00667D75" w:rsidRPr="00AD63EE">
        <w:rPr>
          <w:rFonts w:ascii="Meiryo UI" w:eastAsia="Meiryo UI" w:hAnsi="Meiryo UI" w:hint="eastAsia"/>
          <w:sz w:val="28"/>
          <w:szCs w:val="28"/>
        </w:rPr>
        <w:t>災害</w:t>
      </w:r>
      <w:r w:rsidR="00F01870" w:rsidRPr="00AD63EE">
        <w:rPr>
          <w:rFonts w:ascii="Meiryo UI" w:eastAsia="Meiryo UI" w:hAnsi="Meiryo UI" w:hint="eastAsia"/>
          <w:sz w:val="28"/>
          <w:szCs w:val="28"/>
        </w:rPr>
        <w:t>からの復興のための</w:t>
      </w:r>
      <w:r w:rsidR="00BE32B6" w:rsidRPr="00AD63EE">
        <w:rPr>
          <w:rFonts w:ascii="Meiryo UI" w:eastAsia="Meiryo UI" w:hAnsi="Meiryo UI" w:hint="eastAsia"/>
          <w:sz w:val="28"/>
          <w:szCs w:val="28"/>
        </w:rPr>
        <w:t>RD株の無償提供申請書</w:t>
      </w:r>
    </w:p>
    <w:p w14:paraId="3B886230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</w:p>
    <w:p w14:paraId="7A2BAA4B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独立行政法人 製品評価技術基盤機構</w:t>
      </w:r>
    </w:p>
    <w:p w14:paraId="7830FDCC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バイオテクノロジーセンター</w:t>
      </w:r>
    </w:p>
    <w:p w14:paraId="0A85735F" w14:textId="4E8A4B48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所長 殿</w:t>
      </w:r>
    </w:p>
    <w:p w14:paraId="3CA7CB85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</w:p>
    <w:p w14:paraId="0C377626" w14:textId="77777777" w:rsidR="00BE32B6" w:rsidRPr="00AD63EE" w:rsidRDefault="00BE32B6" w:rsidP="00BE32B6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住所： </w:t>
      </w:r>
    </w:p>
    <w:p w14:paraId="46BC588F" w14:textId="77777777" w:rsidR="00BE32B6" w:rsidRPr="00AD63EE" w:rsidRDefault="00BE32B6" w:rsidP="00BE32B6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所属機関及び部署名： </w:t>
      </w:r>
    </w:p>
    <w:p w14:paraId="429E4E1A" w14:textId="518E388D" w:rsidR="00BE32B6" w:rsidRPr="00AD63EE" w:rsidRDefault="00BE32B6" w:rsidP="00BE32B6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責任者（または上司）： </w:t>
      </w:r>
    </w:p>
    <w:p w14:paraId="4E27015A" w14:textId="55F16BCE" w:rsidR="00BE32B6" w:rsidRPr="00AD63EE" w:rsidRDefault="00BE32B6" w:rsidP="00BE32B6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※</w:t>
      </w:r>
      <w:r w:rsidR="00EB5142" w:rsidRPr="00AD63EE">
        <w:rPr>
          <w:rFonts w:ascii="Meiryo UI" w:eastAsia="Meiryo UI" w:hAnsi="Meiryo UI" w:hint="eastAsia"/>
        </w:rPr>
        <w:t>被災</w:t>
      </w:r>
      <w:r w:rsidRPr="00AD63EE">
        <w:rPr>
          <w:rFonts w:ascii="Meiryo UI" w:eastAsia="Meiryo UI" w:hAnsi="Meiryo UI" w:hint="eastAsia"/>
        </w:rPr>
        <w:t>後に移転等した場合は、移転等前の住所を下記旧住所欄に御記載ください。</w:t>
      </w:r>
      <w:r w:rsidRPr="00AD63EE">
        <w:rPr>
          <w:rFonts w:ascii="Meiryo UI" w:eastAsia="Meiryo UI" w:hAnsi="Meiryo UI"/>
        </w:rPr>
        <w:cr/>
      </w:r>
    </w:p>
    <w:p w14:paraId="496BC598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</w:p>
    <w:p w14:paraId="46882146" w14:textId="3166A668" w:rsidR="00BE32B6" w:rsidRPr="00AD63EE" w:rsidRDefault="00BE32B6" w:rsidP="00882D93">
      <w:pPr>
        <w:widowControl/>
        <w:ind w:firstLineChars="100" w:firstLine="227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（依頼者のお名前） が</w:t>
      </w:r>
      <w:r w:rsidR="003276B6" w:rsidRPr="00AD63EE">
        <w:rPr>
          <w:rFonts w:ascii="Meiryo UI" w:eastAsia="Meiryo UI" w:hAnsi="Meiryo UI"/>
        </w:rPr>
        <w:t>（災害名）の特定非常災害</w:t>
      </w:r>
      <w:r w:rsidR="009E1533" w:rsidRPr="00AD63EE">
        <w:rPr>
          <w:rFonts w:ascii="Meiryo UI" w:eastAsia="Meiryo UI" w:hAnsi="Meiryo UI"/>
        </w:rPr>
        <w:t>発生日</w:t>
      </w:r>
      <w:r w:rsidR="003276B6" w:rsidRPr="00AD63EE">
        <w:rPr>
          <w:rFonts w:ascii="Meiryo UI" w:eastAsia="Meiryo UI" w:hAnsi="Meiryo UI"/>
        </w:rPr>
        <w:t>である</w:t>
      </w:r>
      <w:r w:rsidR="00D2615D" w:rsidRPr="00AD63EE">
        <w:rPr>
          <w:rFonts w:ascii="Meiryo UI" w:eastAsia="Meiryo UI" w:hAnsi="Meiryo UI" w:hint="eastAsia"/>
        </w:rPr>
        <w:t xml:space="preserve">（和暦）　</w:t>
      </w:r>
      <w:r w:rsidR="0093761F" w:rsidRPr="00AD63EE">
        <w:rPr>
          <w:rFonts w:ascii="Meiryo UI" w:eastAsia="Meiryo UI" w:hAnsi="Meiryo UI" w:hint="eastAsia"/>
        </w:rPr>
        <w:t>年</w:t>
      </w:r>
      <w:r w:rsidR="00D2615D" w:rsidRPr="00AD63EE">
        <w:rPr>
          <w:rFonts w:ascii="Meiryo UI" w:eastAsia="Meiryo UI" w:hAnsi="Meiryo UI" w:hint="eastAsia"/>
        </w:rPr>
        <w:t xml:space="preserve">　</w:t>
      </w:r>
      <w:r w:rsidR="0093761F" w:rsidRPr="00AD63EE">
        <w:rPr>
          <w:rFonts w:ascii="Meiryo UI" w:eastAsia="Meiryo UI" w:hAnsi="Meiryo UI" w:hint="eastAsia"/>
        </w:rPr>
        <w:t>月</w:t>
      </w:r>
      <w:r w:rsidR="00D2615D" w:rsidRPr="00AD63EE">
        <w:rPr>
          <w:rFonts w:ascii="Meiryo UI" w:eastAsia="Meiryo UI" w:hAnsi="Meiryo UI" w:hint="eastAsia"/>
        </w:rPr>
        <w:t xml:space="preserve">　</w:t>
      </w:r>
      <w:r w:rsidR="0093761F" w:rsidRPr="00AD63EE">
        <w:rPr>
          <w:rFonts w:ascii="Meiryo UI" w:eastAsia="Meiryo UI" w:hAnsi="Meiryo UI" w:hint="eastAsia"/>
        </w:rPr>
        <w:t>日</w:t>
      </w:r>
      <w:r w:rsidR="008D71DB" w:rsidRPr="00AD63EE">
        <w:rPr>
          <w:rFonts w:ascii="Meiryo UI" w:eastAsia="Meiryo UI" w:hAnsi="Meiryo UI" w:hint="eastAsia"/>
        </w:rPr>
        <w:t>時点</w:t>
      </w:r>
      <w:r w:rsidR="0093761F" w:rsidRPr="00AD63EE">
        <w:rPr>
          <w:rFonts w:ascii="Meiryo UI" w:eastAsia="Meiryo UI" w:hAnsi="Meiryo UI" w:hint="eastAsia"/>
        </w:rPr>
        <w:t>で</w:t>
      </w:r>
      <w:r w:rsidRPr="00AD63EE">
        <w:rPr>
          <w:rFonts w:ascii="Meiryo UI" w:eastAsia="Meiryo UI" w:hAnsi="Meiryo UI" w:hint="eastAsia"/>
        </w:rPr>
        <w:t>提供</w:t>
      </w:r>
      <w:r w:rsidR="001579AF" w:rsidRPr="00AD63EE">
        <w:rPr>
          <w:rFonts w:ascii="Meiryo UI" w:eastAsia="Meiryo UI" w:hAnsi="Meiryo UI" w:hint="eastAsia"/>
        </w:rPr>
        <w:t>を受けてい</w:t>
      </w:r>
      <w:r w:rsidR="003276B6" w:rsidRPr="00AD63EE">
        <w:rPr>
          <w:rFonts w:ascii="Meiryo UI" w:eastAsia="Meiryo UI" w:hAnsi="Meiryo UI" w:hint="eastAsia"/>
        </w:rPr>
        <w:t>た</w:t>
      </w:r>
      <w:r w:rsidR="004A2DB7" w:rsidRPr="00AD63EE">
        <w:rPr>
          <w:rFonts w:ascii="Meiryo UI" w:eastAsia="Meiryo UI" w:hAnsi="Meiryo UI" w:hint="eastAsia"/>
        </w:rPr>
        <w:t>以下の</w:t>
      </w:r>
      <w:r w:rsidRPr="00AD63EE">
        <w:rPr>
          <w:rFonts w:ascii="Meiryo UI" w:eastAsia="Meiryo UI" w:hAnsi="Meiryo UI" w:hint="eastAsia"/>
        </w:rPr>
        <w:t>RD株</w:t>
      </w:r>
      <w:r w:rsidR="007D342C" w:rsidRPr="00AD63EE">
        <w:rPr>
          <w:rFonts w:ascii="Meiryo UI" w:eastAsia="Meiryo UI" w:hAnsi="Meiryo UI" w:hint="eastAsia"/>
        </w:rPr>
        <w:t>が</w:t>
      </w:r>
      <w:r w:rsidRPr="00AD63EE">
        <w:rPr>
          <w:rFonts w:ascii="Meiryo UI" w:eastAsia="Meiryo UI" w:hAnsi="Meiryo UI" w:hint="eastAsia"/>
        </w:rPr>
        <w:t>被災</w:t>
      </w:r>
      <w:r w:rsidR="00D95F33" w:rsidRPr="00AD63EE">
        <w:rPr>
          <w:rFonts w:ascii="Meiryo UI" w:eastAsia="Meiryo UI" w:hAnsi="Meiryo UI" w:hint="eastAsia"/>
        </w:rPr>
        <w:t>し</w:t>
      </w:r>
      <w:r w:rsidRPr="00AD63EE">
        <w:rPr>
          <w:rFonts w:ascii="Meiryo UI" w:eastAsia="Meiryo UI" w:hAnsi="Meiryo UI" w:hint="eastAsia"/>
        </w:rPr>
        <w:t>滅失したため、無償での</w:t>
      </w:r>
      <w:r w:rsidR="004859B6" w:rsidRPr="00AD63EE">
        <w:rPr>
          <w:rFonts w:ascii="Meiryo UI" w:eastAsia="Meiryo UI" w:hAnsi="Meiryo UI" w:hint="eastAsia"/>
        </w:rPr>
        <w:t>提供</w:t>
      </w:r>
      <w:r w:rsidRPr="00AD63EE">
        <w:rPr>
          <w:rFonts w:ascii="Meiryo UI" w:eastAsia="Meiryo UI" w:hAnsi="Meiryo UI" w:hint="eastAsia"/>
        </w:rPr>
        <w:t>を申請します。</w:t>
      </w:r>
    </w:p>
    <w:p w14:paraId="6F715816" w14:textId="138702AD" w:rsidR="00BE32B6" w:rsidRPr="00AD63EE" w:rsidRDefault="0085295A" w:rsidP="00BE32B6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　</w:t>
      </w:r>
      <w:r w:rsidR="005876A4" w:rsidRPr="00AD63EE">
        <w:rPr>
          <w:rFonts w:ascii="Meiryo UI" w:eastAsia="Meiryo UI" w:hAnsi="Meiryo UI" w:hint="eastAsia"/>
        </w:rPr>
        <w:t>また、NBRCが</w:t>
      </w:r>
      <w:r w:rsidR="00AC29BE" w:rsidRPr="00AD63EE">
        <w:rPr>
          <w:rFonts w:ascii="Meiryo UI" w:eastAsia="Meiryo UI" w:hAnsi="Meiryo UI" w:hint="eastAsia"/>
        </w:rPr>
        <w:t>無償</w:t>
      </w:r>
      <w:r w:rsidR="005876A4" w:rsidRPr="00AD63EE">
        <w:rPr>
          <w:rFonts w:ascii="Meiryo UI" w:eastAsia="Meiryo UI" w:hAnsi="Meiryo UI" w:hint="eastAsia"/>
        </w:rPr>
        <w:t>提供</w:t>
      </w:r>
      <w:r w:rsidR="00D2056F" w:rsidRPr="00AD63EE">
        <w:rPr>
          <w:rFonts w:ascii="Meiryo UI" w:eastAsia="Meiryo UI" w:hAnsi="Meiryo UI" w:hint="eastAsia"/>
        </w:rPr>
        <w:t>の</w:t>
      </w:r>
      <w:r w:rsidR="004C6145" w:rsidRPr="00AD63EE">
        <w:rPr>
          <w:rFonts w:ascii="Meiryo UI" w:eastAsia="Meiryo UI" w:hAnsi="Meiryo UI"/>
        </w:rPr>
        <w:t>1</w:t>
      </w:r>
      <w:r w:rsidR="005876A4" w:rsidRPr="00AD63EE">
        <w:rPr>
          <w:rFonts w:ascii="Meiryo UI" w:eastAsia="Meiryo UI" w:hAnsi="Meiryo UI" w:hint="eastAsia"/>
        </w:rPr>
        <w:t>年後を目処に行う微生物の利用状況</w:t>
      </w:r>
      <w:r w:rsidR="008F3FBB" w:rsidRPr="00AD63EE">
        <w:rPr>
          <w:rFonts w:ascii="Meiryo UI" w:eastAsia="Meiryo UI" w:hAnsi="Meiryo UI" w:hint="eastAsia"/>
        </w:rPr>
        <w:t>等</w:t>
      </w:r>
      <w:r w:rsidR="005876A4" w:rsidRPr="00AD63EE">
        <w:rPr>
          <w:rFonts w:ascii="Meiryo UI" w:eastAsia="Meiryo UI" w:hAnsi="Meiryo UI" w:hint="eastAsia"/>
        </w:rPr>
        <w:t>の調査に協力します</w:t>
      </w:r>
      <w:r w:rsidRPr="00AD63EE">
        <w:rPr>
          <w:rFonts w:ascii="Meiryo UI" w:eastAsia="Meiryo UI" w:hAnsi="Meiryo UI" w:hint="eastAsia"/>
        </w:rPr>
        <w:t>。</w:t>
      </w:r>
    </w:p>
    <w:p w14:paraId="001CDDB5" w14:textId="77777777" w:rsidR="004B0F91" w:rsidRPr="00AD63EE" w:rsidRDefault="004B0F91" w:rsidP="004B0F91">
      <w:pPr>
        <w:widowControl/>
        <w:jc w:val="left"/>
        <w:rPr>
          <w:rFonts w:ascii="Meiryo UI" w:eastAsia="Meiryo UI" w:hAnsi="Meiryo UI"/>
        </w:rPr>
      </w:pPr>
    </w:p>
    <w:p w14:paraId="6E721A21" w14:textId="57E71ABF" w:rsidR="004B0F91" w:rsidRPr="00AD63EE" w:rsidRDefault="004B0F91" w:rsidP="004B0F91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該当する</w:t>
      </w:r>
      <w:r w:rsidR="008C2037" w:rsidRPr="00AD63EE">
        <w:rPr>
          <w:rFonts w:ascii="Meiryo UI" w:eastAsia="Meiryo UI" w:hAnsi="Meiryo UI" w:hint="eastAsia"/>
        </w:rPr>
        <w:t>RD</w:t>
      </w:r>
      <w:r w:rsidRPr="00AD63EE">
        <w:rPr>
          <w:rFonts w:ascii="Meiryo UI" w:eastAsia="Meiryo UI" w:hAnsi="Meiryo UI" w:hint="eastAsia"/>
        </w:rPr>
        <w:t>番号</w:t>
      </w:r>
    </w:p>
    <w:p w14:paraId="2A6158BB" w14:textId="77777777" w:rsidR="004B0F91" w:rsidRPr="00AD63EE" w:rsidRDefault="004B0F91" w:rsidP="004B0F91">
      <w:pPr>
        <w:widowControl/>
        <w:jc w:val="left"/>
        <w:rPr>
          <w:rFonts w:ascii="Meiryo UI" w:eastAsia="Meiryo UI" w:hAnsi="Meiryo UI"/>
        </w:rPr>
      </w:pPr>
    </w:p>
    <w:p w14:paraId="7395BFA5" w14:textId="77777777" w:rsidR="004B0F91" w:rsidRPr="00AD63EE" w:rsidRDefault="004B0F91" w:rsidP="004B0F91">
      <w:pPr>
        <w:widowControl/>
        <w:jc w:val="left"/>
        <w:rPr>
          <w:rFonts w:ascii="Meiryo UI" w:eastAsia="Meiryo UI" w:hAnsi="Meiryo UI"/>
        </w:rPr>
      </w:pPr>
    </w:p>
    <w:p w14:paraId="52E6023E" w14:textId="77777777" w:rsidR="004B0F91" w:rsidRPr="00AD63EE" w:rsidRDefault="004B0F91" w:rsidP="004B0F91">
      <w:pPr>
        <w:widowControl/>
        <w:jc w:val="left"/>
        <w:rPr>
          <w:rFonts w:ascii="Meiryo UI" w:eastAsia="Meiryo UI" w:hAnsi="Meiryo UI"/>
        </w:rPr>
      </w:pPr>
    </w:p>
    <w:p w14:paraId="6A4D4624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</w:p>
    <w:p w14:paraId="29A0CA69" w14:textId="77777777" w:rsidR="0085295A" w:rsidRPr="00AD63EE" w:rsidRDefault="0085295A" w:rsidP="00BE32B6">
      <w:pPr>
        <w:widowControl/>
        <w:jc w:val="left"/>
        <w:rPr>
          <w:rFonts w:ascii="Meiryo UI" w:eastAsia="Meiryo UI" w:hAnsi="Meiryo UI"/>
        </w:rPr>
      </w:pPr>
    </w:p>
    <w:p w14:paraId="3188C08D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（旧住所記載欄）</w:t>
      </w:r>
    </w:p>
    <w:p w14:paraId="664FA328" w14:textId="77777777" w:rsidR="00BE32B6" w:rsidRPr="00AD63EE" w:rsidRDefault="00BE32B6" w:rsidP="00BE32B6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旧住所：</w:t>
      </w:r>
    </w:p>
    <w:p w14:paraId="77EC436B" w14:textId="3620E821" w:rsidR="00180385" w:rsidRPr="00AD63EE" w:rsidRDefault="00180385" w:rsidP="00C2045A">
      <w:pPr>
        <w:widowControl/>
        <w:jc w:val="left"/>
        <w:rPr>
          <w:rFonts w:ascii="Meiryo UI" w:eastAsia="Meiryo UI" w:hAnsi="Meiryo UI"/>
        </w:rPr>
      </w:pPr>
    </w:p>
    <w:sectPr w:rsidR="00180385" w:rsidRPr="00AD63EE" w:rsidSect="00E630EB">
      <w:pgSz w:w="11906" w:h="16838" w:code="9"/>
      <w:pgMar w:top="1418" w:right="1418" w:bottom="1418" w:left="1418" w:header="851" w:footer="1021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D8380" w14:textId="77777777" w:rsidR="00B879A7" w:rsidRDefault="00B879A7" w:rsidP="00D41CD1">
      <w:r>
        <w:separator/>
      </w:r>
    </w:p>
  </w:endnote>
  <w:endnote w:type="continuationSeparator" w:id="0">
    <w:p w14:paraId="402F1158" w14:textId="77777777" w:rsidR="00B879A7" w:rsidRDefault="00B879A7" w:rsidP="00D41CD1">
      <w:r>
        <w:continuationSeparator/>
      </w:r>
    </w:p>
  </w:endnote>
  <w:endnote w:type="continuationNotice" w:id="1">
    <w:p w14:paraId="25E86452" w14:textId="77777777" w:rsidR="00B879A7" w:rsidRDefault="00B879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リュウミンライト−ＫＬ−等幅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E434C" w14:textId="77777777" w:rsidR="00B879A7" w:rsidRDefault="00B879A7" w:rsidP="00D41CD1">
      <w:r>
        <w:separator/>
      </w:r>
    </w:p>
  </w:footnote>
  <w:footnote w:type="continuationSeparator" w:id="0">
    <w:p w14:paraId="39EF50EF" w14:textId="77777777" w:rsidR="00B879A7" w:rsidRDefault="00B879A7" w:rsidP="00D41CD1">
      <w:r>
        <w:continuationSeparator/>
      </w:r>
    </w:p>
  </w:footnote>
  <w:footnote w:type="continuationNotice" w:id="1">
    <w:p w14:paraId="0D81FA67" w14:textId="77777777" w:rsidR="00B879A7" w:rsidRDefault="00B879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337C"/>
    <w:multiLevelType w:val="hybridMultilevel"/>
    <w:tmpl w:val="59D6FCE6"/>
    <w:lvl w:ilvl="0" w:tplc="FFFFFFFF">
      <w:start w:val="1"/>
      <w:numFmt w:val="japaneseCounting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4A070F"/>
    <w:multiLevelType w:val="multilevel"/>
    <w:tmpl w:val="6DE66964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2"/>
      <w:numFmt w:val="decimal"/>
      <w:lvlText w:val="%2"/>
      <w:lvlJc w:val="left"/>
      <w:pPr>
        <w:ind w:left="220" w:hanging="220"/>
      </w:pPr>
      <w:rPr>
        <w:rFonts w:hint="eastAsia"/>
      </w:rPr>
    </w:lvl>
    <w:lvl w:ilvl="2">
      <w:start w:val="1"/>
      <w:numFmt w:val="ideographDigital"/>
      <w:lvlText w:val="%3"/>
      <w:lvlJc w:val="left"/>
      <w:pPr>
        <w:ind w:left="550" w:hanging="330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320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1B15A82"/>
    <w:multiLevelType w:val="hybridMultilevel"/>
    <w:tmpl w:val="6C741D4A"/>
    <w:lvl w:ilvl="0" w:tplc="FFFFFFFF">
      <w:start w:val="1"/>
      <w:numFmt w:val="ideographDigital"/>
      <w:lvlText w:val="%1"/>
      <w:lvlJc w:val="left"/>
      <w:pPr>
        <w:ind w:left="993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6F14AB"/>
    <w:multiLevelType w:val="hybridMultilevel"/>
    <w:tmpl w:val="47E6A056"/>
    <w:lvl w:ilvl="0" w:tplc="B9E2C8C4">
      <w:start w:val="1"/>
      <w:numFmt w:val="japaneseCounting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314754"/>
    <w:multiLevelType w:val="hybridMultilevel"/>
    <w:tmpl w:val="6FE8785A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7F6D64"/>
    <w:multiLevelType w:val="hybridMultilevel"/>
    <w:tmpl w:val="7D104518"/>
    <w:lvl w:ilvl="0" w:tplc="FFFFFFFF">
      <w:start w:val="1"/>
      <w:numFmt w:val="decimal"/>
      <w:suff w:val="space"/>
      <w:lvlText w:val="第%1条"/>
      <w:lvlJc w:val="left"/>
      <w:pPr>
        <w:ind w:left="567" w:hanging="567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03697E"/>
    <w:multiLevelType w:val="hybridMultilevel"/>
    <w:tmpl w:val="C2EE9F34"/>
    <w:lvl w:ilvl="0" w:tplc="B9E2C8C4">
      <w:start w:val="1"/>
      <w:numFmt w:val="japaneseCounting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1E07AB"/>
    <w:multiLevelType w:val="hybridMultilevel"/>
    <w:tmpl w:val="BF164B9A"/>
    <w:lvl w:ilvl="0" w:tplc="FFFFFFFF">
      <w:start w:val="1"/>
      <w:numFmt w:val="decimal"/>
      <w:suff w:val="space"/>
      <w:lvlText w:val="第%1条"/>
      <w:lvlJc w:val="left"/>
      <w:pPr>
        <w:ind w:left="567" w:hanging="567"/>
      </w:pPr>
      <w:rPr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344A7BCA">
      <w:start w:val="1"/>
      <w:numFmt w:val="ideographDigital"/>
      <w:lvlText w:val="%3"/>
      <w:lvlJc w:val="left"/>
      <w:pPr>
        <w:ind w:left="1280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7E46FD"/>
    <w:multiLevelType w:val="hybridMultilevel"/>
    <w:tmpl w:val="4A040562"/>
    <w:lvl w:ilvl="0" w:tplc="2FC86804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87C6330"/>
    <w:multiLevelType w:val="hybridMultilevel"/>
    <w:tmpl w:val="00DA0ADE"/>
    <w:lvl w:ilvl="0" w:tplc="7F50930A">
      <w:start w:val="1"/>
      <w:numFmt w:val="ideographDigital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E53BC1"/>
    <w:multiLevelType w:val="hybridMultilevel"/>
    <w:tmpl w:val="59D6FCE6"/>
    <w:lvl w:ilvl="0" w:tplc="B9E2C8C4">
      <w:start w:val="1"/>
      <w:numFmt w:val="japaneseCounting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676547"/>
    <w:multiLevelType w:val="hybridMultilevel"/>
    <w:tmpl w:val="9FAE5C04"/>
    <w:lvl w:ilvl="0" w:tplc="D62CE0EE">
      <w:start w:val="1"/>
      <w:numFmt w:val="decimalFullWidth"/>
      <w:lvlText w:val="第%1条"/>
      <w:lvlJc w:val="left"/>
      <w:pPr>
        <w:ind w:left="840" w:hanging="8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E9810CF"/>
    <w:multiLevelType w:val="hybridMultilevel"/>
    <w:tmpl w:val="B6AA507C"/>
    <w:lvl w:ilvl="0" w:tplc="B9E2C8C4">
      <w:start w:val="1"/>
      <w:numFmt w:val="japaneseCounting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6D170C"/>
    <w:multiLevelType w:val="hybridMultilevel"/>
    <w:tmpl w:val="9E409C7A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FBC2122"/>
    <w:multiLevelType w:val="multilevel"/>
    <w:tmpl w:val="3808D5F6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1"/>
      <w:numFmt w:val="decimalFullWidth"/>
      <w:suff w:val="nothing"/>
      <w:lvlText w:val="%2　"/>
      <w:lvlJc w:val="left"/>
      <w:pPr>
        <w:ind w:left="221" w:hanging="221"/>
      </w:pPr>
      <w:rPr>
        <w:rFonts w:hint="eastAsia"/>
        <w:lang w:val="en-US"/>
      </w:rPr>
    </w:lvl>
    <w:lvl w:ilvl="2">
      <w:start w:val="1"/>
      <w:numFmt w:val="ideographDigital"/>
      <w:lvlText w:val="%3"/>
      <w:lvlJc w:val="left"/>
      <w:pPr>
        <w:tabs>
          <w:tab w:val="num" w:pos="663"/>
        </w:tabs>
        <w:ind w:left="663" w:hanging="443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106" w:hanging="443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FF1384"/>
    <w:multiLevelType w:val="hybridMultilevel"/>
    <w:tmpl w:val="1AA6A960"/>
    <w:lvl w:ilvl="0" w:tplc="7F50930A">
      <w:start w:val="1"/>
      <w:numFmt w:val="ideographDigital"/>
      <w:lvlText w:val="%1"/>
      <w:lvlJc w:val="left"/>
      <w:pPr>
        <w:ind w:left="567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9E4114"/>
    <w:multiLevelType w:val="hybridMultilevel"/>
    <w:tmpl w:val="6C741D4A"/>
    <w:lvl w:ilvl="0" w:tplc="7F50930A">
      <w:start w:val="1"/>
      <w:numFmt w:val="ideographDigital"/>
      <w:lvlText w:val="%1"/>
      <w:lvlJc w:val="left"/>
      <w:pPr>
        <w:ind w:left="993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B535339"/>
    <w:multiLevelType w:val="hybridMultilevel"/>
    <w:tmpl w:val="4A040562"/>
    <w:lvl w:ilvl="0" w:tplc="FFFFFFFF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4D4741"/>
    <w:multiLevelType w:val="multilevel"/>
    <w:tmpl w:val="6DE66964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2"/>
      <w:numFmt w:val="decimal"/>
      <w:lvlText w:val="%2"/>
      <w:lvlJc w:val="left"/>
      <w:pPr>
        <w:ind w:left="220" w:hanging="220"/>
      </w:pPr>
      <w:rPr>
        <w:rFonts w:hint="eastAsia"/>
      </w:rPr>
    </w:lvl>
    <w:lvl w:ilvl="2">
      <w:start w:val="1"/>
      <w:numFmt w:val="ideographDigital"/>
      <w:lvlText w:val="%3"/>
      <w:lvlJc w:val="left"/>
      <w:pPr>
        <w:ind w:left="550" w:hanging="330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320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54142BA"/>
    <w:multiLevelType w:val="multilevel"/>
    <w:tmpl w:val="D310C282"/>
    <w:lvl w:ilvl="0">
      <w:start w:val="1"/>
      <w:numFmt w:val="decimalFullWidth"/>
      <w:pStyle w:val="a"/>
      <w:suff w:val="nothing"/>
      <w:lvlText w:val="第%1条"/>
      <w:lvlJc w:val="left"/>
      <w:pPr>
        <w:ind w:left="200" w:hanging="200"/>
      </w:pPr>
      <w:rPr>
        <w:rFonts w:hint="eastAsia"/>
        <w:lang w:val="en-US"/>
      </w:rPr>
    </w:lvl>
    <w:lvl w:ilvl="1">
      <w:start w:val="2"/>
      <w:numFmt w:val="decimalFullWidth"/>
      <w:lvlRestart w:val="0"/>
      <w:pStyle w:val="a0"/>
      <w:suff w:val="nothing"/>
      <w:lvlText w:val="%2"/>
      <w:lvlJc w:val="left"/>
      <w:pPr>
        <w:ind w:left="200" w:hanging="200"/>
      </w:pPr>
      <w:rPr>
        <w:rFonts w:hint="eastAsia"/>
        <w:lang w:val="en-US"/>
      </w:rPr>
    </w:lvl>
    <w:lvl w:ilvl="2">
      <w:start w:val="1"/>
      <w:numFmt w:val="ideographDigital"/>
      <w:pStyle w:val="a1"/>
      <w:suff w:val="nothing"/>
      <w:lvlText w:val="%3"/>
      <w:lvlJc w:val="left"/>
      <w:pPr>
        <w:ind w:left="200" w:hanging="1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0" w15:restartNumberingAfterBreak="0">
    <w:nsid w:val="6F210935"/>
    <w:multiLevelType w:val="hybridMultilevel"/>
    <w:tmpl w:val="CE60D818"/>
    <w:lvl w:ilvl="0" w:tplc="2FC86804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2FC86804">
      <w:start w:val="1"/>
      <w:numFmt w:val="iroha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4FB09F8"/>
    <w:multiLevelType w:val="hybridMultilevel"/>
    <w:tmpl w:val="29E22CEC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39223C"/>
    <w:multiLevelType w:val="hybridMultilevel"/>
    <w:tmpl w:val="32F2E8A4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E863F41"/>
    <w:multiLevelType w:val="hybridMultilevel"/>
    <w:tmpl w:val="C430F79C"/>
    <w:lvl w:ilvl="0" w:tplc="7F50930A">
      <w:start w:val="1"/>
      <w:numFmt w:val="ideographDigital"/>
      <w:lvlText w:val="%1"/>
      <w:lvlJc w:val="left"/>
      <w:pPr>
        <w:ind w:left="25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435255320">
    <w:abstractNumId w:val="23"/>
  </w:num>
  <w:num w:numId="2" w16cid:durableId="318075007">
    <w:abstractNumId w:val="5"/>
  </w:num>
  <w:num w:numId="3" w16cid:durableId="71970892">
    <w:abstractNumId w:val="9"/>
  </w:num>
  <w:num w:numId="4" w16cid:durableId="359741108">
    <w:abstractNumId w:val="20"/>
  </w:num>
  <w:num w:numId="5" w16cid:durableId="1190141034">
    <w:abstractNumId w:val="8"/>
  </w:num>
  <w:num w:numId="6" w16cid:durableId="1690640511">
    <w:abstractNumId w:val="3"/>
  </w:num>
  <w:num w:numId="7" w16cid:durableId="1887177475">
    <w:abstractNumId w:val="19"/>
  </w:num>
  <w:num w:numId="8" w16cid:durableId="382870841">
    <w:abstractNumId w:val="15"/>
  </w:num>
  <w:num w:numId="9" w16cid:durableId="1333022909">
    <w:abstractNumId w:val="16"/>
  </w:num>
  <w:num w:numId="10" w16cid:durableId="199125062">
    <w:abstractNumId w:val="6"/>
  </w:num>
  <w:num w:numId="11" w16cid:durableId="1928684335">
    <w:abstractNumId w:val="2"/>
  </w:num>
  <w:num w:numId="12" w16cid:durableId="851799285">
    <w:abstractNumId w:val="17"/>
  </w:num>
  <w:num w:numId="13" w16cid:durableId="131022577">
    <w:abstractNumId w:val="12"/>
  </w:num>
  <w:num w:numId="14" w16cid:durableId="1843005317">
    <w:abstractNumId w:val="10"/>
  </w:num>
  <w:num w:numId="15" w16cid:durableId="1416247233">
    <w:abstractNumId w:val="0"/>
  </w:num>
  <w:num w:numId="16" w16cid:durableId="1758213679">
    <w:abstractNumId w:val="7"/>
  </w:num>
  <w:num w:numId="17" w16cid:durableId="1793863366">
    <w:abstractNumId w:val="4"/>
  </w:num>
  <w:num w:numId="18" w16cid:durableId="1140684514">
    <w:abstractNumId w:val="22"/>
  </w:num>
  <w:num w:numId="19" w16cid:durableId="1169370893">
    <w:abstractNumId w:val="13"/>
  </w:num>
  <w:num w:numId="20" w16cid:durableId="231815674">
    <w:abstractNumId w:val="21"/>
  </w:num>
  <w:num w:numId="21" w16cid:durableId="1121336639">
    <w:abstractNumId w:val="14"/>
  </w:num>
  <w:num w:numId="22" w16cid:durableId="280035948">
    <w:abstractNumId w:val="1"/>
  </w:num>
  <w:num w:numId="23" w16cid:durableId="1387337658">
    <w:abstractNumId w:val="18"/>
  </w:num>
  <w:num w:numId="24" w16cid:durableId="1471284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68"/>
    <w:rsid w:val="000009B2"/>
    <w:rsid w:val="00000A02"/>
    <w:rsid w:val="00001207"/>
    <w:rsid w:val="00001754"/>
    <w:rsid w:val="0000318B"/>
    <w:rsid w:val="000031BF"/>
    <w:rsid w:val="0000394E"/>
    <w:rsid w:val="000060C3"/>
    <w:rsid w:val="00006234"/>
    <w:rsid w:val="00007462"/>
    <w:rsid w:val="0000752A"/>
    <w:rsid w:val="000115B7"/>
    <w:rsid w:val="0001296B"/>
    <w:rsid w:val="00012A37"/>
    <w:rsid w:val="00012CDB"/>
    <w:rsid w:val="0001360F"/>
    <w:rsid w:val="0001592D"/>
    <w:rsid w:val="000168DD"/>
    <w:rsid w:val="000175E0"/>
    <w:rsid w:val="0002101D"/>
    <w:rsid w:val="0002198A"/>
    <w:rsid w:val="00022ECE"/>
    <w:rsid w:val="000231F0"/>
    <w:rsid w:val="00023916"/>
    <w:rsid w:val="00023C16"/>
    <w:rsid w:val="00023CCB"/>
    <w:rsid w:val="00023F84"/>
    <w:rsid w:val="0002426E"/>
    <w:rsid w:val="0002566A"/>
    <w:rsid w:val="00025DC4"/>
    <w:rsid w:val="00026908"/>
    <w:rsid w:val="00026966"/>
    <w:rsid w:val="00026E04"/>
    <w:rsid w:val="00026E9E"/>
    <w:rsid w:val="000303C1"/>
    <w:rsid w:val="00030C95"/>
    <w:rsid w:val="000327E5"/>
    <w:rsid w:val="00033E4B"/>
    <w:rsid w:val="00034C88"/>
    <w:rsid w:val="0003559C"/>
    <w:rsid w:val="00035BDF"/>
    <w:rsid w:val="0003678B"/>
    <w:rsid w:val="000369CF"/>
    <w:rsid w:val="00036D8F"/>
    <w:rsid w:val="00037326"/>
    <w:rsid w:val="00041FC9"/>
    <w:rsid w:val="00042C3E"/>
    <w:rsid w:val="00042EFC"/>
    <w:rsid w:val="00043990"/>
    <w:rsid w:val="0004528F"/>
    <w:rsid w:val="00045CAD"/>
    <w:rsid w:val="000467A3"/>
    <w:rsid w:val="000470F3"/>
    <w:rsid w:val="000501F1"/>
    <w:rsid w:val="00050C7F"/>
    <w:rsid w:val="0005316A"/>
    <w:rsid w:val="00053A45"/>
    <w:rsid w:val="00054723"/>
    <w:rsid w:val="00054A2E"/>
    <w:rsid w:val="00056215"/>
    <w:rsid w:val="0005696F"/>
    <w:rsid w:val="000577CA"/>
    <w:rsid w:val="000607DA"/>
    <w:rsid w:val="00060B0C"/>
    <w:rsid w:val="0006109C"/>
    <w:rsid w:val="00061306"/>
    <w:rsid w:val="00062862"/>
    <w:rsid w:val="00062A3D"/>
    <w:rsid w:val="00062FBC"/>
    <w:rsid w:val="000636A9"/>
    <w:rsid w:val="00063818"/>
    <w:rsid w:val="000640D6"/>
    <w:rsid w:val="00066322"/>
    <w:rsid w:val="000670C7"/>
    <w:rsid w:val="00070869"/>
    <w:rsid w:val="00070B5D"/>
    <w:rsid w:val="000711C0"/>
    <w:rsid w:val="00071565"/>
    <w:rsid w:val="00071CB1"/>
    <w:rsid w:val="00075293"/>
    <w:rsid w:val="000758D2"/>
    <w:rsid w:val="00075C03"/>
    <w:rsid w:val="00076149"/>
    <w:rsid w:val="00076299"/>
    <w:rsid w:val="00076665"/>
    <w:rsid w:val="000767CC"/>
    <w:rsid w:val="000804F6"/>
    <w:rsid w:val="0008230A"/>
    <w:rsid w:val="00083264"/>
    <w:rsid w:val="000837D8"/>
    <w:rsid w:val="0008435A"/>
    <w:rsid w:val="000853E2"/>
    <w:rsid w:val="00086744"/>
    <w:rsid w:val="00086841"/>
    <w:rsid w:val="00086FC6"/>
    <w:rsid w:val="00090591"/>
    <w:rsid w:val="00092A6A"/>
    <w:rsid w:val="00093651"/>
    <w:rsid w:val="000940E8"/>
    <w:rsid w:val="0009520E"/>
    <w:rsid w:val="00095646"/>
    <w:rsid w:val="000957AB"/>
    <w:rsid w:val="00095896"/>
    <w:rsid w:val="00096A0A"/>
    <w:rsid w:val="000A096B"/>
    <w:rsid w:val="000A12B7"/>
    <w:rsid w:val="000A15F1"/>
    <w:rsid w:val="000A30BE"/>
    <w:rsid w:val="000A3634"/>
    <w:rsid w:val="000A4E85"/>
    <w:rsid w:val="000A6B84"/>
    <w:rsid w:val="000B0B4F"/>
    <w:rsid w:val="000B1DC2"/>
    <w:rsid w:val="000B22D5"/>
    <w:rsid w:val="000B272D"/>
    <w:rsid w:val="000B2882"/>
    <w:rsid w:val="000B431F"/>
    <w:rsid w:val="000B50F9"/>
    <w:rsid w:val="000B54D4"/>
    <w:rsid w:val="000B63E5"/>
    <w:rsid w:val="000B77D2"/>
    <w:rsid w:val="000B7943"/>
    <w:rsid w:val="000C00C8"/>
    <w:rsid w:val="000C0FB2"/>
    <w:rsid w:val="000C1710"/>
    <w:rsid w:val="000C1EB5"/>
    <w:rsid w:val="000C3CDA"/>
    <w:rsid w:val="000C49C7"/>
    <w:rsid w:val="000C708E"/>
    <w:rsid w:val="000D04AD"/>
    <w:rsid w:val="000D06A7"/>
    <w:rsid w:val="000D2450"/>
    <w:rsid w:val="000D4AE9"/>
    <w:rsid w:val="000D56CB"/>
    <w:rsid w:val="000D7264"/>
    <w:rsid w:val="000D73B4"/>
    <w:rsid w:val="000D7A4A"/>
    <w:rsid w:val="000E0122"/>
    <w:rsid w:val="000E0841"/>
    <w:rsid w:val="000E15A4"/>
    <w:rsid w:val="000E1D08"/>
    <w:rsid w:val="000E272E"/>
    <w:rsid w:val="000E2E77"/>
    <w:rsid w:val="000E3BF5"/>
    <w:rsid w:val="000E3D3E"/>
    <w:rsid w:val="000E3EB0"/>
    <w:rsid w:val="000E4D67"/>
    <w:rsid w:val="000E70B5"/>
    <w:rsid w:val="000E7764"/>
    <w:rsid w:val="000E77D7"/>
    <w:rsid w:val="000F0394"/>
    <w:rsid w:val="000F178E"/>
    <w:rsid w:val="000F2F69"/>
    <w:rsid w:val="000F36EA"/>
    <w:rsid w:val="000F480B"/>
    <w:rsid w:val="000F576F"/>
    <w:rsid w:val="000F5F07"/>
    <w:rsid w:val="000F63AD"/>
    <w:rsid w:val="000F6A8A"/>
    <w:rsid w:val="000F7BF7"/>
    <w:rsid w:val="001007DD"/>
    <w:rsid w:val="00100A61"/>
    <w:rsid w:val="00101406"/>
    <w:rsid w:val="0010197E"/>
    <w:rsid w:val="001020FA"/>
    <w:rsid w:val="00102664"/>
    <w:rsid w:val="00102D86"/>
    <w:rsid w:val="00102DC5"/>
    <w:rsid w:val="0010366E"/>
    <w:rsid w:val="00103D22"/>
    <w:rsid w:val="00104E8E"/>
    <w:rsid w:val="00105178"/>
    <w:rsid w:val="00106E20"/>
    <w:rsid w:val="001079B9"/>
    <w:rsid w:val="0011031B"/>
    <w:rsid w:val="00110DCA"/>
    <w:rsid w:val="0011272C"/>
    <w:rsid w:val="00112B70"/>
    <w:rsid w:val="00113B1D"/>
    <w:rsid w:val="001145B7"/>
    <w:rsid w:val="00115D68"/>
    <w:rsid w:val="00116FEE"/>
    <w:rsid w:val="001204FB"/>
    <w:rsid w:val="00121957"/>
    <w:rsid w:val="001229C6"/>
    <w:rsid w:val="00122B15"/>
    <w:rsid w:val="00122B2A"/>
    <w:rsid w:val="0012397F"/>
    <w:rsid w:val="00123AD0"/>
    <w:rsid w:val="00123FF5"/>
    <w:rsid w:val="0012536C"/>
    <w:rsid w:val="0012597D"/>
    <w:rsid w:val="001271A8"/>
    <w:rsid w:val="00127597"/>
    <w:rsid w:val="00130207"/>
    <w:rsid w:val="00131406"/>
    <w:rsid w:val="00131BEF"/>
    <w:rsid w:val="00131C5C"/>
    <w:rsid w:val="001334FF"/>
    <w:rsid w:val="001346BC"/>
    <w:rsid w:val="001378C0"/>
    <w:rsid w:val="001401DD"/>
    <w:rsid w:val="00141A29"/>
    <w:rsid w:val="00141D40"/>
    <w:rsid w:val="001425F1"/>
    <w:rsid w:val="00142D01"/>
    <w:rsid w:val="00144382"/>
    <w:rsid w:val="00144778"/>
    <w:rsid w:val="00146548"/>
    <w:rsid w:val="001469C4"/>
    <w:rsid w:val="00146BCD"/>
    <w:rsid w:val="00150CC6"/>
    <w:rsid w:val="0015282B"/>
    <w:rsid w:val="0015426B"/>
    <w:rsid w:val="00154E82"/>
    <w:rsid w:val="00154F8D"/>
    <w:rsid w:val="0015503F"/>
    <w:rsid w:val="001556A1"/>
    <w:rsid w:val="0015639B"/>
    <w:rsid w:val="001579AF"/>
    <w:rsid w:val="0016027C"/>
    <w:rsid w:val="00160320"/>
    <w:rsid w:val="00162B8C"/>
    <w:rsid w:val="00162BC2"/>
    <w:rsid w:val="00163BDE"/>
    <w:rsid w:val="001644CF"/>
    <w:rsid w:val="0016533D"/>
    <w:rsid w:val="0016629C"/>
    <w:rsid w:val="00166837"/>
    <w:rsid w:val="00166B5E"/>
    <w:rsid w:val="001675B4"/>
    <w:rsid w:val="00170A13"/>
    <w:rsid w:val="00170D0A"/>
    <w:rsid w:val="001719E2"/>
    <w:rsid w:val="00171DBD"/>
    <w:rsid w:val="0017337F"/>
    <w:rsid w:val="0017403C"/>
    <w:rsid w:val="00175C18"/>
    <w:rsid w:val="0017610D"/>
    <w:rsid w:val="00176971"/>
    <w:rsid w:val="00176FDC"/>
    <w:rsid w:val="00177123"/>
    <w:rsid w:val="001778E9"/>
    <w:rsid w:val="00177B40"/>
    <w:rsid w:val="00180370"/>
    <w:rsid w:val="00180385"/>
    <w:rsid w:val="001806F6"/>
    <w:rsid w:val="0018079B"/>
    <w:rsid w:val="0018133C"/>
    <w:rsid w:val="00181B19"/>
    <w:rsid w:val="00183216"/>
    <w:rsid w:val="00184559"/>
    <w:rsid w:val="00185B66"/>
    <w:rsid w:val="00185C48"/>
    <w:rsid w:val="00186D5C"/>
    <w:rsid w:val="001870DC"/>
    <w:rsid w:val="00187A9B"/>
    <w:rsid w:val="00187CE5"/>
    <w:rsid w:val="00190FB6"/>
    <w:rsid w:val="0019379D"/>
    <w:rsid w:val="00194B28"/>
    <w:rsid w:val="00195A60"/>
    <w:rsid w:val="00197CFA"/>
    <w:rsid w:val="001A0254"/>
    <w:rsid w:val="001A0786"/>
    <w:rsid w:val="001A112E"/>
    <w:rsid w:val="001A12F9"/>
    <w:rsid w:val="001A18C5"/>
    <w:rsid w:val="001A2443"/>
    <w:rsid w:val="001A4AEB"/>
    <w:rsid w:val="001A4E62"/>
    <w:rsid w:val="001A4F3B"/>
    <w:rsid w:val="001A513C"/>
    <w:rsid w:val="001A66A9"/>
    <w:rsid w:val="001B039C"/>
    <w:rsid w:val="001B06F8"/>
    <w:rsid w:val="001B0D6F"/>
    <w:rsid w:val="001B16DF"/>
    <w:rsid w:val="001B1933"/>
    <w:rsid w:val="001B1E85"/>
    <w:rsid w:val="001B2DDC"/>
    <w:rsid w:val="001B35BF"/>
    <w:rsid w:val="001B669D"/>
    <w:rsid w:val="001B7492"/>
    <w:rsid w:val="001B74CF"/>
    <w:rsid w:val="001B7B5E"/>
    <w:rsid w:val="001B7DA7"/>
    <w:rsid w:val="001C115E"/>
    <w:rsid w:val="001C16FA"/>
    <w:rsid w:val="001C1FE7"/>
    <w:rsid w:val="001C21CE"/>
    <w:rsid w:val="001C222F"/>
    <w:rsid w:val="001C27F4"/>
    <w:rsid w:val="001C2A35"/>
    <w:rsid w:val="001C2D96"/>
    <w:rsid w:val="001C3790"/>
    <w:rsid w:val="001C4183"/>
    <w:rsid w:val="001C4ADF"/>
    <w:rsid w:val="001C5AD1"/>
    <w:rsid w:val="001C5B81"/>
    <w:rsid w:val="001C5C71"/>
    <w:rsid w:val="001C720A"/>
    <w:rsid w:val="001C725E"/>
    <w:rsid w:val="001D063B"/>
    <w:rsid w:val="001D0DD4"/>
    <w:rsid w:val="001D144B"/>
    <w:rsid w:val="001D1ABA"/>
    <w:rsid w:val="001D3C56"/>
    <w:rsid w:val="001D4273"/>
    <w:rsid w:val="001D4FE2"/>
    <w:rsid w:val="001D55DA"/>
    <w:rsid w:val="001D5F4E"/>
    <w:rsid w:val="001D665E"/>
    <w:rsid w:val="001E05C9"/>
    <w:rsid w:val="001E0972"/>
    <w:rsid w:val="001E385B"/>
    <w:rsid w:val="001E3862"/>
    <w:rsid w:val="001E4DF1"/>
    <w:rsid w:val="001E53CC"/>
    <w:rsid w:val="001E5483"/>
    <w:rsid w:val="001E5601"/>
    <w:rsid w:val="001E570F"/>
    <w:rsid w:val="001E577E"/>
    <w:rsid w:val="001E657F"/>
    <w:rsid w:val="001E7295"/>
    <w:rsid w:val="001E742E"/>
    <w:rsid w:val="001F0A7B"/>
    <w:rsid w:val="001F0BCB"/>
    <w:rsid w:val="001F1602"/>
    <w:rsid w:val="001F1BD2"/>
    <w:rsid w:val="001F1C5E"/>
    <w:rsid w:val="001F31C8"/>
    <w:rsid w:val="001F3762"/>
    <w:rsid w:val="001F4B1A"/>
    <w:rsid w:val="001F5ACF"/>
    <w:rsid w:val="001F5B03"/>
    <w:rsid w:val="001F6993"/>
    <w:rsid w:val="001F6C54"/>
    <w:rsid w:val="001F726A"/>
    <w:rsid w:val="001F7E2F"/>
    <w:rsid w:val="00200F61"/>
    <w:rsid w:val="0020171D"/>
    <w:rsid w:val="00201784"/>
    <w:rsid w:val="002037AB"/>
    <w:rsid w:val="00204280"/>
    <w:rsid w:val="00205233"/>
    <w:rsid w:val="002055A3"/>
    <w:rsid w:val="00206709"/>
    <w:rsid w:val="00206BA1"/>
    <w:rsid w:val="00207BD5"/>
    <w:rsid w:val="00210B6A"/>
    <w:rsid w:val="00210DEA"/>
    <w:rsid w:val="00210F37"/>
    <w:rsid w:val="002112F6"/>
    <w:rsid w:val="00212971"/>
    <w:rsid w:val="00213794"/>
    <w:rsid w:val="00214C9E"/>
    <w:rsid w:val="00215F80"/>
    <w:rsid w:val="00216D5B"/>
    <w:rsid w:val="00221770"/>
    <w:rsid w:val="00221EF9"/>
    <w:rsid w:val="00222301"/>
    <w:rsid w:val="00222811"/>
    <w:rsid w:val="00224365"/>
    <w:rsid w:val="00224660"/>
    <w:rsid w:val="00225EB8"/>
    <w:rsid w:val="002265B2"/>
    <w:rsid w:val="00226A61"/>
    <w:rsid w:val="00226E67"/>
    <w:rsid w:val="002272E4"/>
    <w:rsid w:val="002274CB"/>
    <w:rsid w:val="00230A66"/>
    <w:rsid w:val="00231176"/>
    <w:rsid w:val="002317BA"/>
    <w:rsid w:val="002325A5"/>
    <w:rsid w:val="002335B1"/>
    <w:rsid w:val="00233B6F"/>
    <w:rsid w:val="00233D6F"/>
    <w:rsid w:val="002343BF"/>
    <w:rsid w:val="00234E89"/>
    <w:rsid w:val="0023513A"/>
    <w:rsid w:val="00235500"/>
    <w:rsid w:val="002368E3"/>
    <w:rsid w:val="002407DE"/>
    <w:rsid w:val="00240D2C"/>
    <w:rsid w:val="00240EB8"/>
    <w:rsid w:val="002411AC"/>
    <w:rsid w:val="002426F9"/>
    <w:rsid w:val="00242988"/>
    <w:rsid w:val="00242DFC"/>
    <w:rsid w:val="0024343D"/>
    <w:rsid w:val="0024378D"/>
    <w:rsid w:val="00243B7D"/>
    <w:rsid w:val="00244006"/>
    <w:rsid w:val="00244027"/>
    <w:rsid w:val="002451D0"/>
    <w:rsid w:val="00246594"/>
    <w:rsid w:val="00246AE7"/>
    <w:rsid w:val="00250BF0"/>
    <w:rsid w:val="00250FA4"/>
    <w:rsid w:val="00251D6D"/>
    <w:rsid w:val="00251FA4"/>
    <w:rsid w:val="00252EB0"/>
    <w:rsid w:val="00252F59"/>
    <w:rsid w:val="00253B67"/>
    <w:rsid w:val="002557B9"/>
    <w:rsid w:val="002563FA"/>
    <w:rsid w:val="00256450"/>
    <w:rsid w:val="002564CA"/>
    <w:rsid w:val="00256620"/>
    <w:rsid w:val="00257799"/>
    <w:rsid w:val="002602DD"/>
    <w:rsid w:val="002630C8"/>
    <w:rsid w:val="00263859"/>
    <w:rsid w:val="00264AA4"/>
    <w:rsid w:val="00266EF4"/>
    <w:rsid w:val="0026734B"/>
    <w:rsid w:val="00267572"/>
    <w:rsid w:val="00267982"/>
    <w:rsid w:val="00271208"/>
    <w:rsid w:val="0027251E"/>
    <w:rsid w:val="002727C6"/>
    <w:rsid w:val="00272C10"/>
    <w:rsid w:val="002742A9"/>
    <w:rsid w:val="00274F0C"/>
    <w:rsid w:val="00275106"/>
    <w:rsid w:val="00275773"/>
    <w:rsid w:val="00275CBD"/>
    <w:rsid w:val="00276565"/>
    <w:rsid w:val="00282CD5"/>
    <w:rsid w:val="002830D8"/>
    <w:rsid w:val="002834D3"/>
    <w:rsid w:val="00283ACA"/>
    <w:rsid w:val="00284D86"/>
    <w:rsid w:val="00285420"/>
    <w:rsid w:val="002861AA"/>
    <w:rsid w:val="00286203"/>
    <w:rsid w:val="00286CF6"/>
    <w:rsid w:val="00286E2B"/>
    <w:rsid w:val="0028757F"/>
    <w:rsid w:val="00287B65"/>
    <w:rsid w:val="00290B64"/>
    <w:rsid w:val="002910ED"/>
    <w:rsid w:val="00291349"/>
    <w:rsid w:val="00291B45"/>
    <w:rsid w:val="00292402"/>
    <w:rsid w:val="00292BD0"/>
    <w:rsid w:val="00292FFF"/>
    <w:rsid w:val="00293C01"/>
    <w:rsid w:val="00295A82"/>
    <w:rsid w:val="00296505"/>
    <w:rsid w:val="00296650"/>
    <w:rsid w:val="002A0262"/>
    <w:rsid w:val="002A13EF"/>
    <w:rsid w:val="002A60A6"/>
    <w:rsid w:val="002A6225"/>
    <w:rsid w:val="002A65D3"/>
    <w:rsid w:val="002A7578"/>
    <w:rsid w:val="002A7BCA"/>
    <w:rsid w:val="002A7E69"/>
    <w:rsid w:val="002B097D"/>
    <w:rsid w:val="002B11AC"/>
    <w:rsid w:val="002B213C"/>
    <w:rsid w:val="002B37E7"/>
    <w:rsid w:val="002B3980"/>
    <w:rsid w:val="002B3ACA"/>
    <w:rsid w:val="002B53AB"/>
    <w:rsid w:val="002B588E"/>
    <w:rsid w:val="002B58C2"/>
    <w:rsid w:val="002B6B85"/>
    <w:rsid w:val="002B6D51"/>
    <w:rsid w:val="002B70A3"/>
    <w:rsid w:val="002B7378"/>
    <w:rsid w:val="002B7BAA"/>
    <w:rsid w:val="002B7FA8"/>
    <w:rsid w:val="002C0296"/>
    <w:rsid w:val="002C07CB"/>
    <w:rsid w:val="002C34D7"/>
    <w:rsid w:val="002C4190"/>
    <w:rsid w:val="002C71FA"/>
    <w:rsid w:val="002C7393"/>
    <w:rsid w:val="002D090E"/>
    <w:rsid w:val="002D0DEC"/>
    <w:rsid w:val="002D0FCE"/>
    <w:rsid w:val="002D1C92"/>
    <w:rsid w:val="002D1F90"/>
    <w:rsid w:val="002D27C9"/>
    <w:rsid w:val="002D334B"/>
    <w:rsid w:val="002D35AA"/>
    <w:rsid w:val="002D4284"/>
    <w:rsid w:val="002D4C68"/>
    <w:rsid w:val="002D7A92"/>
    <w:rsid w:val="002E11D9"/>
    <w:rsid w:val="002E1D7B"/>
    <w:rsid w:val="002E40E1"/>
    <w:rsid w:val="002E46CE"/>
    <w:rsid w:val="002E4C9F"/>
    <w:rsid w:val="002E5112"/>
    <w:rsid w:val="002E5D21"/>
    <w:rsid w:val="002E60D4"/>
    <w:rsid w:val="002E6418"/>
    <w:rsid w:val="002E6704"/>
    <w:rsid w:val="002E6BED"/>
    <w:rsid w:val="002E70D0"/>
    <w:rsid w:val="002E7A45"/>
    <w:rsid w:val="002E7C4C"/>
    <w:rsid w:val="002F0ED5"/>
    <w:rsid w:val="002F1763"/>
    <w:rsid w:val="002F1918"/>
    <w:rsid w:val="002F1BE4"/>
    <w:rsid w:val="002F3398"/>
    <w:rsid w:val="002F37D7"/>
    <w:rsid w:val="002F4A66"/>
    <w:rsid w:val="002F591B"/>
    <w:rsid w:val="002F696C"/>
    <w:rsid w:val="002F7963"/>
    <w:rsid w:val="002F7AEE"/>
    <w:rsid w:val="003008DA"/>
    <w:rsid w:val="00300E4F"/>
    <w:rsid w:val="00301DEE"/>
    <w:rsid w:val="00302642"/>
    <w:rsid w:val="00302A16"/>
    <w:rsid w:val="00302CB2"/>
    <w:rsid w:val="003032AF"/>
    <w:rsid w:val="00303E26"/>
    <w:rsid w:val="00304146"/>
    <w:rsid w:val="00304BE6"/>
    <w:rsid w:val="00305085"/>
    <w:rsid w:val="00305DD9"/>
    <w:rsid w:val="003106F0"/>
    <w:rsid w:val="00312101"/>
    <w:rsid w:val="003121BD"/>
    <w:rsid w:val="00312467"/>
    <w:rsid w:val="0031280C"/>
    <w:rsid w:val="00315722"/>
    <w:rsid w:val="00315860"/>
    <w:rsid w:val="003166A5"/>
    <w:rsid w:val="0031697B"/>
    <w:rsid w:val="00317363"/>
    <w:rsid w:val="00317695"/>
    <w:rsid w:val="00317B6F"/>
    <w:rsid w:val="003209E3"/>
    <w:rsid w:val="00321465"/>
    <w:rsid w:val="0032215B"/>
    <w:rsid w:val="003276B6"/>
    <w:rsid w:val="0033146A"/>
    <w:rsid w:val="00331FFB"/>
    <w:rsid w:val="0033252B"/>
    <w:rsid w:val="00332EBA"/>
    <w:rsid w:val="00335839"/>
    <w:rsid w:val="003359BE"/>
    <w:rsid w:val="00335EA2"/>
    <w:rsid w:val="00336223"/>
    <w:rsid w:val="00336AF6"/>
    <w:rsid w:val="00337169"/>
    <w:rsid w:val="00337431"/>
    <w:rsid w:val="00340C0B"/>
    <w:rsid w:val="0034110E"/>
    <w:rsid w:val="00341830"/>
    <w:rsid w:val="00342A51"/>
    <w:rsid w:val="003431C7"/>
    <w:rsid w:val="003449BE"/>
    <w:rsid w:val="00345D10"/>
    <w:rsid w:val="0034614B"/>
    <w:rsid w:val="00347E54"/>
    <w:rsid w:val="00347E68"/>
    <w:rsid w:val="00351501"/>
    <w:rsid w:val="00351D24"/>
    <w:rsid w:val="00352400"/>
    <w:rsid w:val="00352A12"/>
    <w:rsid w:val="003539F0"/>
    <w:rsid w:val="00354847"/>
    <w:rsid w:val="00355C73"/>
    <w:rsid w:val="003564F9"/>
    <w:rsid w:val="00357D1B"/>
    <w:rsid w:val="0036031C"/>
    <w:rsid w:val="003608F4"/>
    <w:rsid w:val="003638D9"/>
    <w:rsid w:val="003643C4"/>
    <w:rsid w:val="003645ED"/>
    <w:rsid w:val="00364C5B"/>
    <w:rsid w:val="00365905"/>
    <w:rsid w:val="00366177"/>
    <w:rsid w:val="00366756"/>
    <w:rsid w:val="00370022"/>
    <w:rsid w:val="003702B3"/>
    <w:rsid w:val="003704D3"/>
    <w:rsid w:val="00370F84"/>
    <w:rsid w:val="00372780"/>
    <w:rsid w:val="0037404F"/>
    <w:rsid w:val="00374DD5"/>
    <w:rsid w:val="00374E8E"/>
    <w:rsid w:val="00375E32"/>
    <w:rsid w:val="00377E9B"/>
    <w:rsid w:val="00380490"/>
    <w:rsid w:val="00382D0B"/>
    <w:rsid w:val="00382EF7"/>
    <w:rsid w:val="00387F9E"/>
    <w:rsid w:val="003915A9"/>
    <w:rsid w:val="00391F58"/>
    <w:rsid w:val="00392A76"/>
    <w:rsid w:val="00392CD7"/>
    <w:rsid w:val="00394D43"/>
    <w:rsid w:val="0039569F"/>
    <w:rsid w:val="00395DD2"/>
    <w:rsid w:val="003960B8"/>
    <w:rsid w:val="003965F5"/>
    <w:rsid w:val="003A1312"/>
    <w:rsid w:val="003A3484"/>
    <w:rsid w:val="003A3C9D"/>
    <w:rsid w:val="003A456E"/>
    <w:rsid w:val="003A6ADB"/>
    <w:rsid w:val="003B0A71"/>
    <w:rsid w:val="003B13F9"/>
    <w:rsid w:val="003B1A3A"/>
    <w:rsid w:val="003B266C"/>
    <w:rsid w:val="003B3494"/>
    <w:rsid w:val="003B4A81"/>
    <w:rsid w:val="003B5AEE"/>
    <w:rsid w:val="003B5D86"/>
    <w:rsid w:val="003B60D5"/>
    <w:rsid w:val="003B7BFB"/>
    <w:rsid w:val="003B7C1D"/>
    <w:rsid w:val="003C0803"/>
    <w:rsid w:val="003C1DD7"/>
    <w:rsid w:val="003C20BE"/>
    <w:rsid w:val="003C3616"/>
    <w:rsid w:val="003C4031"/>
    <w:rsid w:val="003C4373"/>
    <w:rsid w:val="003C48BD"/>
    <w:rsid w:val="003C49A3"/>
    <w:rsid w:val="003C5203"/>
    <w:rsid w:val="003C5259"/>
    <w:rsid w:val="003C67AE"/>
    <w:rsid w:val="003C714E"/>
    <w:rsid w:val="003D0A54"/>
    <w:rsid w:val="003D17DC"/>
    <w:rsid w:val="003D1CA7"/>
    <w:rsid w:val="003D26ED"/>
    <w:rsid w:val="003D271A"/>
    <w:rsid w:val="003D365D"/>
    <w:rsid w:val="003D3CC7"/>
    <w:rsid w:val="003D54EF"/>
    <w:rsid w:val="003D6908"/>
    <w:rsid w:val="003D6CA3"/>
    <w:rsid w:val="003D7EFB"/>
    <w:rsid w:val="003E004D"/>
    <w:rsid w:val="003E03C9"/>
    <w:rsid w:val="003E222F"/>
    <w:rsid w:val="003E22F4"/>
    <w:rsid w:val="003E385C"/>
    <w:rsid w:val="003E5238"/>
    <w:rsid w:val="003F0464"/>
    <w:rsid w:val="003F0A68"/>
    <w:rsid w:val="003F1007"/>
    <w:rsid w:val="003F1F30"/>
    <w:rsid w:val="003F2FD3"/>
    <w:rsid w:val="003F76F9"/>
    <w:rsid w:val="00400236"/>
    <w:rsid w:val="00400D6B"/>
    <w:rsid w:val="00401ECA"/>
    <w:rsid w:val="004024F5"/>
    <w:rsid w:val="00404A86"/>
    <w:rsid w:val="004065F9"/>
    <w:rsid w:val="00411D81"/>
    <w:rsid w:val="00412DBC"/>
    <w:rsid w:val="00413746"/>
    <w:rsid w:val="00413DF1"/>
    <w:rsid w:val="00415189"/>
    <w:rsid w:val="00415387"/>
    <w:rsid w:val="00415C3B"/>
    <w:rsid w:val="00416BB1"/>
    <w:rsid w:val="004170D6"/>
    <w:rsid w:val="00417838"/>
    <w:rsid w:val="004179C7"/>
    <w:rsid w:val="004179CB"/>
    <w:rsid w:val="00420351"/>
    <w:rsid w:val="0042045C"/>
    <w:rsid w:val="00420504"/>
    <w:rsid w:val="0042122E"/>
    <w:rsid w:val="004212E5"/>
    <w:rsid w:val="004245F9"/>
    <w:rsid w:val="004250B9"/>
    <w:rsid w:val="00426327"/>
    <w:rsid w:val="00430501"/>
    <w:rsid w:val="004309DD"/>
    <w:rsid w:val="00430A5D"/>
    <w:rsid w:val="00431B6A"/>
    <w:rsid w:val="00432055"/>
    <w:rsid w:val="00432581"/>
    <w:rsid w:val="00434E65"/>
    <w:rsid w:val="00435D73"/>
    <w:rsid w:val="00435E28"/>
    <w:rsid w:val="0043672F"/>
    <w:rsid w:val="004374F2"/>
    <w:rsid w:val="00437A93"/>
    <w:rsid w:val="00440F2B"/>
    <w:rsid w:val="0044240D"/>
    <w:rsid w:val="004432E0"/>
    <w:rsid w:val="0044393F"/>
    <w:rsid w:val="00446356"/>
    <w:rsid w:val="00447421"/>
    <w:rsid w:val="00450F7B"/>
    <w:rsid w:val="0045125C"/>
    <w:rsid w:val="00452188"/>
    <w:rsid w:val="00452E6B"/>
    <w:rsid w:val="004531F1"/>
    <w:rsid w:val="0045370A"/>
    <w:rsid w:val="004539E8"/>
    <w:rsid w:val="0045725A"/>
    <w:rsid w:val="0046157D"/>
    <w:rsid w:val="00461C1B"/>
    <w:rsid w:val="00462BB6"/>
    <w:rsid w:val="004631E8"/>
    <w:rsid w:val="00463B58"/>
    <w:rsid w:val="004641E4"/>
    <w:rsid w:val="004642BF"/>
    <w:rsid w:val="00464379"/>
    <w:rsid w:val="00464943"/>
    <w:rsid w:val="00464EAA"/>
    <w:rsid w:val="00465311"/>
    <w:rsid w:val="0046658B"/>
    <w:rsid w:val="004675A2"/>
    <w:rsid w:val="0047020F"/>
    <w:rsid w:val="00470C62"/>
    <w:rsid w:val="00471291"/>
    <w:rsid w:val="00471868"/>
    <w:rsid w:val="00473947"/>
    <w:rsid w:val="004741CA"/>
    <w:rsid w:val="00474B87"/>
    <w:rsid w:val="00475DEF"/>
    <w:rsid w:val="0047625A"/>
    <w:rsid w:val="004762F6"/>
    <w:rsid w:val="004804B0"/>
    <w:rsid w:val="004820C4"/>
    <w:rsid w:val="00482D77"/>
    <w:rsid w:val="00483276"/>
    <w:rsid w:val="00483692"/>
    <w:rsid w:val="004859B6"/>
    <w:rsid w:val="00485D28"/>
    <w:rsid w:val="00486A00"/>
    <w:rsid w:val="00486E0B"/>
    <w:rsid w:val="004872B3"/>
    <w:rsid w:val="00487589"/>
    <w:rsid w:val="0049181F"/>
    <w:rsid w:val="00491B71"/>
    <w:rsid w:val="00492C20"/>
    <w:rsid w:val="004930CF"/>
    <w:rsid w:val="0049464B"/>
    <w:rsid w:val="00494C7F"/>
    <w:rsid w:val="00495601"/>
    <w:rsid w:val="004956C1"/>
    <w:rsid w:val="00495B01"/>
    <w:rsid w:val="00495D79"/>
    <w:rsid w:val="004967FA"/>
    <w:rsid w:val="00496834"/>
    <w:rsid w:val="00496A92"/>
    <w:rsid w:val="004A14BE"/>
    <w:rsid w:val="004A2DB7"/>
    <w:rsid w:val="004A3555"/>
    <w:rsid w:val="004A57DD"/>
    <w:rsid w:val="004A5992"/>
    <w:rsid w:val="004B0DEA"/>
    <w:rsid w:val="004B0F91"/>
    <w:rsid w:val="004B1371"/>
    <w:rsid w:val="004B296E"/>
    <w:rsid w:val="004B2ECE"/>
    <w:rsid w:val="004B2EE8"/>
    <w:rsid w:val="004B2FE4"/>
    <w:rsid w:val="004B4AAF"/>
    <w:rsid w:val="004B6CE3"/>
    <w:rsid w:val="004B7EFC"/>
    <w:rsid w:val="004C00E4"/>
    <w:rsid w:val="004C0506"/>
    <w:rsid w:val="004C05DA"/>
    <w:rsid w:val="004C1540"/>
    <w:rsid w:val="004C176F"/>
    <w:rsid w:val="004C2446"/>
    <w:rsid w:val="004C28A4"/>
    <w:rsid w:val="004C3292"/>
    <w:rsid w:val="004C3B36"/>
    <w:rsid w:val="004C6145"/>
    <w:rsid w:val="004C6602"/>
    <w:rsid w:val="004C739E"/>
    <w:rsid w:val="004D02C7"/>
    <w:rsid w:val="004D05A8"/>
    <w:rsid w:val="004D1C5F"/>
    <w:rsid w:val="004D3600"/>
    <w:rsid w:val="004D3C04"/>
    <w:rsid w:val="004D47EA"/>
    <w:rsid w:val="004D4818"/>
    <w:rsid w:val="004D4AA0"/>
    <w:rsid w:val="004D5795"/>
    <w:rsid w:val="004D5E56"/>
    <w:rsid w:val="004D62A2"/>
    <w:rsid w:val="004E0168"/>
    <w:rsid w:val="004E0EBB"/>
    <w:rsid w:val="004E3563"/>
    <w:rsid w:val="004E4EB7"/>
    <w:rsid w:val="004E5013"/>
    <w:rsid w:val="004E771C"/>
    <w:rsid w:val="004E7C99"/>
    <w:rsid w:val="004F0040"/>
    <w:rsid w:val="004F08C4"/>
    <w:rsid w:val="004F11AE"/>
    <w:rsid w:val="004F11B3"/>
    <w:rsid w:val="004F152D"/>
    <w:rsid w:val="004F1E0E"/>
    <w:rsid w:val="004F1FB8"/>
    <w:rsid w:val="004F3236"/>
    <w:rsid w:val="004F4886"/>
    <w:rsid w:val="004F5929"/>
    <w:rsid w:val="004F695B"/>
    <w:rsid w:val="004F6B73"/>
    <w:rsid w:val="004F794C"/>
    <w:rsid w:val="005024BD"/>
    <w:rsid w:val="00502821"/>
    <w:rsid w:val="00502A77"/>
    <w:rsid w:val="00502B8D"/>
    <w:rsid w:val="005043B2"/>
    <w:rsid w:val="00504C92"/>
    <w:rsid w:val="00505282"/>
    <w:rsid w:val="00505C6A"/>
    <w:rsid w:val="00505ED7"/>
    <w:rsid w:val="005061A6"/>
    <w:rsid w:val="00506382"/>
    <w:rsid w:val="00510CA3"/>
    <w:rsid w:val="0051132A"/>
    <w:rsid w:val="00511DCD"/>
    <w:rsid w:val="005148E8"/>
    <w:rsid w:val="0051791C"/>
    <w:rsid w:val="0052221C"/>
    <w:rsid w:val="005235D9"/>
    <w:rsid w:val="00523B60"/>
    <w:rsid w:val="00525139"/>
    <w:rsid w:val="00525724"/>
    <w:rsid w:val="00525FEB"/>
    <w:rsid w:val="00526CEA"/>
    <w:rsid w:val="005305AA"/>
    <w:rsid w:val="00530E04"/>
    <w:rsid w:val="00530F05"/>
    <w:rsid w:val="00531353"/>
    <w:rsid w:val="0053250F"/>
    <w:rsid w:val="005339B6"/>
    <w:rsid w:val="0053672B"/>
    <w:rsid w:val="00537048"/>
    <w:rsid w:val="0053753F"/>
    <w:rsid w:val="0053776C"/>
    <w:rsid w:val="00537A9A"/>
    <w:rsid w:val="00540D43"/>
    <w:rsid w:val="005419DF"/>
    <w:rsid w:val="0054266C"/>
    <w:rsid w:val="00543071"/>
    <w:rsid w:val="005434FA"/>
    <w:rsid w:val="00543679"/>
    <w:rsid w:val="00544365"/>
    <w:rsid w:val="0054465E"/>
    <w:rsid w:val="00544B83"/>
    <w:rsid w:val="00546B25"/>
    <w:rsid w:val="00546C1E"/>
    <w:rsid w:val="005470B7"/>
    <w:rsid w:val="00547819"/>
    <w:rsid w:val="00550BE1"/>
    <w:rsid w:val="0055154B"/>
    <w:rsid w:val="005536E7"/>
    <w:rsid w:val="00553D70"/>
    <w:rsid w:val="00554321"/>
    <w:rsid w:val="0055567C"/>
    <w:rsid w:val="005556D4"/>
    <w:rsid w:val="0055572F"/>
    <w:rsid w:val="00555804"/>
    <w:rsid w:val="00555AA1"/>
    <w:rsid w:val="00555E45"/>
    <w:rsid w:val="005564E6"/>
    <w:rsid w:val="005569DC"/>
    <w:rsid w:val="00556BFC"/>
    <w:rsid w:val="005578C9"/>
    <w:rsid w:val="00560FE7"/>
    <w:rsid w:val="00562DAC"/>
    <w:rsid w:val="005630DA"/>
    <w:rsid w:val="0056331E"/>
    <w:rsid w:val="00563C18"/>
    <w:rsid w:val="00564BCA"/>
    <w:rsid w:val="00564FE5"/>
    <w:rsid w:val="005660E5"/>
    <w:rsid w:val="00570DEC"/>
    <w:rsid w:val="0057120C"/>
    <w:rsid w:val="0057223C"/>
    <w:rsid w:val="00572B8B"/>
    <w:rsid w:val="00574C14"/>
    <w:rsid w:val="005759F8"/>
    <w:rsid w:val="00575AD2"/>
    <w:rsid w:val="005807B6"/>
    <w:rsid w:val="00581DAD"/>
    <w:rsid w:val="00582FE0"/>
    <w:rsid w:val="005838FA"/>
    <w:rsid w:val="005849A5"/>
    <w:rsid w:val="00586CD8"/>
    <w:rsid w:val="0058749D"/>
    <w:rsid w:val="0058752C"/>
    <w:rsid w:val="00587639"/>
    <w:rsid w:val="005876A4"/>
    <w:rsid w:val="00590429"/>
    <w:rsid w:val="00590798"/>
    <w:rsid w:val="00591708"/>
    <w:rsid w:val="005932FA"/>
    <w:rsid w:val="00594616"/>
    <w:rsid w:val="005949B0"/>
    <w:rsid w:val="00595AEA"/>
    <w:rsid w:val="00596277"/>
    <w:rsid w:val="005968EB"/>
    <w:rsid w:val="0059709E"/>
    <w:rsid w:val="00597330"/>
    <w:rsid w:val="005976D6"/>
    <w:rsid w:val="00597E73"/>
    <w:rsid w:val="005A173D"/>
    <w:rsid w:val="005A24C1"/>
    <w:rsid w:val="005A292D"/>
    <w:rsid w:val="005A4EB0"/>
    <w:rsid w:val="005A53DA"/>
    <w:rsid w:val="005A55ED"/>
    <w:rsid w:val="005A5AFA"/>
    <w:rsid w:val="005A5B69"/>
    <w:rsid w:val="005A61DF"/>
    <w:rsid w:val="005A6DB8"/>
    <w:rsid w:val="005B0001"/>
    <w:rsid w:val="005B06B9"/>
    <w:rsid w:val="005B0C5B"/>
    <w:rsid w:val="005B0EA5"/>
    <w:rsid w:val="005B0EF5"/>
    <w:rsid w:val="005B3328"/>
    <w:rsid w:val="005B37DE"/>
    <w:rsid w:val="005B3E4B"/>
    <w:rsid w:val="005B4AFD"/>
    <w:rsid w:val="005B57BD"/>
    <w:rsid w:val="005B5BE8"/>
    <w:rsid w:val="005B5DF4"/>
    <w:rsid w:val="005B64CE"/>
    <w:rsid w:val="005C0BC9"/>
    <w:rsid w:val="005C16BB"/>
    <w:rsid w:val="005C2A24"/>
    <w:rsid w:val="005C363A"/>
    <w:rsid w:val="005C4341"/>
    <w:rsid w:val="005C46A0"/>
    <w:rsid w:val="005C4940"/>
    <w:rsid w:val="005C5ADB"/>
    <w:rsid w:val="005C5D5B"/>
    <w:rsid w:val="005C5F1C"/>
    <w:rsid w:val="005C60F5"/>
    <w:rsid w:val="005C6FD0"/>
    <w:rsid w:val="005C7234"/>
    <w:rsid w:val="005C7291"/>
    <w:rsid w:val="005C72B9"/>
    <w:rsid w:val="005D1556"/>
    <w:rsid w:val="005D15B1"/>
    <w:rsid w:val="005D37A5"/>
    <w:rsid w:val="005D38CD"/>
    <w:rsid w:val="005D61B4"/>
    <w:rsid w:val="005D6210"/>
    <w:rsid w:val="005D6307"/>
    <w:rsid w:val="005D6E10"/>
    <w:rsid w:val="005D7A9F"/>
    <w:rsid w:val="005D7E13"/>
    <w:rsid w:val="005E0FBD"/>
    <w:rsid w:val="005E2AE2"/>
    <w:rsid w:val="005E3365"/>
    <w:rsid w:val="005E40BE"/>
    <w:rsid w:val="005E44FC"/>
    <w:rsid w:val="005E5505"/>
    <w:rsid w:val="005E63C0"/>
    <w:rsid w:val="005E6A4D"/>
    <w:rsid w:val="005F0140"/>
    <w:rsid w:val="005F024C"/>
    <w:rsid w:val="005F041E"/>
    <w:rsid w:val="005F0659"/>
    <w:rsid w:val="005F0BFF"/>
    <w:rsid w:val="005F141F"/>
    <w:rsid w:val="005F1D51"/>
    <w:rsid w:val="005F3C44"/>
    <w:rsid w:val="005F565B"/>
    <w:rsid w:val="005F6481"/>
    <w:rsid w:val="005F75AD"/>
    <w:rsid w:val="005F7B96"/>
    <w:rsid w:val="005F7C17"/>
    <w:rsid w:val="005F7C78"/>
    <w:rsid w:val="00600698"/>
    <w:rsid w:val="00601E5B"/>
    <w:rsid w:val="00602B51"/>
    <w:rsid w:val="00603585"/>
    <w:rsid w:val="00603A10"/>
    <w:rsid w:val="00603A61"/>
    <w:rsid w:val="00605647"/>
    <w:rsid w:val="0060564F"/>
    <w:rsid w:val="006058BC"/>
    <w:rsid w:val="00610480"/>
    <w:rsid w:val="006123FA"/>
    <w:rsid w:val="00612501"/>
    <w:rsid w:val="0061278C"/>
    <w:rsid w:val="0061323D"/>
    <w:rsid w:val="0061496F"/>
    <w:rsid w:val="00615D81"/>
    <w:rsid w:val="00621130"/>
    <w:rsid w:val="006224C9"/>
    <w:rsid w:val="006226BF"/>
    <w:rsid w:val="00623132"/>
    <w:rsid w:val="00623897"/>
    <w:rsid w:val="006240EF"/>
    <w:rsid w:val="006246F5"/>
    <w:rsid w:val="00624A0E"/>
    <w:rsid w:val="00624B8D"/>
    <w:rsid w:val="00624E92"/>
    <w:rsid w:val="0063016A"/>
    <w:rsid w:val="0063054B"/>
    <w:rsid w:val="00630FB5"/>
    <w:rsid w:val="0063134D"/>
    <w:rsid w:val="00631515"/>
    <w:rsid w:val="00631AA0"/>
    <w:rsid w:val="00632469"/>
    <w:rsid w:val="006332F7"/>
    <w:rsid w:val="00633418"/>
    <w:rsid w:val="00633B15"/>
    <w:rsid w:val="0063482D"/>
    <w:rsid w:val="00635018"/>
    <w:rsid w:val="006370BF"/>
    <w:rsid w:val="006446DD"/>
    <w:rsid w:val="00644B84"/>
    <w:rsid w:val="00645355"/>
    <w:rsid w:val="006453AC"/>
    <w:rsid w:val="006456C9"/>
    <w:rsid w:val="00646387"/>
    <w:rsid w:val="00646A1D"/>
    <w:rsid w:val="006471C5"/>
    <w:rsid w:val="006479A9"/>
    <w:rsid w:val="00651EBC"/>
    <w:rsid w:val="006522DC"/>
    <w:rsid w:val="00654002"/>
    <w:rsid w:val="006549DE"/>
    <w:rsid w:val="0065595F"/>
    <w:rsid w:val="00656AAC"/>
    <w:rsid w:val="006614D0"/>
    <w:rsid w:val="00661D63"/>
    <w:rsid w:val="00662214"/>
    <w:rsid w:val="00662D61"/>
    <w:rsid w:val="00663361"/>
    <w:rsid w:val="006633CA"/>
    <w:rsid w:val="0066430E"/>
    <w:rsid w:val="006648B1"/>
    <w:rsid w:val="00664CB3"/>
    <w:rsid w:val="0066554D"/>
    <w:rsid w:val="0066609D"/>
    <w:rsid w:val="00666AD1"/>
    <w:rsid w:val="00667134"/>
    <w:rsid w:val="00667D75"/>
    <w:rsid w:val="0067012A"/>
    <w:rsid w:val="00670466"/>
    <w:rsid w:val="00670620"/>
    <w:rsid w:val="00670D20"/>
    <w:rsid w:val="00671227"/>
    <w:rsid w:val="00671D07"/>
    <w:rsid w:val="0067218C"/>
    <w:rsid w:val="006728BA"/>
    <w:rsid w:val="006735CF"/>
    <w:rsid w:val="00673EC7"/>
    <w:rsid w:val="00674093"/>
    <w:rsid w:val="00674E4C"/>
    <w:rsid w:val="00674F37"/>
    <w:rsid w:val="006758B3"/>
    <w:rsid w:val="00675B4F"/>
    <w:rsid w:val="006774E0"/>
    <w:rsid w:val="00677A8A"/>
    <w:rsid w:val="006819CE"/>
    <w:rsid w:val="00681C41"/>
    <w:rsid w:val="00682C39"/>
    <w:rsid w:val="00684F38"/>
    <w:rsid w:val="00685753"/>
    <w:rsid w:val="00685D16"/>
    <w:rsid w:val="006861A3"/>
    <w:rsid w:val="00686651"/>
    <w:rsid w:val="00686DB4"/>
    <w:rsid w:val="006900F7"/>
    <w:rsid w:val="006907CB"/>
    <w:rsid w:val="00690CBD"/>
    <w:rsid w:val="006913CA"/>
    <w:rsid w:val="006918D0"/>
    <w:rsid w:val="00692848"/>
    <w:rsid w:val="00693190"/>
    <w:rsid w:val="0069377E"/>
    <w:rsid w:val="0069397A"/>
    <w:rsid w:val="00693FD3"/>
    <w:rsid w:val="00694F08"/>
    <w:rsid w:val="0069578F"/>
    <w:rsid w:val="00695E61"/>
    <w:rsid w:val="006970F3"/>
    <w:rsid w:val="00697AD5"/>
    <w:rsid w:val="006A05BB"/>
    <w:rsid w:val="006A1384"/>
    <w:rsid w:val="006A141E"/>
    <w:rsid w:val="006A1677"/>
    <w:rsid w:val="006A2321"/>
    <w:rsid w:val="006A24CF"/>
    <w:rsid w:val="006A2C4E"/>
    <w:rsid w:val="006A488D"/>
    <w:rsid w:val="006A4D77"/>
    <w:rsid w:val="006A525F"/>
    <w:rsid w:val="006A53C4"/>
    <w:rsid w:val="006A61AC"/>
    <w:rsid w:val="006A6240"/>
    <w:rsid w:val="006A6414"/>
    <w:rsid w:val="006B1AC3"/>
    <w:rsid w:val="006B36EC"/>
    <w:rsid w:val="006B3A8C"/>
    <w:rsid w:val="006B5EAB"/>
    <w:rsid w:val="006B7EE6"/>
    <w:rsid w:val="006C07C5"/>
    <w:rsid w:val="006C1049"/>
    <w:rsid w:val="006C1D72"/>
    <w:rsid w:val="006C245F"/>
    <w:rsid w:val="006C2516"/>
    <w:rsid w:val="006C3B23"/>
    <w:rsid w:val="006C5107"/>
    <w:rsid w:val="006C5B9D"/>
    <w:rsid w:val="006C5D74"/>
    <w:rsid w:val="006C63D1"/>
    <w:rsid w:val="006C6A71"/>
    <w:rsid w:val="006C712A"/>
    <w:rsid w:val="006D00B9"/>
    <w:rsid w:val="006D03A4"/>
    <w:rsid w:val="006D0ECB"/>
    <w:rsid w:val="006D2450"/>
    <w:rsid w:val="006D2BCA"/>
    <w:rsid w:val="006D2E92"/>
    <w:rsid w:val="006D39E4"/>
    <w:rsid w:val="006D4B4A"/>
    <w:rsid w:val="006D518E"/>
    <w:rsid w:val="006D5401"/>
    <w:rsid w:val="006D571B"/>
    <w:rsid w:val="006D5B5C"/>
    <w:rsid w:val="006D75AC"/>
    <w:rsid w:val="006E0E08"/>
    <w:rsid w:val="006E0FA1"/>
    <w:rsid w:val="006E20DD"/>
    <w:rsid w:val="006E24DF"/>
    <w:rsid w:val="006E27F3"/>
    <w:rsid w:val="006E2DD2"/>
    <w:rsid w:val="006E2E8C"/>
    <w:rsid w:val="006E3128"/>
    <w:rsid w:val="006E382A"/>
    <w:rsid w:val="006E44DE"/>
    <w:rsid w:val="006E54A7"/>
    <w:rsid w:val="006E566B"/>
    <w:rsid w:val="006E59B5"/>
    <w:rsid w:val="006E59F9"/>
    <w:rsid w:val="006E5E23"/>
    <w:rsid w:val="006E6027"/>
    <w:rsid w:val="006E7DDA"/>
    <w:rsid w:val="006F09C5"/>
    <w:rsid w:val="006F1338"/>
    <w:rsid w:val="006F1C77"/>
    <w:rsid w:val="006F1EAE"/>
    <w:rsid w:val="006F3F2C"/>
    <w:rsid w:val="006F41B0"/>
    <w:rsid w:val="006F5574"/>
    <w:rsid w:val="006F64A1"/>
    <w:rsid w:val="006F6607"/>
    <w:rsid w:val="006F7293"/>
    <w:rsid w:val="006F729C"/>
    <w:rsid w:val="006F73D5"/>
    <w:rsid w:val="007000D7"/>
    <w:rsid w:val="007008ED"/>
    <w:rsid w:val="0070178B"/>
    <w:rsid w:val="007025F7"/>
    <w:rsid w:val="00702E98"/>
    <w:rsid w:val="00703F43"/>
    <w:rsid w:val="00704144"/>
    <w:rsid w:val="00704A53"/>
    <w:rsid w:val="00705838"/>
    <w:rsid w:val="0070691F"/>
    <w:rsid w:val="00706938"/>
    <w:rsid w:val="00707129"/>
    <w:rsid w:val="0070785A"/>
    <w:rsid w:val="00707F9B"/>
    <w:rsid w:val="0071057E"/>
    <w:rsid w:val="007112D7"/>
    <w:rsid w:val="00712CEF"/>
    <w:rsid w:val="00714708"/>
    <w:rsid w:val="0071494F"/>
    <w:rsid w:val="007151E7"/>
    <w:rsid w:val="00717008"/>
    <w:rsid w:val="007205E5"/>
    <w:rsid w:val="00720875"/>
    <w:rsid w:val="0072232E"/>
    <w:rsid w:val="0072451C"/>
    <w:rsid w:val="007247EA"/>
    <w:rsid w:val="00725F9F"/>
    <w:rsid w:val="00727D18"/>
    <w:rsid w:val="00727E4C"/>
    <w:rsid w:val="00732AC3"/>
    <w:rsid w:val="0073367C"/>
    <w:rsid w:val="00733917"/>
    <w:rsid w:val="00733E84"/>
    <w:rsid w:val="00734AE2"/>
    <w:rsid w:val="007362C6"/>
    <w:rsid w:val="00736B18"/>
    <w:rsid w:val="00737D2C"/>
    <w:rsid w:val="007408EB"/>
    <w:rsid w:val="007418E6"/>
    <w:rsid w:val="00741B04"/>
    <w:rsid w:val="00742244"/>
    <w:rsid w:val="0074246E"/>
    <w:rsid w:val="00742C2F"/>
    <w:rsid w:val="00742EF8"/>
    <w:rsid w:val="007471C1"/>
    <w:rsid w:val="00747F54"/>
    <w:rsid w:val="00751408"/>
    <w:rsid w:val="00751820"/>
    <w:rsid w:val="00751C99"/>
    <w:rsid w:val="0075202A"/>
    <w:rsid w:val="007529A3"/>
    <w:rsid w:val="007533C8"/>
    <w:rsid w:val="0075381A"/>
    <w:rsid w:val="00753844"/>
    <w:rsid w:val="00754269"/>
    <w:rsid w:val="007548F6"/>
    <w:rsid w:val="00755227"/>
    <w:rsid w:val="00756B1B"/>
    <w:rsid w:val="007573D9"/>
    <w:rsid w:val="007604D5"/>
    <w:rsid w:val="007618ED"/>
    <w:rsid w:val="007620E2"/>
    <w:rsid w:val="0076231E"/>
    <w:rsid w:val="00763526"/>
    <w:rsid w:val="00763E1E"/>
    <w:rsid w:val="00764D7A"/>
    <w:rsid w:val="00765150"/>
    <w:rsid w:val="007653C8"/>
    <w:rsid w:val="00766064"/>
    <w:rsid w:val="00766A48"/>
    <w:rsid w:val="00766CA4"/>
    <w:rsid w:val="007713DD"/>
    <w:rsid w:val="0077170F"/>
    <w:rsid w:val="007726CC"/>
    <w:rsid w:val="007730C5"/>
    <w:rsid w:val="00773ED7"/>
    <w:rsid w:val="0077406C"/>
    <w:rsid w:val="0077428D"/>
    <w:rsid w:val="007754AD"/>
    <w:rsid w:val="00775D68"/>
    <w:rsid w:val="00775ED2"/>
    <w:rsid w:val="00776469"/>
    <w:rsid w:val="00776A42"/>
    <w:rsid w:val="007774DC"/>
    <w:rsid w:val="00777D2F"/>
    <w:rsid w:val="00777DD1"/>
    <w:rsid w:val="00781033"/>
    <w:rsid w:val="00781177"/>
    <w:rsid w:val="007821F5"/>
    <w:rsid w:val="00782BB7"/>
    <w:rsid w:val="00783926"/>
    <w:rsid w:val="00783B65"/>
    <w:rsid w:val="00786F83"/>
    <w:rsid w:val="00787BE2"/>
    <w:rsid w:val="007905D7"/>
    <w:rsid w:val="007910C6"/>
    <w:rsid w:val="0079156D"/>
    <w:rsid w:val="0079188B"/>
    <w:rsid w:val="00791B47"/>
    <w:rsid w:val="00791C47"/>
    <w:rsid w:val="00793E20"/>
    <w:rsid w:val="007954F6"/>
    <w:rsid w:val="0079597D"/>
    <w:rsid w:val="00796831"/>
    <w:rsid w:val="0079743B"/>
    <w:rsid w:val="007977D7"/>
    <w:rsid w:val="007979E7"/>
    <w:rsid w:val="00797ED8"/>
    <w:rsid w:val="007A08C3"/>
    <w:rsid w:val="007A2913"/>
    <w:rsid w:val="007A30AC"/>
    <w:rsid w:val="007A3640"/>
    <w:rsid w:val="007A399F"/>
    <w:rsid w:val="007A3B30"/>
    <w:rsid w:val="007A4398"/>
    <w:rsid w:val="007A4ECF"/>
    <w:rsid w:val="007A6F05"/>
    <w:rsid w:val="007A7134"/>
    <w:rsid w:val="007A7A63"/>
    <w:rsid w:val="007B015D"/>
    <w:rsid w:val="007B01A5"/>
    <w:rsid w:val="007B1E0D"/>
    <w:rsid w:val="007B29F6"/>
    <w:rsid w:val="007B4FC5"/>
    <w:rsid w:val="007B6482"/>
    <w:rsid w:val="007B6917"/>
    <w:rsid w:val="007B7364"/>
    <w:rsid w:val="007C1633"/>
    <w:rsid w:val="007C2053"/>
    <w:rsid w:val="007C3151"/>
    <w:rsid w:val="007C37E8"/>
    <w:rsid w:val="007C5568"/>
    <w:rsid w:val="007D342C"/>
    <w:rsid w:val="007D3695"/>
    <w:rsid w:val="007D484A"/>
    <w:rsid w:val="007D4B3D"/>
    <w:rsid w:val="007D4DCD"/>
    <w:rsid w:val="007D5E10"/>
    <w:rsid w:val="007D6052"/>
    <w:rsid w:val="007D6529"/>
    <w:rsid w:val="007D6620"/>
    <w:rsid w:val="007D7DA6"/>
    <w:rsid w:val="007E003E"/>
    <w:rsid w:val="007E0250"/>
    <w:rsid w:val="007E444D"/>
    <w:rsid w:val="007E4820"/>
    <w:rsid w:val="007E4CB9"/>
    <w:rsid w:val="007E6FC3"/>
    <w:rsid w:val="007E7668"/>
    <w:rsid w:val="007E7CD2"/>
    <w:rsid w:val="007F05F1"/>
    <w:rsid w:val="007F0D07"/>
    <w:rsid w:val="007F189B"/>
    <w:rsid w:val="007F1C0D"/>
    <w:rsid w:val="007F296B"/>
    <w:rsid w:val="007F4977"/>
    <w:rsid w:val="007F4C2C"/>
    <w:rsid w:val="007F5629"/>
    <w:rsid w:val="007F5CB5"/>
    <w:rsid w:val="007F72E3"/>
    <w:rsid w:val="008006EC"/>
    <w:rsid w:val="00800A1D"/>
    <w:rsid w:val="00800AFE"/>
    <w:rsid w:val="00800F87"/>
    <w:rsid w:val="00801303"/>
    <w:rsid w:val="00802BCD"/>
    <w:rsid w:val="00803422"/>
    <w:rsid w:val="00807726"/>
    <w:rsid w:val="00807BC6"/>
    <w:rsid w:val="00807ECA"/>
    <w:rsid w:val="008109B1"/>
    <w:rsid w:val="008144CE"/>
    <w:rsid w:val="00815806"/>
    <w:rsid w:val="0081662D"/>
    <w:rsid w:val="00816D5A"/>
    <w:rsid w:val="00817E82"/>
    <w:rsid w:val="00817ED6"/>
    <w:rsid w:val="00820948"/>
    <w:rsid w:val="0082209E"/>
    <w:rsid w:val="008246BB"/>
    <w:rsid w:val="0082559D"/>
    <w:rsid w:val="00825E78"/>
    <w:rsid w:val="00827761"/>
    <w:rsid w:val="00830E79"/>
    <w:rsid w:val="00831B4F"/>
    <w:rsid w:val="00832090"/>
    <w:rsid w:val="00833100"/>
    <w:rsid w:val="00833480"/>
    <w:rsid w:val="00833A90"/>
    <w:rsid w:val="008340C9"/>
    <w:rsid w:val="008347F8"/>
    <w:rsid w:val="00835921"/>
    <w:rsid w:val="00835993"/>
    <w:rsid w:val="00835F1A"/>
    <w:rsid w:val="00836B7F"/>
    <w:rsid w:val="008377B5"/>
    <w:rsid w:val="00837D41"/>
    <w:rsid w:val="00837DA5"/>
    <w:rsid w:val="00840183"/>
    <w:rsid w:val="0084043E"/>
    <w:rsid w:val="00840DD2"/>
    <w:rsid w:val="008414B4"/>
    <w:rsid w:val="00841591"/>
    <w:rsid w:val="00841AE1"/>
    <w:rsid w:val="00843108"/>
    <w:rsid w:val="0084368A"/>
    <w:rsid w:val="00843767"/>
    <w:rsid w:val="00845B14"/>
    <w:rsid w:val="0084647A"/>
    <w:rsid w:val="008504A5"/>
    <w:rsid w:val="00850E5E"/>
    <w:rsid w:val="0085176E"/>
    <w:rsid w:val="00851A66"/>
    <w:rsid w:val="008520B5"/>
    <w:rsid w:val="0085295A"/>
    <w:rsid w:val="008537AE"/>
    <w:rsid w:val="00853985"/>
    <w:rsid w:val="0085481B"/>
    <w:rsid w:val="00854C01"/>
    <w:rsid w:val="00856149"/>
    <w:rsid w:val="00857779"/>
    <w:rsid w:val="00864194"/>
    <w:rsid w:val="008646CF"/>
    <w:rsid w:val="00865175"/>
    <w:rsid w:val="00866A30"/>
    <w:rsid w:val="0087067E"/>
    <w:rsid w:val="00871356"/>
    <w:rsid w:val="00871D9C"/>
    <w:rsid w:val="008726B9"/>
    <w:rsid w:val="00872B54"/>
    <w:rsid w:val="00875073"/>
    <w:rsid w:val="00877015"/>
    <w:rsid w:val="00877B6C"/>
    <w:rsid w:val="0088267C"/>
    <w:rsid w:val="00882869"/>
    <w:rsid w:val="00882D93"/>
    <w:rsid w:val="008836B6"/>
    <w:rsid w:val="00883C9F"/>
    <w:rsid w:val="00884198"/>
    <w:rsid w:val="008849D9"/>
    <w:rsid w:val="00885A8D"/>
    <w:rsid w:val="00887358"/>
    <w:rsid w:val="00887459"/>
    <w:rsid w:val="00890770"/>
    <w:rsid w:val="00890B0F"/>
    <w:rsid w:val="00890C97"/>
    <w:rsid w:val="008911CB"/>
    <w:rsid w:val="00891201"/>
    <w:rsid w:val="0089129E"/>
    <w:rsid w:val="00894C07"/>
    <w:rsid w:val="00896EF3"/>
    <w:rsid w:val="008A0011"/>
    <w:rsid w:val="008A03CC"/>
    <w:rsid w:val="008A0950"/>
    <w:rsid w:val="008A0BF1"/>
    <w:rsid w:val="008A0D87"/>
    <w:rsid w:val="008A2DB6"/>
    <w:rsid w:val="008A3651"/>
    <w:rsid w:val="008A5544"/>
    <w:rsid w:val="008A6416"/>
    <w:rsid w:val="008A66C5"/>
    <w:rsid w:val="008A7E2A"/>
    <w:rsid w:val="008B123E"/>
    <w:rsid w:val="008B14C8"/>
    <w:rsid w:val="008B175C"/>
    <w:rsid w:val="008B2A1E"/>
    <w:rsid w:val="008B367C"/>
    <w:rsid w:val="008B3EDA"/>
    <w:rsid w:val="008B4325"/>
    <w:rsid w:val="008B539C"/>
    <w:rsid w:val="008B68B5"/>
    <w:rsid w:val="008B7895"/>
    <w:rsid w:val="008B7E1A"/>
    <w:rsid w:val="008C00C8"/>
    <w:rsid w:val="008C05A3"/>
    <w:rsid w:val="008C0D10"/>
    <w:rsid w:val="008C2037"/>
    <w:rsid w:val="008C38A2"/>
    <w:rsid w:val="008C3963"/>
    <w:rsid w:val="008C4CEA"/>
    <w:rsid w:val="008C4E3C"/>
    <w:rsid w:val="008C5517"/>
    <w:rsid w:val="008C557E"/>
    <w:rsid w:val="008C6264"/>
    <w:rsid w:val="008C703D"/>
    <w:rsid w:val="008C7142"/>
    <w:rsid w:val="008D0A3D"/>
    <w:rsid w:val="008D1417"/>
    <w:rsid w:val="008D2771"/>
    <w:rsid w:val="008D51A9"/>
    <w:rsid w:val="008D71DB"/>
    <w:rsid w:val="008E15C1"/>
    <w:rsid w:val="008E228C"/>
    <w:rsid w:val="008E2727"/>
    <w:rsid w:val="008E29D9"/>
    <w:rsid w:val="008E3048"/>
    <w:rsid w:val="008E30CE"/>
    <w:rsid w:val="008E363C"/>
    <w:rsid w:val="008E3DFF"/>
    <w:rsid w:val="008E3EE5"/>
    <w:rsid w:val="008E45A8"/>
    <w:rsid w:val="008E4A2F"/>
    <w:rsid w:val="008E511E"/>
    <w:rsid w:val="008E6777"/>
    <w:rsid w:val="008E683D"/>
    <w:rsid w:val="008E7E14"/>
    <w:rsid w:val="008F0292"/>
    <w:rsid w:val="008F043C"/>
    <w:rsid w:val="008F05E9"/>
    <w:rsid w:val="008F08E5"/>
    <w:rsid w:val="008F2A83"/>
    <w:rsid w:val="008F3F1D"/>
    <w:rsid w:val="008F3FBB"/>
    <w:rsid w:val="008F480A"/>
    <w:rsid w:val="008F5D7A"/>
    <w:rsid w:val="008F66A0"/>
    <w:rsid w:val="008F727F"/>
    <w:rsid w:val="008F72D2"/>
    <w:rsid w:val="008F77ED"/>
    <w:rsid w:val="00900CDD"/>
    <w:rsid w:val="00902EE8"/>
    <w:rsid w:val="0090359C"/>
    <w:rsid w:val="009056AA"/>
    <w:rsid w:val="00905F78"/>
    <w:rsid w:val="009063BB"/>
    <w:rsid w:val="00906C06"/>
    <w:rsid w:val="00907538"/>
    <w:rsid w:val="0091010A"/>
    <w:rsid w:val="00912268"/>
    <w:rsid w:val="0091326F"/>
    <w:rsid w:val="009141B5"/>
    <w:rsid w:val="00915059"/>
    <w:rsid w:val="00915443"/>
    <w:rsid w:val="009157DF"/>
    <w:rsid w:val="00916518"/>
    <w:rsid w:val="0092141D"/>
    <w:rsid w:val="009217D6"/>
    <w:rsid w:val="009239B2"/>
    <w:rsid w:val="00926208"/>
    <w:rsid w:val="0092682B"/>
    <w:rsid w:val="00926A2B"/>
    <w:rsid w:val="00926FC6"/>
    <w:rsid w:val="0092733E"/>
    <w:rsid w:val="0092748F"/>
    <w:rsid w:val="00927975"/>
    <w:rsid w:val="009308D9"/>
    <w:rsid w:val="00930B53"/>
    <w:rsid w:val="00930C85"/>
    <w:rsid w:val="00930E55"/>
    <w:rsid w:val="0093164D"/>
    <w:rsid w:val="009321CB"/>
    <w:rsid w:val="00932990"/>
    <w:rsid w:val="00932B74"/>
    <w:rsid w:val="00932C50"/>
    <w:rsid w:val="00932CFB"/>
    <w:rsid w:val="009333EB"/>
    <w:rsid w:val="00933929"/>
    <w:rsid w:val="0093479F"/>
    <w:rsid w:val="009348BA"/>
    <w:rsid w:val="0093519B"/>
    <w:rsid w:val="00936148"/>
    <w:rsid w:val="009363E4"/>
    <w:rsid w:val="00936E9E"/>
    <w:rsid w:val="00937137"/>
    <w:rsid w:val="0093761F"/>
    <w:rsid w:val="00937891"/>
    <w:rsid w:val="00937DF0"/>
    <w:rsid w:val="00940171"/>
    <w:rsid w:val="009409D0"/>
    <w:rsid w:val="00941F19"/>
    <w:rsid w:val="00942180"/>
    <w:rsid w:val="00942298"/>
    <w:rsid w:val="00942427"/>
    <w:rsid w:val="00943030"/>
    <w:rsid w:val="00944508"/>
    <w:rsid w:val="00944789"/>
    <w:rsid w:val="00944B07"/>
    <w:rsid w:val="00944D3D"/>
    <w:rsid w:val="00945FCE"/>
    <w:rsid w:val="00946599"/>
    <w:rsid w:val="009474F8"/>
    <w:rsid w:val="00947A7E"/>
    <w:rsid w:val="009506C3"/>
    <w:rsid w:val="00953109"/>
    <w:rsid w:val="00953672"/>
    <w:rsid w:val="0095393D"/>
    <w:rsid w:val="00953C32"/>
    <w:rsid w:val="00955529"/>
    <w:rsid w:val="00956EC3"/>
    <w:rsid w:val="00957DB2"/>
    <w:rsid w:val="00961AD6"/>
    <w:rsid w:val="00961F0F"/>
    <w:rsid w:val="009624B8"/>
    <w:rsid w:val="00962BB3"/>
    <w:rsid w:val="00963F4B"/>
    <w:rsid w:val="009641B9"/>
    <w:rsid w:val="00964FFC"/>
    <w:rsid w:val="009672DA"/>
    <w:rsid w:val="00972ED1"/>
    <w:rsid w:val="009734C6"/>
    <w:rsid w:val="00973648"/>
    <w:rsid w:val="00974014"/>
    <w:rsid w:val="0097437B"/>
    <w:rsid w:val="0097456F"/>
    <w:rsid w:val="00974687"/>
    <w:rsid w:val="00976AAB"/>
    <w:rsid w:val="00976B90"/>
    <w:rsid w:val="00977CB7"/>
    <w:rsid w:val="00980A67"/>
    <w:rsid w:val="00981D5F"/>
    <w:rsid w:val="00982BA6"/>
    <w:rsid w:val="00982BD5"/>
    <w:rsid w:val="00982FD1"/>
    <w:rsid w:val="009845E0"/>
    <w:rsid w:val="0098570C"/>
    <w:rsid w:val="00985784"/>
    <w:rsid w:val="009859B3"/>
    <w:rsid w:val="0098671B"/>
    <w:rsid w:val="009873D5"/>
    <w:rsid w:val="00987E3D"/>
    <w:rsid w:val="009912B5"/>
    <w:rsid w:val="00991924"/>
    <w:rsid w:val="00991CAF"/>
    <w:rsid w:val="00992905"/>
    <w:rsid w:val="00992BFC"/>
    <w:rsid w:val="009952E8"/>
    <w:rsid w:val="00995314"/>
    <w:rsid w:val="00996D8E"/>
    <w:rsid w:val="00996F94"/>
    <w:rsid w:val="009A4354"/>
    <w:rsid w:val="009A43C8"/>
    <w:rsid w:val="009A4C39"/>
    <w:rsid w:val="009A5B93"/>
    <w:rsid w:val="009A5C03"/>
    <w:rsid w:val="009B2691"/>
    <w:rsid w:val="009B3DCF"/>
    <w:rsid w:val="009B477A"/>
    <w:rsid w:val="009B5819"/>
    <w:rsid w:val="009B5B6C"/>
    <w:rsid w:val="009B626B"/>
    <w:rsid w:val="009B6DCD"/>
    <w:rsid w:val="009B6E20"/>
    <w:rsid w:val="009C024A"/>
    <w:rsid w:val="009C0B14"/>
    <w:rsid w:val="009C14A9"/>
    <w:rsid w:val="009C1878"/>
    <w:rsid w:val="009C1D7A"/>
    <w:rsid w:val="009C1E0A"/>
    <w:rsid w:val="009C25E6"/>
    <w:rsid w:val="009C26D3"/>
    <w:rsid w:val="009C2C11"/>
    <w:rsid w:val="009C4969"/>
    <w:rsid w:val="009C4A61"/>
    <w:rsid w:val="009C513B"/>
    <w:rsid w:val="009C6B80"/>
    <w:rsid w:val="009C6D37"/>
    <w:rsid w:val="009C71AA"/>
    <w:rsid w:val="009D1541"/>
    <w:rsid w:val="009D1D8C"/>
    <w:rsid w:val="009D2959"/>
    <w:rsid w:val="009D3140"/>
    <w:rsid w:val="009D3C72"/>
    <w:rsid w:val="009D4D7A"/>
    <w:rsid w:val="009D5CC3"/>
    <w:rsid w:val="009E1533"/>
    <w:rsid w:val="009E1F27"/>
    <w:rsid w:val="009E1FF1"/>
    <w:rsid w:val="009E2D28"/>
    <w:rsid w:val="009E31DD"/>
    <w:rsid w:val="009E36F2"/>
    <w:rsid w:val="009E3C3A"/>
    <w:rsid w:val="009E5C73"/>
    <w:rsid w:val="009E5C9A"/>
    <w:rsid w:val="009E6E42"/>
    <w:rsid w:val="009F0492"/>
    <w:rsid w:val="00A01D0A"/>
    <w:rsid w:val="00A02DCC"/>
    <w:rsid w:val="00A03A0C"/>
    <w:rsid w:val="00A0418F"/>
    <w:rsid w:val="00A048C1"/>
    <w:rsid w:val="00A07068"/>
    <w:rsid w:val="00A07F08"/>
    <w:rsid w:val="00A113AD"/>
    <w:rsid w:val="00A1155F"/>
    <w:rsid w:val="00A1234E"/>
    <w:rsid w:val="00A12A65"/>
    <w:rsid w:val="00A1325C"/>
    <w:rsid w:val="00A13F04"/>
    <w:rsid w:val="00A15355"/>
    <w:rsid w:val="00A16F66"/>
    <w:rsid w:val="00A17756"/>
    <w:rsid w:val="00A20912"/>
    <w:rsid w:val="00A2180B"/>
    <w:rsid w:val="00A2186D"/>
    <w:rsid w:val="00A2243E"/>
    <w:rsid w:val="00A234F3"/>
    <w:rsid w:val="00A237B7"/>
    <w:rsid w:val="00A23D2E"/>
    <w:rsid w:val="00A24BCB"/>
    <w:rsid w:val="00A2576E"/>
    <w:rsid w:val="00A26080"/>
    <w:rsid w:val="00A27127"/>
    <w:rsid w:val="00A30C6C"/>
    <w:rsid w:val="00A32E2D"/>
    <w:rsid w:val="00A357A8"/>
    <w:rsid w:val="00A361D6"/>
    <w:rsid w:val="00A3679D"/>
    <w:rsid w:val="00A36803"/>
    <w:rsid w:val="00A376E3"/>
    <w:rsid w:val="00A37C2F"/>
    <w:rsid w:val="00A37DC3"/>
    <w:rsid w:val="00A40131"/>
    <w:rsid w:val="00A4052B"/>
    <w:rsid w:val="00A40E73"/>
    <w:rsid w:val="00A40FD1"/>
    <w:rsid w:val="00A45A1F"/>
    <w:rsid w:val="00A45D32"/>
    <w:rsid w:val="00A47364"/>
    <w:rsid w:val="00A47A75"/>
    <w:rsid w:val="00A47D04"/>
    <w:rsid w:val="00A502C4"/>
    <w:rsid w:val="00A51298"/>
    <w:rsid w:val="00A52430"/>
    <w:rsid w:val="00A5293E"/>
    <w:rsid w:val="00A53443"/>
    <w:rsid w:val="00A53ECB"/>
    <w:rsid w:val="00A54BD5"/>
    <w:rsid w:val="00A54F64"/>
    <w:rsid w:val="00A56ECB"/>
    <w:rsid w:val="00A60FDD"/>
    <w:rsid w:val="00A61BBF"/>
    <w:rsid w:val="00A62ADB"/>
    <w:rsid w:val="00A62C7A"/>
    <w:rsid w:val="00A62E78"/>
    <w:rsid w:val="00A63683"/>
    <w:rsid w:val="00A64456"/>
    <w:rsid w:val="00A64F5C"/>
    <w:rsid w:val="00A65A37"/>
    <w:rsid w:val="00A67C2F"/>
    <w:rsid w:val="00A70411"/>
    <w:rsid w:val="00A729CA"/>
    <w:rsid w:val="00A73F2D"/>
    <w:rsid w:val="00A74832"/>
    <w:rsid w:val="00A74EEF"/>
    <w:rsid w:val="00A75AC5"/>
    <w:rsid w:val="00A7670A"/>
    <w:rsid w:val="00A77168"/>
    <w:rsid w:val="00A77E66"/>
    <w:rsid w:val="00A822A6"/>
    <w:rsid w:val="00A82517"/>
    <w:rsid w:val="00A82936"/>
    <w:rsid w:val="00A838DE"/>
    <w:rsid w:val="00A83FD9"/>
    <w:rsid w:val="00A845A8"/>
    <w:rsid w:val="00A84EEB"/>
    <w:rsid w:val="00A90080"/>
    <w:rsid w:val="00A905F3"/>
    <w:rsid w:val="00A90A93"/>
    <w:rsid w:val="00A9186C"/>
    <w:rsid w:val="00A91F70"/>
    <w:rsid w:val="00A93019"/>
    <w:rsid w:val="00A933F2"/>
    <w:rsid w:val="00A95781"/>
    <w:rsid w:val="00A95D9F"/>
    <w:rsid w:val="00A968F2"/>
    <w:rsid w:val="00A96BDB"/>
    <w:rsid w:val="00A97929"/>
    <w:rsid w:val="00AA0E23"/>
    <w:rsid w:val="00AA1C50"/>
    <w:rsid w:val="00AA1D22"/>
    <w:rsid w:val="00AA1EA6"/>
    <w:rsid w:val="00AA3488"/>
    <w:rsid w:val="00AA38D4"/>
    <w:rsid w:val="00AA4452"/>
    <w:rsid w:val="00AA48A0"/>
    <w:rsid w:val="00AA4FB0"/>
    <w:rsid w:val="00AA5134"/>
    <w:rsid w:val="00AA6A7A"/>
    <w:rsid w:val="00AA784B"/>
    <w:rsid w:val="00AB278B"/>
    <w:rsid w:val="00AB4DF9"/>
    <w:rsid w:val="00AB5290"/>
    <w:rsid w:val="00AB78CE"/>
    <w:rsid w:val="00AC05EC"/>
    <w:rsid w:val="00AC1247"/>
    <w:rsid w:val="00AC1538"/>
    <w:rsid w:val="00AC1E7A"/>
    <w:rsid w:val="00AC29BE"/>
    <w:rsid w:val="00AC4D81"/>
    <w:rsid w:val="00AC5932"/>
    <w:rsid w:val="00AC5CBC"/>
    <w:rsid w:val="00AC7686"/>
    <w:rsid w:val="00AD1425"/>
    <w:rsid w:val="00AD27BE"/>
    <w:rsid w:val="00AD2A6B"/>
    <w:rsid w:val="00AD2D92"/>
    <w:rsid w:val="00AD3E04"/>
    <w:rsid w:val="00AD59FC"/>
    <w:rsid w:val="00AD63EE"/>
    <w:rsid w:val="00AD78FF"/>
    <w:rsid w:val="00AD7C81"/>
    <w:rsid w:val="00AE214D"/>
    <w:rsid w:val="00AE30EE"/>
    <w:rsid w:val="00AE37E6"/>
    <w:rsid w:val="00AE4FD7"/>
    <w:rsid w:val="00AE5B3C"/>
    <w:rsid w:val="00AE6668"/>
    <w:rsid w:val="00AE6B05"/>
    <w:rsid w:val="00AE6B18"/>
    <w:rsid w:val="00AE799B"/>
    <w:rsid w:val="00AE79A9"/>
    <w:rsid w:val="00AE7BD2"/>
    <w:rsid w:val="00AF1D2F"/>
    <w:rsid w:val="00AF2B61"/>
    <w:rsid w:val="00AF2BC5"/>
    <w:rsid w:val="00AF4066"/>
    <w:rsid w:val="00AF4509"/>
    <w:rsid w:val="00AF451F"/>
    <w:rsid w:val="00AF4F6E"/>
    <w:rsid w:val="00AF622D"/>
    <w:rsid w:val="00AF6558"/>
    <w:rsid w:val="00B000C8"/>
    <w:rsid w:val="00B01CD2"/>
    <w:rsid w:val="00B02EB8"/>
    <w:rsid w:val="00B031F1"/>
    <w:rsid w:val="00B03A5D"/>
    <w:rsid w:val="00B04182"/>
    <w:rsid w:val="00B04412"/>
    <w:rsid w:val="00B05920"/>
    <w:rsid w:val="00B05FA3"/>
    <w:rsid w:val="00B06263"/>
    <w:rsid w:val="00B0799C"/>
    <w:rsid w:val="00B108A0"/>
    <w:rsid w:val="00B118F1"/>
    <w:rsid w:val="00B11C17"/>
    <w:rsid w:val="00B13252"/>
    <w:rsid w:val="00B13428"/>
    <w:rsid w:val="00B138AD"/>
    <w:rsid w:val="00B139CB"/>
    <w:rsid w:val="00B14122"/>
    <w:rsid w:val="00B15E70"/>
    <w:rsid w:val="00B16C35"/>
    <w:rsid w:val="00B175DC"/>
    <w:rsid w:val="00B22F0F"/>
    <w:rsid w:val="00B22FA8"/>
    <w:rsid w:val="00B253FC"/>
    <w:rsid w:val="00B2701A"/>
    <w:rsid w:val="00B2726B"/>
    <w:rsid w:val="00B27BD3"/>
    <w:rsid w:val="00B301C7"/>
    <w:rsid w:val="00B30D9A"/>
    <w:rsid w:val="00B30FB9"/>
    <w:rsid w:val="00B31FC7"/>
    <w:rsid w:val="00B34789"/>
    <w:rsid w:val="00B34A6E"/>
    <w:rsid w:val="00B35BC2"/>
    <w:rsid w:val="00B36E5F"/>
    <w:rsid w:val="00B36EAA"/>
    <w:rsid w:val="00B378B4"/>
    <w:rsid w:val="00B37DDC"/>
    <w:rsid w:val="00B37E73"/>
    <w:rsid w:val="00B426B9"/>
    <w:rsid w:val="00B43298"/>
    <w:rsid w:val="00B44E2C"/>
    <w:rsid w:val="00B4527C"/>
    <w:rsid w:val="00B4529C"/>
    <w:rsid w:val="00B45A02"/>
    <w:rsid w:val="00B45BE6"/>
    <w:rsid w:val="00B46393"/>
    <w:rsid w:val="00B46AB9"/>
    <w:rsid w:val="00B47C75"/>
    <w:rsid w:val="00B47CD3"/>
    <w:rsid w:val="00B47F8D"/>
    <w:rsid w:val="00B51912"/>
    <w:rsid w:val="00B51C4F"/>
    <w:rsid w:val="00B521AA"/>
    <w:rsid w:val="00B52593"/>
    <w:rsid w:val="00B52634"/>
    <w:rsid w:val="00B52EE9"/>
    <w:rsid w:val="00B52F0F"/>
    <w:rsid w:val="00B53814"/>
    <w:rsid w:val="00B56C9A"/>
    <w:rsid w:val="00B57E48"/>
    <w:rsid w:val="00B61549"/>
    <w:rsid w:val="00B61C3E"/>
    <w:rsid w:val="00B61D67"/>
    <w:rsid w:val="00B6289D"/>
    <w:rsid w:val="00B62C1C"/>
    <w:rsid w:val="00B62EF8"/>
    <w:rsid w:val="00B64F03"/>
    <w:rsid w:val="00B65AAB"/>
    <w:rsid w:val="00B67062"/>
    <w:rsid w:val="00B67510"/>
    <w:rsid w:val="00B67647"/>
    <w:rsid w:val="00B70853"/>
    <w:rsid w:val="00B709B4"/>
    <w:rsid w:val="00B730E6"/>
    <w:rsid w:val="00B73204"/>
    <w:rsid w:val="00B7326F"/>
    <w:rsid w:val="00B73936"/>
    <w:rsid w:val="00B7482D"/>
    <w:rsid w:val="00B74C9A"/>
    <w:rsid w:val="00B75B17"/>
    <w:rsid w:val="00B76F10"/>
    <w:rsid w:val="00B77CEF"/>
    <w:rsid w:val="00B805AF"/>
    <w:rsid w:val="00B80A3D"/>
    <w:rsid w:val="00B8186B"/>
    <w:rsid w:val="00B81904"/>
    <w:rsid w:val="00B8235B"/>
    <w:rsid w:val="00B824AC"/>
    <w:rsid w:val="00B82729"/>
    <w:rsid w:val="00B831C8"/>
    <w:rsid w:val="00B8344B"/>
    <w:rsid w:val="00B84212"/>
    <w:rsid w:val="00B84C67"/>
    <w:rsid w:val="00B84EF4"/>
    <w:rsid w:val="00B85ED1"/>
    <w:rsid w:val="00B860F4"/>
    <w:rsid w:val="00B870C4"/>
    <w:rsid w:val="00B87823"/>
    <w:rsid w:val="00B879A7"/>
    <w:rsid w:val="00B913F1"/>
    <w:rsid w:val="00B92883"/>
    <w:rsid w:val="00B92B66"/>
    <w:rsid w:val="00B93040"/>
    <w:rsid w:val="00B933EE"/>
    <w:rsid w:val="00B93E8A"/>
    <w:rsid w:val="00B9452E"/>
    <w:rsid w:val="00B94866"/>
    <w:rsid w:val="00B94DD1"/>
    <w:rsid w:val="00B94E72"/>
    <w:rsid w:val="00B94F00"/>
    <w:rsid w:val="00B96776"/>
    <w:rsid w:val="00B978FA"/>
    <w:rsid w:val="00BA055B"/>
    <w:rsid w:val="00BA0C46"/>
    <w:rsid w:val="00BA0EAE"/>
    <w:rsid w:val="00BA1C26"/>
    <w:rsid w:val="00BA2A38"/>
    <w:rsid w:val="00BA2C9D"/>
    <w:rsid w:val="00BA782C"/>
    <w:rsid w:val="00BA79A8"/>
    <w:rsid w:val="00BA7BFA"/>
    <w:rsid w:val="00BB00B3"/>
    <w:rsid w:val="00BB0DE5"/>
    <w:rsid w:val="00BB1876"/>
    <w:rsid w:val="00BB1B5B"/>
    <w:rsid w:val="00BB1EFC"/>
    <w:rsid w:val="00BB2946"/>
    <w:rsid w:val="00BB4635"/>
    <w:rsid w:val="00BB56B4"/>
    <w:rsid w:val="00BB6DB0"/>
    <w:rsid w:val="00BB724B"/>
    <w:rsid w:val="00BB739C"/>
    <w:rsid w:val="00BB7F0F"/>
    <w:rsid w:val="00BC0E66"/>
    <w:rsid w:val="00BC317C"/>
    <w:rsid w:val="00BC35E7"/>
    <w:rsid w:val="00BC5788"/>
    <w:rsid w:val="00BC68C5"/>
    <w:rsid w:val="00BC704D"/>
    <w:rsid w:val="00BC7053"/>
    <w:rsid w:val="00BC73C1"/>
    <w:rsid w:val="00BC7C3E"/>
    <w:rsid w:val="00BD01A1"/>
    <w:rsid w:val="00BD024F"/>
    <w:rsid w:val="00BD132A"/>
    <w:rsid w:val="00BD190D"/>
    <w:rsid w:val="00BD1994"/>
    <w:rsid w:val="00BD4068"/>
    <w:rsid w:val="00BD4F17"/>
    <w:rsid w:val="00BD616C"/>
    <w:rsid w:val="00BD6A57"/>
    <w:rsid w:val="00BD7576"/>
    <w:rsid w:val="00BD7728"/>
    <w:rsid w:val="00BD7847"/>
    <w:rsid w:val="00BE01B6"/>
    <w:rsid w:val="00BE1CC3"/>
    <w:rsid w:val="00BE1D3A"/>
    <w:rsid w:val="00BE2141"/>
    <w:rsid w:val="00BE2CEA"/>
    <w:rsid w:val="00BE32B6"/>
    <w:rsid w:val="00BE3AF1"/>
    <w:rsid w:val="00BE3BB4"/>
    <w:rsid w:val="00BE43C4"/>
    <w:rsid w:val="00BE54F2"/>
    <w:rsid w:val="00BE557E"/>
    <w:rsid w:val="00BE6140"/>
    <w:rsid w:val="00BE6D17"/>
    <w:rsid w:val="00BE6F16"/>
    <w:rsid w:val="00BF2426"/>
    <w:rsid w:val="00BF282E"/>
    <w:rsid w:val="00BF29C5"/>
    <w:rsid w:val="00BF320A"/>
    <w:rsid w:val="00BF3CE5"/>
    <w:rsid w:val="00BF3EE0"/>
    <w:rsid w:val="00BF4880"/>
    <w:rsid w:val="00BF4CFB"/>
    <w:rsid w:val="00C01462"/>
    <w:rsid w:val="00C02142"/>
    <w:rsid w:val="00C02623"/>
    <w:rsid w:val="00C03D41"/>
    <w:rsid w:val="00C040A1"/>
    <w:rsid w:val="00C0477A"/>
    <w:rsid w:val="00C06590"/>
    <w:rsid w:val="00C06CC0"/>
    <w:rsid w:val="00C1038E"/>
    <w:rsid w:val="00C10C7E"/>
    <w:rsid w:val="00C10D01"/>
    <w:rsid w:val="00C1121B"/>
    <w:rsid w:val="00C12249"/>
    <w:rsid w:val="00C1236D"/>
    <w:rsid w:val="00C123B3"/>
    <w:rsid w:val="00C124CF"/>
    <w:rsid w:val="00C1439B"/>
    <w:rsid w:val="00C147E8"/>
    <w:rsid w:val="00C14AFA"/>
    <w:rsid w:val="00C15351"/>
    <w:rsid w:val="00C15C4B"/>
    <w:rsid w:val="00C16E5A"/>
    <w:rsid w:val="00C17B25"/>
    <w:rsid w:val="00C2045A"/>
    <w:rsid w:val="00C21077"/>
    <w:rsid w:val="00C227CC"/>
    <w:rsid w:val="00C24968"/>
    <w:rsid w:val="00C24A87"/>
    <w:rsid w:val="00C24C91"/>
    <w:rsid w:val="00C254DE"/>
    <w:rsid w:val="00C25CCB"/>
    <w:rsid w:val="00C26117"/>
    <w:rsid w:val="00C26CB5"/>
    <w:rsid w:val="00C2762F"/>
    <w:rsid w:val="00C30C51"/>
    <w:rsid w:val="00C3176A"/>
    <w:rsid w:val="00C31E43"/>
    <w:rsid w:val="00C334FC"/>
    <w:rsid w:val="00C33DF6"/>
    <w:rsid w:val="00C37805"/>
    <w:rsid w:val="00C37954"/>
    <w:rsid w:val="00C4066B"/>
    <w:rsid w:val="00C41199"/>
    <w:rsid w:val="00C418FD"/>
    <w:rsid w:val="00C41D3E"/>
    <w:rsid w:val="00C41DDB"/>
    <w:rsid w:val="00C422EE"/>
    <w:rsid w:val="00C425D6"/>
    <w:rsid w:val="00C42EF8"/>
    <w:rsid w:val="00C44C09"/>
    <w:rsid w:val="00C46269"/>
    <w:rsid w:val="00C466E7"/>
    <w:rsid w:val="00C46D36"/>
    <w:rsid w:val="00C47212"/>
    <w:rsid w:val="00C4723D"/>
    <w:rsid w:val="00C51242"/>
    <w:rsid w:val="00C5235F"/>
    <w:rsid w:val="00C52682"/>
    <w:rsid w:val="00C526D7"/>
    <w:rsid w:val="00C542DB"/>
    <w:rsid w:val="00C5597E"/>
    <w:rsid w:val="00C56579"/>
    <w:rsid w:val="00C5658F"/>
    <w:rsid w:val="00C56A65"/>
    <w:rsid w:val="00C57265"/>
    <w:rsid w:val="00C57CA5"/>
    <w:rsid w:val="00C600D1"/>
    <w:rsid w:val="00C61050"/>
    <w:rsid w:val="00C6201E"/>
    <w:rsid w:val="00C636BE"/>
    <w:rsid w:val="00C63F55"/>
    <w:rsid w:val="00C64777"/>
    <w:rsid w:val="00C64D79"/>
    <w:rsid w:val="00C64EE0"/>
    <w:rsid w:val="00C667A9"/>
    <w:rsid w:val="00C66814"/>
    <w:rsid w:val="00C66D65"/>
    <w:rsid w:val="00C70436"/>
    <w:rsid w:val="00C71C27"/>
    <w:rsid w:val="00C7238A"/>
    <w:rsid w:val="00C72AF0"/>
    <w:rsid w:val="00C74383"/>
    <w:rsid w:val="00C75199"/>
    <w:rsid w:val="00C76292"/>
    <w:rsid w:val="00C76598"/>
    <w:rsid w:val="00C7673B"/>
    <w:rsid w:val="00C76883"/>
    <w:rsid w:val="00C76A4B"/>
    <w:rsid w:val="00C76DC0"/>
    <w:rsid w:val="00C804C8"/>
    <w:rsid w:val="00C818EA"/>
    <w:rsid w:val="00C81C21"/>
    <w:rsid w:val="00C81F48"/>
    <w:rsid w:val="00C8371C"/>
    <w:rsid w:val="00C84113"/>
    <w:rsid w:val="00C86168"/>
    <w:rsid w:val="00C90AB5"/>
    <w:rsid w:val="00C92032"/>
    <w:rsid w:val="00C924E5"/>
    <w:rsid w:val="00C93083"/>
    <w:rsid w:val="00C944C8"/>
    <w:rsid w:val="00C95BFF"/>
    <w:rsid w:val="00C963DD"/>
    <w:rsid w:val="00C97E81"/>
    <w:rsid w:val="00CA000E"/>
    <w:rsid w:val="00CA0E06"/>
    <w:rsid w:val="00CA17C5"/>
    <w:rsid w:val="00CA192B"/>
    <w:rsid w:val="00CA1CE7"/>
    <w:rsid w:val="00CA2AE6"/>
    <w:rsid w:val="00CA3414"/>
    <w:rsid w:val="00CA4BEB"/>
    <w:rsid w:val="00CA4F7A"/>
    <w:rsid w:val="00CA6026"/>
    <w:rsid w:val="00CA6E5C"/>
    <w:rsid w:val="00CA6EF5"/>
    <w:rsid w:val="00CA74E8"/>
    <w:rsid w:val="00CB051B"/>
    <w:rsid w:val="00CB06DD"/>
    <w:rsid w:val="00CB0D94"/>
    <w:rsid w:val="00CB22B9"/>
    <w:rsid w:val="00CB247F"/>
    <w:rsid w:val="00CB27E7"/>
    <w:rsid w:val="00CB2800"/>
    <w:rsid w:val="00CB29E2"/>
    <w:rsid w:val="00CB3393"/>
    <w:rsid w:val="00CB3DD4"/>
    <w:rsid w:val="00CB6D38"/>
    <w:rsid w:val="00CC3434"/>
    <w:rsid w:val="00CC3C56"/>
    <w:rsid w:val="00CC44AD"/>
    <w:rsid w:val="00CC52CC"/>
    <w:rsid w:val="00CC53A6"/>
    <w:rsid w:val="00CC5F31"/>
    <w:rsid w:val="00CC636E"/>
    <w:rsid w:val="00CC7891"/>
    <w:rsid w:val="00CD1AD5"/>
    <w:rsid w:val="00CD443C"/>
    <w:rsid w:val="00CD51C3"/>
    <w:rsid w:val="00CD5E61"/>
    <w:rsid w:val="00CD6E15"/>
    <w:rsid w:val="00CD75E4"/>
    <w:rsid w:val="00CD7BCD"/>
    <w:rsid w:val="00CE0310"/>
    <w:rsid w:val="00CE0CC6"/>
    <w:rsid w:val="00CE1522"/>
    <w:rsid w:val="00CE1646"/>
    <w:rsid w:val="00CE23CB"/>
    <w:rsid w:val="00CE3210"/>
    <w:rsid w:val="00CE5C68"/>
    <w:rsid w:val="00CE638F"/>
    <w:rsid w:val="00CE6500"/>
    <w:rsid w:val="00CF0F3C"/>
    <w:rsid w:val="00CF10E4"/>
    <w:rsid w:val="00CF1560"/>
    <w:rsid w:val="00CF21FD"/>
    <w:rsid w:val="00CF313A"/>
    <w:rsid w:val="00CF3291"/>
    <w:rsid w:val="00CF3CF8"/>
    <w:rsid w:val="00CF4878"/>
    <w:rsid w:val="00CF55F4"/>
    <w:rsid w:val="00CF56C2"/>
    <w:rsid w:val="00CF5803"/>
    <w:rsid w:val="00CF6A62"/>
    <w:rsid w:val="00CF6B0A"/>
    <w:rsid w:val="00CF77BA"/>
    <w:rsid w:val="00CF780C"/>
    <w:rsid w:val="00CF79B5"/>
    <w:rsid w:val="00CF7F4D"/>
    <w:rsid w:val="00D01E3D"/>
    <w:rsid w:val="00D0210E"/>
    <w:rsid w:val="00D03D7B"/>
    <w:rsid w:val="00D060A6"/>
    <w:rsid w:val="00D07098"/>
    <w:rsid w:val="00D120BB"/>
    <w:rsid w:val="00D12A8B"/>
    <w:rsid w:val="00D13C7B"/>
    <w:rsid w:val="00D15059"/>
    <w:rsid w:val="00D15E2D"/>
    <w:rsid w:val="00D16CE1"/>
    <w:rsid w:val="00D16D19"/>
    <w:rsid w:val="00D2056F"/>
    <w:rsid w:val="00D2072B"/>
    <w:rsid w:val="00D22737"/>
    <w:rsid w:val="00D22A35"/>
    <w:rsid w:val="00D23461"/>
    <w:rsid w:val="00D234A4"/>
    <w:rsid w:val="00D239E0"/>
    <w:rsid w:val="00D257A1"/>
    <w:rsid w:val="00D25E1B"/>
    <w:rsid w:val="00D2615D"/>
    <w:rsid w:val="00D270C9"/>
    <w:rsid w:val="00D30855"/>
    <w:rsid w:val="00D30DF0"/>
    <w:rsid w:val="00D31BD6"/>
    <w:rsid w:val="00D322D4"/>
    <w:rsid w:val="00D32DEF"/>
    <w:rsid w:val="00D3373A"/>
    <w:rsid w:val="00D340BA"/>
    <w:rsid w:val="00D3478B"/>
    <w:rsid w:val="00D34ED3"/>
    <w:rsid w:val="00D35439"/>
    <w:rsid w:val="00D355C8"/>
    <w:rsid w:val="00D376B0"/>
    <w:rsid w:val="00D41582"/>
    <w:rsid w:val="00D41CD1"/>
    <w:rsid w:val="00D44B90"/>
    <w:rsid w:val="00D44BD2"/>
    <w:rsid w:val="00D44BE9"/>
    <w:rsid w:val="00D44D2B"/>
    <w:rsid w:val="00D46BA2"/>
    <w:rsid w:val="00D46D2B"/>
    <w:rsid w:val="00D470DE"/>
    <w:rsid w:val="00D47995"/>
    <w:rsid w:val="00D47FCF"/>
    <w:rsid w:val="00D50FC0"/>
    <w:rsid w:val="00D51347"/>
    <w:rsid w:val="00D5265D"/>
    <w:rsid w:val="00D52823"/>
    <w:rsid w:val="00D54490"/>
    <w:rsid w:val="00D549E9"/>
    <w:rsid w:val="00D5508E"/>
    <w:rsid w:val="00D552FB"/>
    <w:rsid w:val="00D563EF"/>
    <w:rsid w:val="00D6088B"/>
    <w:rsid w:val="00D60D1F"/>
    <w:rsid w:val="00D622A2"/>
    <w:rsid w:val="00D62DE4"/>
    <w:rsid w:val="00D62FBA"/>
    <w:rsid w:val="00D6378F"/>
    <w:rsid w:val="00D63FAB"/>
    <w:rsid w:val="00D65F81"/>
    <w:rsid w:val="00D66DFF"/>
    <w:rsid w:val="00D66ECE"/>
    <w:rsid w:val="00D67E7D"/>
    <w:rsid w:val="00D70FCA"/>
    <w:rsid w:val="00D72217"/>
    <w:rsid w:val="00D766C5"/>
    <w:rsid w:val="00D76ED5"/>
    <w:rsid w:val="00D7778F"/>
    <w:rsid w:val="00D7784D"/>
    <w:rsid w:val="00D808E4"/>
    <w:rsid w:val="00D80E9B"/>
    <w:rsid w:val="00D80EA6"/>
    <w:rsid w:val="00D8171E"/>
    <w:rsid w:val="00D817D2"/>
    <w:rsid w:val="00D81A8F"/>
    <w:rsid w:val="00D82433"/>
    <w:rsid w:val="00D82F5E"/>
    <w:rsid w:val="00D83295"/>
    <w:rsid w:val="00D85CEE"/>
    <w:rsid w:val="00D863CA"/>
    <w:rsid w:val="00D873D8"/>
    <w:rsid w:val="00D90933"/>
    <w:rsid w:val="00D912C0"/>
    <w:rsid w:val="00D919DA"/>
    <w:rsid w:val="00D92863"/>
    <w:rsid w:val="00D934DB"/>
    <w:rsid w:val="00D9361D"/>
    <w:rsid w:val="00D93C54"/>
    <w:rsid w:val="00D95F33"/>
    <w:rsid w:val="00DA2395"/>
    <w:rsid w:val="00DA2F3B"/>
    <w:rsid w:val="00DA4E79"/>
    <w:rsid w:val="00DA6695"/>
    <w:rsid w:val="00DA6DD3"/>
    <w:rsid w:val="00DA7291"/>
    <w:rsid w:val="00DA7E7C"/>
    <w:rsid w:val="00DB192D"/>
    <w:rsid w:val="00DB1D5A"/>
    <w:rsid w:val="00DB25D7"/>
    <w:rsid w:val="00DB386C"/>
    <w:rsid w:val="00DB45B2"/>
    <w:rsid w:val="00DB64AF"/>
    <w:rsid w:val="00DB68C5"/>
    <w:rsid w:val="00DB7256"/>
    <w:rsid w:val="00DC022B"/>
    <w:rsid w:val="00DC0D09"/>
    <w:rsid w:val="00DC0F5E"/>
    <w:rsid w:val="00DC2FDE"/>
    <w:rsid w:val="00DC4AFE"/>
    <w:rsid w:val="00DC636E"/>
    <w:rsid w:val="00DC7953"/>
    <w:rsid w:val="00DD195B"/>
    <w:rsid w:val="00DD1D1D"/>
    <w:rsid w:val="00DD28D2"/>
    <w:rsid w:val="00DD29A9"/>
    <w:rsid w:val="00DD29B4"/>
    <w:rsid w:val="00DD331B"/>
    <w:rsid w:val="00DD6CB1"/>
    <w:rsid w:val="00DD6FD0"/>
    <w:rsid w:val="00DE039A"/>
    <w:rsid w:val="00DE435F"/>
    <w:rsid w:val="00DE4714"/>
    <w:rsid w:val="00DE49C7"/>
    <w:rsid w:val="00DE5CD1"/>
    <w:rsid w:val="00DE619F"/>
    <w:rsid w:val="00DE63D0"/>
    <w:rsid w:val="00DE6485"/>
    <w:rsid w:val="00DE77F1"/>
    <w:rsid w:val="00DF09ED"/>
    <w:rsid w:val="00DF0B3B"/>
    <w:rsid w:val="00DF21DF"/>
    <w:rsid w:val="00DF242F"/>
    <w:rsid w:val="00DF4F94"/>
    <w:rsid w:val="00DF758B"/>
    <w:rsid w:val="00DF7B5C"/>
    <w:rsid w:val="00DF7E71"/>
    <w:rsid w:val="00E02499"/>
    <w:rsid w:val="00E04426"/>
    <w:rsid w:val="00E04986"/>
    <w:rsid w:val="00E0499B"/>
    <w:rsid w:val="00E053C5"/>
    <w:rsid w:val="00E057AE"/>
    <w:rsid w:val="00E061A8"/>
    <w:rsid w:val="00E1052D"/>
    <w:rsid w:val="00E123B5"/>
    <w:rsid w:val="00E12FC5"/>
    <w:rsid w:val="00E141B1"/>
    <w:rsid w:val="00E15FD3"/>
    <w:rsid w:val="00E16066"/>
    <w:rsid w:val="00E173EF"/>
    <w:rsid w:val="00E21CBA"/>
    <w:rsid w:val="00E22779"/>
    <w:rsid w:val="00E23DBE"/>
    <w:rsid w:val="00E2538D"/>
    <w:rsid w:val="00E26D84"/>
    <w:rsid w:val="00E273A9"/>
    <w:rsid w:val="00E30183"/>
    <w:rsid w:val="00E31340"/>
    <w:rsid w:val="00E31B48"/>
    <w:rsid w:val="00E3208B"/>
    <w:rsid w:val="00E32BA0"/>
    <w:rsid w:val="00E32E89"/>
    <w:rsid w:val="00E33408"/>
    <w:rsid w:val="00E3549E"/>
    <w:rsid w:val="00E3565C"/>
    <w:rsid w:val="00E3619D"/>
    <w:rsid w:val="00E36A5F"/>
    <w:rsid w:val="00E37299"/>
    <w:rsid w:val="00E373E7"/>
    <w:rsid w:val="00E3755C"/>
    <w:rsid w:val="00E37A95"/>
    <w:rsid w:val="00E40697"/>
    <w:rsid w:val="00E41018"/>
    <w:rsid w:val="00E41A18"/>
    <w:rsid w:val="00E42338"/>
    <w:rsid w:val="00E43458"/>
    <w:rsid w:val="00E4347C"/>
    <w:rsid w:val="00E44D03"/>
    <w:rsid w:val="00E4529F"/>
    <w:rsid w:val="00E47D63"/>
    <w:rsid w:val="00E51C56"/>
    <w:rsid w:val="00E5231C"/>
    <w:rsid w:val="00E52477"/>
    <w:rsid w:val="00E52C9C"/>
    <w:rsid w:val="00E535BE"/>
    <w:rsid w:val="00E54F9B"/>
    <w:rsid w:val="00E55ED6"/>
    <w:rsid w:val="00E55F4E"/>
    <w:rsid w:val="00E5613D"/>
    <w:rsid w:val="00E56B7A"/>
    <w:rsid w:val="00E56ED7"/>
    <w:rsid w:val="00E577AD"/>
    <w:rsid w:val="00E579E5"/>
    <w:rsid w:val="00E6066B"/>
    <w:rsid w:val="00E620B5"/>
    <w:rsid w:val="00E620BE"/>
    <w:rsid w:val="00E62B6E"/>
    <w:rsid w:val="00E62C76"/>
    <w:rsid w:val="00E630EB"/>
    <w:rsid w:val="00E638B5"/>
    <w:rsid w:val="00E63F48"/>
    <w:rsid w:val="00E6593F"/>
    <w:rsid w:val="00E66030"/>
    <w:rsid w:val="00E66491"/>
    <w:rsid w:val="00E6692D"/>
    <w:rsid w:val="00E671D5"/>
    <w:rsid w:val="00E707B6"/>
    <w:rsid w:val="00E71827"/>
    <w:rsid w:val="00E72BA7"/>
    <w:rsid w:val="00E72FFE"/>
    <w:rsid w:val="00E74321"/>
    <w:rsid w:val="00E744C0"/>
    <w:rsid w:val="00E75D7C"/>
    <w:rsid w:val="00E75D9E"/>
    <w:rsid w:val="00E76B23"/>
    <w:rsid w:val="00E7767E"/>
    <w:rsid w:val="00E77E0A"/>
    <w:rsid w:val="00E80EBC"/>
    <w:rsid w:val="00E8204B"/>
    <w:rsid w:val="00E843E8"/>
    <w:rsid w:val="00E84632"/>
    <w:rsid w:val="00E855C7"/>
    <w:rsid w:val="00E859F8"/>
    <w:rsid w:val="00E86255"/>
    <w:rsid w:val="00E868ED"/>
    <w:rsid w:val="00E86B58"/>
    <w:rsid w:val="00E92A16"/>
    <w:rsid w:val="00E933D5"/>
    <w:rsid w:val="00E9399C"/>
    <w:rsid w:val="00E94535"/>
    <w:rsid w:val="00E961E9"/>
    <w:rsid w:val="00E97026"/>
    <w:rsid w:val="00E977D1"/>
    <w:rsid w:val="00E97D7D"/>
    <w:rsid w:val="00EA0063"/>
    <w:rsid w:val="00EA2E05"/>
    <w:rsid w:val="00EA458E"/>
    <w:rsid w:val="00EA66C1"/>
    <w:rsid w:val="00EA7A0A"/>
    <w:rsid w:val="00EB0013"/>
    <w:rsid w:val="00EB22D1"/>
    <w:rsid w:val="00EB26CB"/>
    <w:rsid w:val="00EB355A"/>
    <w:rsid w:val="00EB3BFB"/>
    <w:rsid w:val="00EB3F8C"/>
    <w:rsid w:val="00EB5142"/>
    <w:rsid w:val="00EB60A5"/>
    <w:rsid w:val="00EB65F4"/>
    <w:rsid w:val="00EB67A8"/>
    <w:rsid w:val="00EB6D6C"/>
    <w:rsid w:val="00EB6FAB"/>
    <w:rsid w:val="00EC079D"/>
    <w:rsid w:val="00EC0E20"/>
    <w:rsid w:val="00EC110C"/>
    <w:rsid w:val="00EC25F2"/>
    <w:rsid w:val="00EC3757"/>
    <w:rsid w:val="00EC5A73"/>
    <w:rsid w:val="00EC604C"/>
    <w:rsid w:val="00EC6DF0"/>
    <w:rsid w:val="00EC7270"/>
    <w:rsid w:val="00EC7FA6"/>
    <w:rsid w:val="00ED0D9E"/>
    <w:rsid w:val="00ED126A"/>
    <w:rsid w:val="00ED20B6"/>
    <w:rsid w:val="00ED23EA"/>
    <w:rsid w:val="00ED341F"/>
    <w:rsid w:val="00ED3A54"/>
    <w:rsid w:val="00ED4759"/>
    <w:rsid w:val="00ED487E"/>
    <w:rsid w:val="00ED53A5"/>
    <w:rsid w:val="00ED579F"/>
    <w:rsid w:val="00ED61D5"/>
    <w:rsid w:val="00ED6E63"/>
    <w:rsid w:val="00EE0472"/>
    <w:rsid w:val="00EE1003"/>
    <w:rsid w:val="00EE15BD"/>
    <w:rsid w:val="00EE1AA9"/>
    <w:rsid w:val="00EE2426"/>
    <w:rsid w:val="00EE3491"/>
    <w:rsid w:val="00EE39FA"/>
    <w:rsid w:val="00EE3DC6"/>
    <w:rsid w:val="00EE4528"/>
    <w:rsid w:val="00EE6B23"/>
    <w:rsid w:val="00EE7ACA"/>
    <w:rsid w:val="00EE7E20"/>
    <w:rsid w:val="00EF0931"/>
    <w:rsid w:val="00EF0FF6"/>
    <w:rsid w:val="00EF21A0"/>
    <w:rsid w:val="00EF270F"/>
    <w:rsid w:val="00EF4250"/>
    <w:rsid w:val="00EF45CB"/>
    <w:rsid w:val="00EF4EB8"/>
    <w:rsid w:val="00EF563F"/>
    <w:rsid w:val="00EF634D"/>
    <w:rsid w:val="00EF662A"/>
    <w:rsid w:val="00EF6F96"/>
    <w:rsid w:val="00EF75BF"/>
    <w:rsid w:val="00EF7B86"/>
    <w:rsid w:val="00F003D6"/>
    <w:rsid w:val="00F004D4"/>
    <w:rsid w:val="00F01870"/>
    <w:rsid w:val="00F02D5A"/>
    <w:rsid w:val="00F03762"/>
    <w:rsid w:val="00F0377A"/>
    <w:rsid w:val="00F03DB2"/>
    <w:rsid w:val="00F04081"/>
    <w:rsid w:val="00F04174"/>
    <w:rsid w:val="00F0550D"/>
    <w:rsid w:val="00F06895"/>
    <w:rsid w:val="00F06FA6"/>
    <w:rsid w:val="00F11860"/>
    <w:rsid w:val="00F123E2"/>
    <w:rsid w:val="00F12D95"/>
    <w:rsid w:val="00F12EB9"/>
    <w:rsid w:val="00F14142"/>
    <w:rsid w:val="00F144F0"/>
    <w:rsid w:val="00F151F0"/>
    <w:rsid w:val="00F152AE"/>
    <w:rsid w:val="00F152B0"/>
    <w:rsid w:val="00F15C15"/>
    <w:rsid w:val="00F16626"/>
    <w:rsid w:val="00F168E5"/>
    <w:rsid w:val="00F17125"/>
    <w:rsid w:val="00F229CD"/>
    <w:rsid w:val="00F26721"/>
    <w:rsid w:val="00F26EB3"/>
    <w:rsid w:val="00F30D68"/>
    <w:rsid w:val="00F31EFE"/>
    <w:rsid w:val="00F32CFB"/>
    <w:rsid w:val="00F335CC"/>
    <w:rsid w:val="00F3432F"/>
    <w:rsid w:val="00F35527"/>
    <w:rsid w:val="00F35973"/>
    <w:rsid w:val="00F36B0C"/>
    <w:rsid w:val="00F3765C"/>
    <w:rsid w:val="00F379B1"/>
    <w:rsid w:val="00F37BBD"/>
    <w:rsid w:val="00F40176"/>
    <w:rsid w:val="00F42000"/>
    <w:rsid w:val="00F4238A"/>
    <w:rsid w:val="00F42441"/>
    <w:rsid w:val="00F42B8F"/>
    <w:rsid w:val="00F42E5C"/>
    <w:rsid w:val="00F43A23"/>
    <w:rsid w:val="00F44B8E"/>
    <w:rsid w:val="00F44DE9"/>
    <w:rsid w:val="00F45591"/>
    <w:rsid w:val="00F46E28"/>
    <w:rsid w:val="00F46E55"/>
    <w:rsid w:val="00F4707D"/>
    <w:rsid w:val="00F4747A"/>
    <w:rsid w:val="00F50F4C"/>
    <w:rsid w:val="00F515A2"/>
    <w:rsid w:val="00F5266B"/>
    <w:rsid w:val="00F53547"/>
    <w:rsid w:val="00F5595B"/>
    <w:rsid w:val="00F56289"/>
    <w:rsid w:val="00F564CF"/>
    <w:rsid w:val="00F565D2"/>
    <w:rsid w:val="00F56B29"/>
    <w:rsid w:val="00F57396"/>
    <w:rsid w:val="00F579FA"/>
    <w:rsid w:val="00F60600"/>
    <w:rsid w:val="00F60E2F"/>
    <w:rsid w:val="00F61C27"/>
    <w:rsid w:val="00F61E8F"/>
    <w:rsid w:val="00F632B6"/>
    <w:rsid w:val="00F635AB"/>
    <w:rsid w:val="00F63857"/>
    <w:rsid w:val="00F63E25"/>
    <w:rsid w:val="00F644E6"/>
    <w:rsid w:val="00F64ED0"/>
    <w:rsid w:val="00F66C76"/>
    <w:rsid w:val="00F6730B"/>
    <w:rsid w:val="00F67CE4"/>
    <w:rsid w:val="00F70A03"/>
    <w:rsid w:val="00F71789"/>
    <w:rsid w:val="00F7244D"/>
    <w:rsid w:val="00F72C1B"/>
    <w:rsid w:val="00F73025"/>
    <w:rsid w:val="00F7313B"/>
    <w:rsid w:val="00F73911"/>
    <w:rsid w:val="00F73BA3"/>
    <w:rsid w:val="00F73BF6"/>
    <w:rsid w:val="00F747B1"/>
    <w:rsid w:val="00F76262"/>
    <w:rsid w:val="00F765D4"/>
    <w:rsid w:val="00F76F41"/>
    <w:rsid w:val="00F77E7E"/>
    <w:rsid w:val="00F807D0"/>
    <w:rsid w:val="00F80DAF"/>
    <w:rsid w:val="00F817C0"/>
    <w:rsid w:val="00F8287E"/>
    <w:rsid w:val="00F83CA8"/>
    <w:rsid w:val="00F8562C"/>
    <w:rsid w:val="00F869F3"/>
    <w:rsid w:val="00F9105D"/>
    <w:rsid w:val="00F9230F"/>
    <w:rsid w:val="00F93438"/>
    <w:rsid w:val="00F9372A"/>
    <w:rsid w:val="00F947A8"/>
    <w:rsid w:val="00F94F1A"/>
    <w:rsid w:val="00F966AD"/>
    <w:rsid w:val="00F978BB"/>
    <w:rsid w:val="00F97994"/>
    <w:rsid w:val="00FA05F9"/>
    <w:rsid w:val="00FA099D"/>
    <w:rsid w:val="00FA0B82"/>
    <w:rsid w:val="00FA1319"/>
    <w:rsid w:val="00FA255A"/>
    <w:rsid w:val="00FA3752"/>
    <w:rsid w:val="00FA56AC"/>
    <w:rsid w:val="00FA578D"/>
    <w:rsid w:val="00FA70B5"/>
    <w:rsid w:val="00FA7276"/>
    <w:rsid w:val="00FA7813"/>
    <w:rsid w:val="00FA7855"/>
    <w:rsid w:val="00FB0146"/>
    <w:rsid w:val="00FB0297"/>
    <w:rsid w:val="00FB0582"/>
    <w:rsid w:val="00FB0F55"/>
    <w:rsid w:val="00FB131B"/>
    <w:rsid w:val="00FB1D18"/>
    <w:rsid w:val="00FB1EB6"/>
    <w:rsid w:val="00FB2B2E"/>
    <w:rsid w:val="00FB32AB"/>
    <w:rsid w:val="00FB4F1F"/>
    <w:rsid w:val="00FB55DF"/>
    <w:rsid w:val="00FB7BB0"/>
    <w:rsid w:val="00FC01B9"/>
    <w:rsid w:val="00FC0DFC"/>
    <w:rsid w:val="00FC1114"/>
    <w:rsid w:val="00FC1251"/>
    <w:rsid w:val="00FC2489"/>
    <w:rsid w:val="00FC34DB"/>
    <w:rsid w:val="00FC3576"/>
    <w:rsid w:val="00FC3D87"/>
    <w:rsid w:val="00FC549E"/>
    <w:rsid w:val="00FC58AA"/>
    <w:rsid w:val="00FC6156"/>
    <w:rsid w:val="00FC6736"/>
    <w:rsid w:val="00FC6D38"/>
    <w:rsid w:val="00FC6D5B"/>
    <w:rsid w:val="00FD0FAC"/>
    <w:rsid w:val="00FD22B9"/>
    <w:rsid w:val="00FD2363"/>
    <w:rsid w:val="00FD2EC6"/>
    <w:rsid w:val="00FD30BD"/>
    <w:rsid w:val="00FD334D"/>
    <w:rsid w:val="00FD377D"/>
    <w:rsid w:val="00FD4BEE"/>
    <w:rsid w:val="00FD4FF9"/>
    <w:rsid w:val="00FD5E8E"/>
    <w:rsid w:val="00FD62E4"/>
    <w:rsid w:val="00FE010D"/>
    <w:rsid w:val="00FE030F"/>
    <w:rsid w:val="00FE0724"/>
    <w:rsid w:val="00FE0A03"/>
    <w:rsid w:val="00FE1861"/>
    <w:rsid w:val="00FE2709"/>
    <w:rsid w:val="00FE49BA"/>
    <w:rsid w:val="00FE673A"/>
    <w:rsid w:val="00FE7495"/>
    <w:rsid w:val="00FE7CC8"/>
    <w:rsid w:val="00FF05F3"/>
    <w:rsid w:val="00FF07FA"/>
    <w:rsid w:val="00FF0D28"/>
    <w:rsid w:val="00FF0FF2"/>
    <w:rsid w:val="00FF12D9"/>
    <w:rsid w:val="00FF170C"/>
    <w:rsid w:val="00FF180F"/>
    <w:rsid w:val="00FF1A61"/>
    <w:rsid w:val="00FF1FDD"/>
    <w:rsid w:val="00FF2130"/>
    <w:rsid w:val="00FF2220"/>
    <w:rsid w:val="00FF2A7E"/>
    <w:rsid w:val="00FF374A"/>
    <w:rsid w:val="00FF3C7E"/>
    <w:rsid w:val="00FF5033"/>
    <w:rsid w:val="00FF69D0"/>
    <w:rsid w:val="00FF708F"/>
    <w:rsid w:val="00FF7190"/>
    <w:rsid w:val="00FF7C13"/>
    <w:rsid w:val="00FF7F7B"/>
    <w:rsid w:val="428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1E8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F2A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(文字) (文字)1"/>
    <w:basedOn w:val="a2"/>
    <w:rsid w:val="00D41CD1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6">
    <w:name w:val="table of figures"/>
    <w:aliases w:val="付属資料"/>
    <w:basedOn w:val="a2"/>
    <w:next w:val="a2"/>
    <w:semiHidden/>
    <w:rsid w:val="00D41CD1"/>
    <w:pPr>
      <w:ind w:leftChars="200" w:left="850" w:hangingChars="200" w:hanging="425"/>
    </w:pPr>
    <w:rPr>
      <w:szCs w:val="22"/>
    </w:rPr>
  </w:style>
  <w:style w:type="paragraph" w:styleId="a7">
    <w:name w:val="header"/>
    <w:basedOn w:val="a2"/>
    <w:link w:val="a8"/>
    <w:rsid w:val="00D41C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3"/>
    <w:link w:val="a7"/>
    <w:rsid w:val="00D41CD1"/>
    <w:rPr>
      <w:rFonts w:ascii="Century" w:eastAsia="ＭＳ 明朝" w:hAnsi="Century" w:cs="Times New Roman"/>
      <w:szCs w:val="24"/>
    </w:rPr>
  </w:style>
  <w:style w:type="paragraph" w:styleId="a9">
    <w:name w:val="footer"/>
    <w:basedOn w:val="a2"/>
    <w:link w:val="aa"/>
    <w:rsid w:val="00D41C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3"/>
    <w:link w:val="a9"/>
    <w:rsid w:val="00D41CD1"/>
    <w:rPr>
      <w:rFonts w:ascii="Century" w:eastAsia="ＭＳ 明朝" w:hAnsi="Century" w:cs="Times New Roman"/>
      <w:szCs w:val="24"/>
    </w:rPr>
  </w:style>
  <w:style w:type="character" w:styleId="ab">
    <w:name w:val="page number"/>
    <w:basedOn w:val="a3"/>
    <w:rsid w:val="00D41CD1"/>
  </w:style>
  <w:style w:type="table" w:styleId="ac">
    <w:name w:val="Table Grid"/>
    <w:basedOn w:val="a4"/>
    <w:rsid w:val="00D41CD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2"/>
    <w:link w:val="ae"/>
    <w:rsid w:val="00D41CD1"/>
    <w:rPr>
      <w:rFonts w:ascii="ＭＳ 明朝" w:hAnsi="Courier New" w:cs="リュウミンライト−ＫＬ−等幅"/>
      <w:szCs w:val="21"/>
    </w:rPr>
  </w:style>
  <w:style w:type="character" w:customStyle="1" w:styleId="ae">
    <w:name w:val="書式なし (文字)"/>
    <w:basedOn w:val="a3"/>
    <w:link w:val="ad"/>
    <w:rsid w:val="00D41CD1"/>
    <w:rPr>
      <w:rFonts w:ascii="ＭＳ 明朝" w:eastAsia="ＭＳ 明朝" w:hAnsi="Courier New" w:cs="リュウミンライト−ＫＬ−等幅"/>
      <w:szCs w:val="21"/>
    </w:rPr>
  </w:style>
  <w:style w:type="paragraph" w:styleId="af">
    <w:name w:val="Date"/>
    <w:basedOn w:val="a2"/>
    <w:next w:val="a2"/>
    <w:link w:val="af0"/>
    <w:rsid w:val="00D41CD1"/>
  </w:style>
  <w:style w:type="character" w:customStyle="1" w:styleId="af0">
    <w:name w:val="日付 (文字)"/>
    <w:basedOn w:val="a3"/>
    <w:link w:val="af"/>
    <w:rsid w:val="00D41CD1"/>
    <w:rPr>
      <w:rFonts w:ascii="Century" w:eastAsia="ＭＳ 明朝" w:hAnsi="Century" w:cs="Times New Roman"/>
      <w:szCs w:val="24"/>
    </w:rPr>
  </w:style>
  <w:style w:type="paragraph" w:customStyle="1" w:styleId="af1">
    <w:name w:val="一太郎８/９"/>
    <w:rsid w:val="00D41CD1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 w:eastAsia="ＭＳ ゴシック" w:hAnsi="Century" w:cs="Times New Roman"/>
      <w:spacing w:val="4"/>
      <w:kern w:val="0"/>
      <w:sz w:val="22"/>
    </w:rPr>
  </w:style>
  <w:style w:type="paragraph" w:styleId="af2">
    <w:name w:val="Body Text Indent"/>
    <w:basedOn w:val="a2"/>
    <w:link w:val="af3"/>
    <w:rsid w:val="00D41CD1"/>
    <w:pPr>
      <w:adjustRightInd w:val="0"/>
      <w:ind w:leftChars="111" w:left="233" w:firstLineChars="100" w:firstLine="220"/>
      <w:textAlignment w:val="baseline"/>
    </w:pPr>
    <w:rPr>
      <w:rFonts w:ascii="ＭＳ 明朝" w:hAnsi="ＭＳ 明朝"/>
      <w:color w:val="000000"/>
      <w:kern w:val="0"/>
      <w:sz w:val="22"/>
      <w:szCs w:val="22"/>
    </w:rPr>
  </w:style>
  <w:style w:type="character" w:customStyle="1" w:styleId="af3">
    <w:name w:val="本文インデント (文字)"/>
    <w:basedOn w:val="a3"/>
    <w:link w:val="af2"/>
    <w:rsid w:val="00D41CD1"/>
    <w:rPr>
      <w:rFonts w:ascii="ＭＳ 明朝" w:eastAsia="ＭＳ 明朝" w:hAnsi="ＭＳ 明朝" w:cs="Times New Roman"/>
      <w:color w:val="000000"/>
      <w:kern w:val="0"/>
      <w:sz w:val="22"/>
    </w:rPr>
  </w:style>
  <w:style w:type="paragraph" w:styleId="2">
    <w:name w:val="Body Text Indent 2"/>
    <w:basedOn w:val="a2"/>
    <w:link w:val="20"/>
    <w:rsid w:val="00D41CD1"/>
    <w:pPr>
      <w:adjustRightInd w:val="0"/>
      <w:ind w:leftChars="257" w:left="760" w:hangingChars="100" w:hanging="220"/>
      <w:textAlignment w:val="baseline"/>
    </w:pPr>
    <w:rPr>
      <w:rFonts w:ascii="ＭＳ 明朝" w:hAnsi="ＭＳ 明朝"/>
      <w:sz w:val="22"/>
      <w:szCs w:val="22"/>
    </w:rPr>
  </w:style>
  <w:style w:type="character" w:customStyle="1" w:styleId="20">
    <w:name w:val="本文インデント 2 (文字)"/>
    <w:basedOn w:val="a3"/>
    <w:link w:val="2"/>
    <w:rsid w:val="00D41CD1"/>
    <w:rPr>
      <w:rFonts w:ascii="ＭＳ 明朝" w:eastAsia="ＭＳ 明朝" w:hAnsi="ＭＳ 明朝" w:cs="Times New Roman"/>
      <w:sz w:val="22"/>
    </w:rPr>
  </w:style>
  <w:style w:type="paragraph" w:customStyle="1" w:styleId="af4">
    <w:name w:val="(文字) (文字)"/>
    <w:basedOn w:val="a2"/>
    <w:rsid w:val="00D41CD1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5">
    <w:name w:val="Balloon Text"/>
    <w:basedOn w:val="a2"/>
    <w:link w:val="af6"/>
    <w:uiPriority w:val="99"/>
    <w:semiHidden/>
    <w:unhideWhenUsed/>
    <w:rsid w:val="00D41CD1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basedOn w:val="a3"/>
    <w:link w:val="af5"/>
    <w:uiPriority w:val="99"/>
    <w:semiHidden/>
    <w:rsid w:val="00D41CD1"/>
    <w:rPr>
      <w:rFonts w:ascii="Arial" w:eastAsia="ＭＳ ゴシック" w:hAnsi="Arial" w:cs="Times New Roman"/>
      <w:sz w:val="18"/>
      <w:szCs w:val="18"/>
    </w:rPr>
  </w:style>
  <w:style w:type="paragraph" w:styleId="af7">
    <w:name w:val="Revision"/>
    <w:hidden/>
    <w:uiPriority w:val="99"/>
    <w:semiHidden/>
    <w:rsid w:val="00D41CD1"/>
    <w:rPr>
      <w:rFonts w:ascii="Century" w:eastAsia="ＭＳ 明朝" w:hAnsi="Century" w:cs="Times New Roman"/>
      <w:szCs w:val="24"/>
    </w:rPr>
  </w:style>
  <w:style w:type="character" w:styleId="af8">
    <w:name w:val="annotation reference"/>
    <w:uiPriority w:val="99"/>
    <w:unhideWhenUsed/>
    <w:rsid w:val="00D41CD1"/>
    <w:rPr>
      <w:sz w:val="18"/>
      <w:szCs w:val="18"/>
    </w:rPr>
  </w:style>
  <w:style w:type="paragraph" w:styleId="af9">
    <w:name w:val="annotation text"/>
    <w:basedOn w:val="a2"/>
    <w:link w:val="afa"/>
    <w:uiPriority w:val="99"/>
    <w:unhideWhenUsed/>
    <w:rsid w:val="00D41CD1"/>
    <w:pPr>
      <w:jc w:val="left"/>
    </w:pPr>
  </w:style>
  <w:style w:type="character" w:customStyle="1" w:styleId="afa">
    <w:name w:val="コメント文字列 (文字)"/>
    <w:basedOn w:val="a3"/>
    <w:link w:val="af9"/>
    <w:uiPriority w:val="99"/>
    <w:rsid w:val="00D41CD1"/>
    <w:rPr>
      <w:rFonts w:ascii="Century" w:eastAsia="ＭＳ 明朝" w:hAnsi="Century" w:cs="Times New Roman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41CD1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41CD1"/>
    <w:rPr>
      <w:rFonts w:ascii="Century" w:eastAsia="ＭＳ 明朝" w:hAnsi="Century" w:cs="Times New Roman"/>
      <w:b/>
      <w:bCs/>
      <w:szCs w:val="24"/>
    </w:rPr>
  </w:style>
  <w:style w:type="paragraph" w:styleId="afd">
    <w:name w:val="List Paragraph"/>
    <w:basedOn w:val="a2"/>
    <w:link w:val="afe"/>
    <w:uiPriority w:val="34"/>
    <w:qFormat/>
    <w:rsid w:val="00D41CD1"/>
    <w:pPr>
      <w:ind w:leftChars="400" w:left="840"/>
    </w:pPr>
  </w:style>
  <w:style w:type="paragraph" w:styleId="aff">
    <w:name w:val="Closing"/>
    <w:basedOn w:val="a2"/>
    <w:link w:val="aff0"/>
    <w:rsid w:val="00D41CD1"/>
    <w:pPr>
      <w:jc w:val="right"/>
    </w:pPr>
    <w:rPr>
      <w:rFonts w:ascii="ＭＳ ゴシック" w:eastAsia="ＭＳ ゴシック" w:hAnsi="ＭＳ ゴシック"/>
    </w:rPr>
  </w:style>
  <w:style w:type="character" w:customStyle="1" w:styleId="aff0">
    <w:name w:val="結語 (文字)"/>
    <w:basedOn w:val="a3"/>
    <w:link w:val="aff"/>
    <w:rsid w:val="00D41CD1"/>
    <w:rPr>
      <w:rFonts w:ascii="ＭＳ ゴシック" w:eastAsia="ＭＳ ゴシック" w:hAnsi="ＭＳ ゴシック" w:cs="Times New Roman"/>
      <w:szCs w:val="24"/>
    </w:rPr>
  </w:style>
  <w:style w:type="character" w:styleId="aff1">
    <w:name w:val="Unresolved Mention"/>
    <w:uiPriority w:val="99"/>
    <w:unhideWhenUsed/>
    <w:rsid w:val="00D41CD1"/>
    <w:rPr>
      <w:color w:val="605E5C"/>
      <w:shd w:val="clear" w:color="auto" w:fill="E1DFDD"/>
    </w:rPr>
  </w:style>
  <w:style w:type="character" w:styleId="aff2">
    <w:name w:val="Mention"/>
    <w:uiPriority w:val="99"/>
    <w:unhideWhenUsed/>
    <w:rsid w:val="00D41CD1"/>
    <w:rPr>
      <w:color w:val="2B579A"/>
      <w:shd w:val="clear" w:color="auto" w:fill="E1DFDD"/>
    </w:rPr>
  </w:style>
  <w:style w:type="character" w:customStyle="1" w:styleId="afe">
    <w:name w:val="リスト段落 (文字)"/>
    <w:link w:val="afd"/>
    <w:uiPriority w:val="34"/>
    <w:rsid w:val="00D41CD1"/>
    <w:rPr>
      <w:rFonts w:ascii="Century" w:eastAsia="ＭＳ 明朝" w:hAnsi="Century" w:cs="Times New Roman"/>
      <w:szCs w:val="24"/>
    </w:rPr>
  </w:style>
  <w:style w:type="paragraph" w:customStyle="1" w:styleId="aff3">
    <w:name w:val="条"/>
    <w:basedOn w:val="a2"/>
    <w:rsid w:val="00D41CD1"/>
    <w:pPr>
      <w:wordWrap w:val="0"/>
      <w:autoSpaceDE w:val="0"/>
      <w:autoSpaceDN w:val="0"/>
      <w:adjustRightInd w:val="0"/>
      <w:ind w:left="199" w:hanging="199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0">
    <w:name w:val="項"/>
    <w:basedOn w:val="a2"/>
    <w:rsid w:val="00D41CD1"/>
    <w:pPr>
      <w:numPr>
        <w:ilvl w:val="1"/>
        <w:numId w:val="7"/>
      </w:numPr>
      <w:wordWrap w:val="0"/>
      <w:autoSpaceDE w:val="0"/>
      <w:autoSpaceDN w:val="0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1">
    <w:name w:val="号２"/>
    <w:basedOn w:val="a2"/>
    <w:rsid w:val="00D41CD1"/>
    <w:pPr>
      <w:widowControl/>
      <w:numPr>
        <w:ilvl w:val="2"/>
        <w:numId w:val="7"/>
      </w:numPr>
      <w:jc w:val="left"/>
      <w:outlineLvl w:val="3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">
    <w:name w:val="条附則"/>
    <w:basedOn w:val="a2"/>
    <w:rsid w:val="00D41CD1"/>
    <w:pPr>
      <w:numPr>
        <w:numId w:val="7"/>
      </w:numPr>
      <w:wordWrap w:val="0"/>
      <w:autoSpaceDE w:val="0"/>
      <w:autoSpaceDN w:val="0"/>
      <w:adjustRightInd w:val="0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character" w:customStyle="1" w:styleId="markedcontent">
    <w:name w:val="markedcontent"/>
    <w:basedOn w:val="a3"/>
    <w:rsid w:val="00D41CD1"/>
  </w:style>
  <w:style w:type="paragraph" w:styleId="aff4">
    <w:name w:val="Note Heading"/>
    <w:basedOn w:val="a2"/>
    <w:next w:val="a2"/>
    <w:link w:val="aff5"/>
    <w:uiPriority w:val="99"/>
    <w:unhideWhenUsed/>
    <w:rsid w:val="00D41CD1"/>
    <w:pPr>
      <w:jc w:val="center"/>
    </w:pPr>
    <w:rPr>
      <w:rFonts w:ascii="Meiryo UI" w:eastAsia="Meiryo UI" w:hAnsi="Meiryo UI"/>
      <w:szCs w:val="21"/>
    </w:rPr>
  </w:style>
  <w:style w:type="character" w:customStyle="1" w:styleId="aff5">
    <w:name w:val="記 (文字)"/>
    <w:basedOn w:val="a3"/>
    <w:link w:val="aff4"/>
    <w:uiPriority w:val="99"/>
    <w:rsid w:val="00D41CD1"/>
    <w:rPr>
      <w:rFonts w:ascii="Meiryo UI" w:eastAsia="Meiryo UI" w:hAnsi="Meiryo UI" w:cs="Times New Roman"/>
      <w:szCs w:val="21"/>
    </w:rPr>
  </w:style>
  <w:style w:type="paragraph" w:customStyle="1" w:styleId="aff6">
    <w:name w:val="本文２"/>
    <w:basedOn w:val="a2"/>
    <w:link w:val="aff7"/>
    <w:qFormat/>
    <w:rsid w:val="00D41CD1"/>
    <w:pPr>
      <w:snapToGrid w:val="0"/>
      <w:spacing w:line="280" w:lineRule="exact"/>
      <w:outlineLvl w:val="0"/>
    </w:pPr>
    <w:rPr>
      <w:rFonts w:ascii="メイリオ" w:eastAsia="メイリオ" w:hAnsi="メイリオ" w:cs="メイリオ"/>
      <w:szCs w:val="28"/>
    </w:rPr>
  </w:style>
  <w:style w:type="character" w:customStyle="1" w:styleId="aff7">
    <w:name w:val="本文２ (文字)"/>
    <w:basedOn w:val="a3"/>
    <w:link w:val="aff6"/>
    <w:rsid w:val="00D41CD1"/>
    <w:rPr>
      <w:rFonts w:ascii="メイリオ" w:eastAsia="メイリオ" w:hAnsi="メイリオ" w:cs="メイリオ"/>
      <w:szCs w:val="28"/>
    </w:rPr>
  </w:style>
  <w:style w:type="paragraph" w:customStyle="1" w:styleId="Word">
    <w:name w:val="標準；(Word文書)"/>
    <w:basedOn w:val="a2"/>
    <w:rsid w:val="00D41CD1"/>
    <w:pPr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customStyle="1" w:styleId="ui-provider">
    <w:name w:val="ui-provider"/>
    <w:basedOn w:val="a3"/>
    <w:rsid w:val="00D41CD1"/>
  </w:style>
  <w:style w:type="character" w:styleId="aff8">
    <w:name w:val="Hyperlink"/>
    <w:basedOn w:val="a3"/>
    <w:uiPriority w:val="99"/>
    <w:unhideWhenUsed/>
    <w:rsid w:val="0075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3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C413AAF38AE242B748FD1AFBC07E82" ma:contentTypeVersion="16" ma:contentTypeDescription="新しいドキュメントを作成します。" ma:contentTypeScope="" ma:versionID="e67cb383f3f56cfe3fa635970caac0eb">
  <xsd:schema xmlns:xsd="http://www.w3.org/2001/XMLSchema" xmlns:xs="http://www.w3.org/2001/XMLSchema" xmlns:p="http://schemas.microsoft.com/office/2006/metadata/properties" xmlns:ns2="55d2ebed-7b65-4ff1-801b-ff3b5b227f23" xmlns:ns3="53a0d16e-61ea-4b12-9050-db7af314fa17" targetNamespace="http://schemas.microsoft.com/office/2006/metadata/properties" ma:root="true" ma:fieldsID="da4df8f854946d42b58b804a5b293da7" ns2:_="" ns3:_="">
    <xsd:import namespace="55d2ebed-7b65-4ff1-801b-ff3b5b227f23"/>
    <xsd:import namespace="53a0d16e-61ea-4b12-9050-db7af314fa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ebed-7b65-4ff1-801b-ff3b5b22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dbf157-9f55-413a-9a10-659458ee37ec}" ma:internalName="TaxCatchAll" ma:showField="CatchAllData" ma:web="55d2ebed-7b65-4ff1-801b-ff3b5b227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d16e-61ea-4b12-9050-db7af314f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b78e8fe5-8736-4d74-8610-28b7c89aeb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0d16e-61ea-4b12-9050-db7af314fa17">
      <Terms xmlns="http://schemas.microsoft.com/office/infopath/2007/PartnerControls"/>
    </lcf76f155ced4ddcb4097134ff3c332f>
    <TaxCatchAll xmlns="55d2ebed-7b65-4ff1-801b-ff3b5b227f23" xsi:nil="true"/>
  </documentManagement>
</p:properties>
</file>

<file path=customXml/itemProps1.xml><?xml version="1.0" encoding="utf-8"?>
<ds:datastoreItem xmlns:ds="http://schemas.openxmlformats.org/officeDocument/2006/customXml" ds:itemID="{662FCF5A-8138-4433-8D2F-28BA2A5CB443}"/>
</file>

<file path=customXml/itemProps2.xml><?xml version="1.0" encoding="utf-8"?>
<ds:datastoreItem xmlns:ds="http://schemas.openxmlformats.org/officeDocument/2006/customXml" ds:itemID="{B4B2432B-361F-4F2B-B423-6BEA8A8F3E86}"/>
</file>

<file path=customXml/itemProps3.xml><?xml version="1.0" encoding="utf-8"?>
<ds:datastoreItem xmlns:ds="http://schemas.openxmlformats.org/officeDocument/2006/customXml" ds:itemID="{95ACF27C-3E16-4B1E-8272-2370A09CE658}"/>
</file>

<file path=docMetadata/LabelInfo.xml><?xml version="1.0" encoding="utf-8"?>
<clbl:labelList xmlns:clbl="http://schemas.microsoft.com/office/2020/mipLabelMetadata">
  <clbl:label id="{adaa5536-69ce-47c5-88d6-91fc04df5cea}" enabled="0" method="" siteId="{adaa5536-69ce-47c5-88d6-91fc04df5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</CharactersWithSpaces>
  <SharedDoc>false</SharedDoc>
  <HLinks>
    <vt:vector size="126" baseType="variant">
      <vt:variant>
        <vt:i4>2031736</vt:i4>
      </vt:variant>
      <vt:variant>
        <vt:i4>60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2031736</vt:i4>
      </vt:variant>
      <vt:variant>
        <vt:i4>57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1376359</vt:i4>
      </vt:variant>
      <vt:variant>
        <vt:i4>54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51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2031736</vt:i4>
      </vt:variant>
      <vt:variant>
        <vt:i4>48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1376359</vt:i4>
      </vt:variant>
      <vt:variant>
        <vt:i4>45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42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1376363</vt:i4>
      </vt:variant>
      <vt:variant>
        <vt:i4>39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2031736</vt:i4>
      </vt:variant>
      <vt:variant>
        <vt:i4>36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786535</vt:i4>
      </vt:variant>
      <vt:variant>
        <vt:i4>33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1376363</vt:i4>
      </vt:variant>
      <vt:variant>
        <vt:i4>30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786535</vt:i4>
      </vt:variant>
      <vt:variant>
        <vt:i4>27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1376359</vt:i4>
      </vt:variant>
      <vt:variant>
        <vt:i4>24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21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1376363</vt:i4>
      </vt:variant>
      <vt:variant>
        <vt:i4>18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1376363</vt:i4>
      </vt:variant>
      <vt:variant>
        <vt:i4>15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1441912</vt:i4>
      </vt:variant>
      <vt:variant>
        <vt:i4>12</vt:i4>
      </vt:variant>
      <vt:variant>
        <vt:i4>0</vt:i4>
      </vt:variant>
      <vt:variant>
        <vt:i4>5</vt:i4>
      </vt:variant>
      <vt:variant>
        <vt:lpwstr>mailto:NHNB0811@nite.go.jp</vt:lpwstr>
      </vt:variant>
      <vt:variant>
        <vt:lpwstr/>
      </vt:variant>
      <vt:variant>
        <vt:i4>2031736</vt:i4>
      </vt:variant>
      <vt:variant>
        <vt:i4>9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786535</vt:i4>
      </vt:variant>
      <vt:variant>
        <vt:i4>6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6815792</vt:i4>
      </vt:variant>
      <vt:variant>
        <vt:i4>0</vt:i4>
      </vt:variant>
      <vt:variant>
        <vt:i4>0</vt:i4>
      </vt:variant>
      <vt:variant>
        <vt:i4>5</vt:i4>
      </vt:variant>
      <vt:variant>
        <vt:lpwstr>https://www.bousai.go.jp/pdf/260728.pdf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0x010100B0C413AAF38AE242B748FD1AFBC07E82</vt:lpwstr>
  </property>
</Properties>
</file>