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DAFBB" w14:textId="731A9D8D" w:rsidR="00DD29B4" w:rsidRPr="00AD63EE" w:rsidRDefault="00DD29B4" w:rsidP="00DD29B4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様式</w:t>
      </w:r>
      <w:r w:rsidR="004C6145" w:rsidRPr="00AD63EE">
        <w:rPr>
          <w:rFonts w:ascii="Meiryo UI" w:eastAsia="Meiryo UI" w:hAnsi="Meiryo UI"/>
        </w:rPr>
        <w:t>1</w:t>
      </w:r>
    </w:p>
    <w:p w14:paraId="4F7E5B0C" w14:textId="77777777" w:rsidR="00DD29B4" w:rsidRPr="00AD63EE" w:rsidRDefault="00DD29B4" w:rsidP="00DD29B4">
      <w:pPr>
        <w:widowControl/>
        <w:jc w:val="left"/>
        <w:rPr>
          <w:rFonts w:ascii="Meiryo UI" w:eastAsia="Meiryo UI" w:hAnsi="Meiryo UI"/>
        </w:rPr>
      </w:pPr>
    </w:p>
    <w:p w14:paraId="07AAF3ED" w14:textId="3F39237F" w:rsidR="00D41CD1" w:rsidRPr="00AD63EE" w:rsidRDefault="007C1633" w:rsidP="001B16DF">
      <w:pPr>
        <w:widowControl/>
        <w:jc w:val="center"/>
        <w:rPr>
          <w:rFonts w:ascii="Meiryo UI" w:eastAsia="Meiryo UI" w:hAnsi="Meiryo UI"/>
          <w:sz w:val="28"/>
          <w:szCs w:val="28"/>
        </w:rPr>
      </w:pPr>
      <w:r w:rsidRPr="00AD63EE">
        <w:rPr>
          <w:rFonts w:ascii="Meiryo UI" w:eastAsia="Meiryo UI" w:hAnsi="Meiryo UI" w:hint="eastAsia"/>
          <w:sz w:val="28"/>
          <w:szCs w:val="28"/>
        </w:rPr>
        <w:t>特定非常</w:t>
      </w:r>
      <w:r w:rsidR="00667D75" w:rsidRPr="00AD63EE">
        <w:rPr>
          <w:rFonts w:ascii="Meiryo UI" w:eastAsia="Meiryo UI" w:hAnsi="Meiryo UI" w:hint="eastAsia"/>
          <w:sz w:val="28"/>
          <w:szCs w:val="28"/>
        </w:rPr>
        <w:t>災害</w:t>
      </w:r>
      <w:r w:rsidR="00CC3434" w:rsidRPr="00AD63EE">
        <w:rPr>
          <w:rFonts w:ascii="Meiryo UI" w:eastAsia="Meiryo UI" w:hAnsi="Meiryo UI" w:hint="eastAsia"/>
          <w:sz w:val="28"/>
          <w:szCs w:val="28"/>
        </w:rPr>
        <w:t>からの復興</w:t>
      </w:r>
      <w:r w:rsidR="00E843E8" w:rsidRPr="00AD63EE">
        <w:rPr>
          <w:rFonts w:ascii="Meiryo UI" w:eastAsia="Meiryo UI" w:hAnsi="Meiryo UI" w:hint="eastAsia"/>
          <w:sz w:val="28"/>
          <w:szCs w:val="28"/>
        </w:rPr>
        <w:t>のための</w:t>
      </w:r>
      <w:r w:rsidR="00BE32B6" w:rsidRPr="00AD63EE">
        <w:rPr>
          <w:rFonts w:ascii="Meiryo UI" w:eastAsia="Meiryo UI" w:hAnsi="Meiryo UI" w:hint="eastAsia"/>
          <w:sz w:val="28"/>
          <w:szCs w:val="28"/>
        </w:rPr>
        <w:t>NBRC株の</w:t>
      </w:r>
      <w:r w:rsidR="00C2045A" w:rsidRPr="00AD63EE">
        <w:rPr>
          <w:rFonts w:ascii="Meiryo UI" w:eastAsia="Meiryo UI" w:hAnsi="Meiryo UI" w:hint="eastAsia"/>
          <w:sz w:val="28"/>
          <w:szCs w:val="28"/>
        </w:rPr>
        <w:t>無償分譲申請書</w:t>
      </w:r>
    </w:p>
    <w:p w14:paraId="233F929E" w14:textId="77777777" w:rsidR="00C2045A" w:rsidRPr="00AD63EE" w:rsidRDefault="00C2045A" w:rsidP="00D41CD1">
      <w:pPr>
        <w:widowControl/>
        <w:jc w:val="left"/>
        <w:rPr>
          <w:rFonts w:ascii="Meiryo UI" w:eastAsia="Meiryo UI" w:hAnsi="Meiryo UI"/>
        </w:rPr>
      </w:pPr>
    </w:p>
    <w:p w14:paraId="1CCDBB86" w14:textId="4CF6BBA3" w:rsidR="00C2045A" w:rsidRPr="00AD63EE" w:rsidRDefault="00C2045A" w:rsidP="00C2045A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独立行政法人 製品評価技術基盤機構</w:t>
      </w:r>
    </w:p>
    <w:p w14:paraId="1B9FCF96" w14:textId="77777777" w:rsidR="00C2045A" w:rsidRPr="00AD63EE" w:rsidRDefault="00C2045A" w:rsidP="00C2045A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バイオテクノロジーセンター</w:t>
      </w:r>
    </w:p>
    <w:p w14:paraId="68221BFE" w14:textId="325231D2" w:rsidR="00C2045A" w:rsidRPr="00AD63EE" w:rsidRDefault="00C2045A" w:rsidP="00C2045A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所長 殿</w:t>
      </w:r>
    </w:p>
    <w:p w14:paraId="6DD6ABF4" w14:textId="77777777" w:rsidR="00C2045A" w:rsidRPr="00AD63EE" w:rsidRDefault="00C2045A" w:rsidP="00C2045A">
      <w:pPr>
        <w:widowControl/>
        <w:jc w:val="left"/>
        <w:rPr>
          <w:rFonts w:ascii="Meiryo UI" w:eastAsia="Meiryo UI" w:hAnsi="Meiryo UI"/>
        </w:rPr>
      </w:pPr>
    </w:p>
    <w:p w14:paraId="144018EE" w14:textId="77777777" w:rsidR="00C2045A" w:rsidRPr="00AD63EE" w:rsidRDefault="00C2045A" w:rsidP="00C2045A">
      <w:pPr>
        <w:widowControl/>
        <w:ind w:leftChars="1998" w:left="4530"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 xml:space="preserve">住所： </w:t>
      </w:r>
    </w:p>
    <w:p w14:paraId="7A092EA9" w14:textId="77777777" w:rsidR="00C2045A" w:rsidRPr="00AD63EE" w:rsidRDefault="00C2045A" w:rsidP="00C2045A">
      <w:pPr>
        <w:widowControl/>
        <w:ind w:leftChars="1998" w:left="4530"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 xml:space="preserve">所属機関及び部署名： </w:t>
      </w:r>
    </w:p>
    <w:p w14:paraId="4D4FFF2E" w14:textId="5349CEC5" w:rsidR="00C2045A" w:rsidRPr="00AD63EE" w:rsidRDefault="00C2045A" w:rsidP="00C2045A">
      <w:pPr>
        <w:widowControl/>
        <w:ind w:leftChars="1998" w:left="4530"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 xml:space="preserve">責任者（または上司）： </w:t>
      </w:r>
    </w:p>
    <w:p w14:paraId="2614C652" w14:textId="0E13935C" w:rsidR="00C2045A" w:rsidRPr="00AD63EE" w:rsidRDefault="00C2045A" w:rsidP="00C2045A">
      <w:pPr>
        <w:widowControl/>
        <w:ind w:leftChars="1998" w:left="4530"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※</w:t>
      </w:r>
      <w:r w:rsidR="008D51A9" w:rsidRPr="00AD63EE">
        <w:rPr>
          <w:rFonts w:ascii="Meiryo UI" w:eastAsia="Meiryo UI" w:hAnsi="Meiryo UI" w:hint="eastAsia"/>
        </w:rPr>
        <w:t>被災</w:t>
      </w:r>
      <w:r w:rsidRPr="00AD63EE">
        <w:rPr>
          <w:rFonts w:ascii="Meiryo UI" w:eastAsia="Meiryo UI" w:hAnsi="Meiryo UI" w:hint="eastAsia"/>
        </w:rPr>
        <w:t>後に移転等した場合は、移転等前の住所を下記旧住所欄に御記載ください。</w:t>
      </w:r>
      <w:r w:rsidRPr="00AD63EE">
        <w:rPr>
          <w:rFonts w:ascii="Meiryo UI" w:eastAsia="Meiryo UI" w:hAnsi="Meiryo UI"/>
        </w:rPr>
        <w:cr/>
      </w:r>
    </w:p>
    <w:p w14:paraId="2AE86768" w14:textId="77777777" w:rsidR="00C2045A" w:rsidRPr="00AD63EE" w:rsidRDefault="00C2045A" w:rsidP="00C2045A">
      <w:pPr>
        <w:widowControl/>
        <w:jc w:val="left"/>
        <w:rPr>
          <w:rFonts w:ascii="Meiryo UI" w:eastAsia="Meiryo UI" w:hAnsi="Meiryo UI"/>
        </w:rPr>
      </w:pPr>
    </w:p>
    <w:p w14:paraId="46F8DFA7" w14:textId="0D28511E" w:rsidR="00C2045A" w:rsidRPr="00AD63EE" w:rsidRDefault="00543071" w:rsidP="004309DD">
      <w:pPr>
        <w:widowControl/>
        <w:ind w:firstLineChars="100" w:firstLine="227"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（依頼者のお名前） が</w:t>
      </w:r>
      <w:r w:rsidR="00FD2EC6" w:rsidRPr="00AD63EE">
        <w:rPr>
          <w:rFonts w:ascii="Meiryo UI" w:eastAsia="Meiryo UI" w:hAnsi="Meiryo UI" w:hint="eastAsia"/>
        </w:rPr>
        <w:t>（災害名）</w:t>
      </w:r>
      <w:r w:rsidR="00392CD7" w:rsidRPr="00AD63EE">
        <w:rPr>
          <w:rFonts w:ascii="Meiryo UI" w:eastAsia="Meiryo UI" w:hAnsi="Meiryo UI" w:hint="eastAsia"/>
        </w:rPr>
        <w:t>の特定非常</w:t>
      </w:r>
      <w:r w:rsidR="006C712A" w:rsidRPr="00AD63EE">
        <w:rPr>
          <w:rFonts w:ascii="Meiryo UI" w:eastAsia="Meiryo UI" w:hAnsi="Meiryo UI" w:hint="eastAsia"/>
        </w:rPr>
        <w:t>災害</w:t>
      </w:r>
      <w:r w:rsidR="009E1533" w:rsidRPr="00AD63EE">
        <w:rPr>
          <w:rFonts w:ascii="Meiryo UI" w:eastAsia="Meiryo UI" w:hAnsi="Meiryo UI" w:hint="eastAsia"/>
        </w:rPr>
        <w:t>発生日</w:t>
      </w:r>
      <w:r w:rsidR="00D9361D" w:rsidRPr="00AD63EE">
        <w:rPr>
          <w:rFonts w:ascii="Meiryo UI" w:eastAsia="Meiryo UI" w:hAnsi="Meiryo UI" w:hint="eastAsia"/>
        </w:rPr>
        <w:t>である</w:t>
      </w:r>
      <w:r w:rsidR="00D9361D" w:rsidRPr="00AD63EE">
        <w:rPr>
          <w:rFonts w:ascii="Meiryo UI" w:eastAsia="Meiryo UI" w:hAnsi="Meiryo UI"/>
        </w:rPr>
        <w:t>（和暦）　年　月　日</w:t>
      </w:r>
      <w:r w:rsidR="006C712A" w:rsidRPr="00AD63EE">
        <w:rPr>
          <w:rFonts w:ascii="Meiryo UI" w:eastAsia="Meiryo UI" w:hAnsi="Meiryo UI" w:hint="eastAsia"/>
        </w:rPr>
        <w:t>から7年前</w:t>
      </w:r>
      <w:r w:rsidR="00037326" w:rsidRPr="00AD63EE">
        <w:rPr>
          <w:rFonts w:ascii="Meiryo UI" w:eastAsia="Meiryo UI" w:hAnsi="Meiryo UI" w:hint="eastAsia"/>
        </w:rPr>
        <w:t>まで</w:t>
      </w:r>
      <w:r w:rsidR="0084368A" w:rsidRPr="00AD63EE">
        <w:rPr>
          <w:rFonts w:ascii="Meiryo UI" w:eastAsia="Meiryo UI" w:hAnsi="Meiryo UI" w:hint="eastAsia"/>
        </w:rPr>
        <w:t>の間</w:t>
      </w:r>
      <w:r w:rsidR="00037326" w:rsidRPr="00AD63EE">
        <w:rPr>
          <w:rFonts w:ascii="Meiryo UI" w:eastAsia="Meiryo UI" w:hAnsi="Meiryo UI" w:hint="eastAsia"/>
        </w:rPr>
        <w:t>に</w:t>
      </w:r>
      <w:r w:rsidR="00C2045A" w:rsidRPr="00AD63EE">
        <w:rPr>
          <w:rFonts w:ascii="Meiryo UI" w:eastAsia="Meiryo UI" w:hAnsi="Meiryo UI" w:hint="eastAsia"/>
        </w:rPr>
        <w:t>分譲</w:t>
      </w:r>
      <w:r w:rsidR="00D46D2B" w:rsidRPr="00AD63EE">
        <w:rPr>
          <w:rFonts w:ascii="Meiryo UI" w:eastAsia="Meiryo UI" w:hAnsi="Meiryo UI" w:hint="eastAsia"/>
        </w:rPr>
        <w:t>を</w:t>
      </w:r>
      <w:r w:rsidR="00C2045A" w:rsidRPr="00AD63EE">
        <w:rPr>
          <w:rFonts w:ascii="Meiryo UI" w:eastAsia="Meiryo UI" w:hAnsi="Meiryo UI" w:hint="eastAsia"/>
        </w:rPr>
        <w:t>依頼</w:t>
      </w:r>
      <w:r w:rsidR="001579AF" w:rsidRPr="00AD63EE">
        <w:rPr>
          <w:rFonts w:ascii="Meiryo UI" w:eastAsia="Meiryo UI" w:hAnsi="Meiryo UI" w:hint="eastAsia"/>
        </w:rPr>
        <w:t>し</w:t>
      </w:r>
      <w:r w:rsidR="00E97026" w:rsidRPr="00AD63EE">
        <w:rPr>
          <w:rFonts w:ascii="Meiryo UI" w:eastAsia="Meiryo UI" w:hAnsi="Meiryo UI" w:hint="eastAsia"/>
        </w:rPr>
        <w:t>受領した</w:t>
      </w:r>
      <w:r w:rsidR="00C41DDB" w:rsidRPr="00AD63EE">
        <w:rPr>
          <w:rFonts w:ascii="Meiryo UI" w:eastAsia="Meiryo UI" w:hAnsi="Meiryo UI" w:hint="eastAsia"/>
        </w:rPr>
        <w:t>以下の</w:t>
      </w:r>
      <w:r w:rsidR="00E97026" w:rsidRPr="00AD63EE">
        <w:rPr>
          <w:rFonts w:ascii="Meiryo UI" w:eastAsia="Meiryo UI" w:hAnsi="Meiryo UI" w:hint="eastAsia"/>
        </w:rPr>
        <w:t>N</w:t>
      </w:r>
      <w:r w:rsidR="00E97026" w:rsidRPr="00AD63EE">
        <w:rPr>
          <w:rFonts w:ascii="Meiryo UI" w:eastAsia="Meiryo UI" w:hAnsi="Meiryo UI"/>
        </w:rPr>
        <w:t>BRC</w:t>
      </w:r>
      <w:r w:rsidR="00E97026" w:rsidRPr="00AD63EE">
        <w:rPr>
          <w:rFonts w:ascii="Meiryo UI" w:eastAsia="Meiryo UI" w:hAnsi="Meiryo UI" w:hint="eastAsia"/>
        </w:rPr>
        <w:t>株が</w:t>
      </w:r>
      <w:r w:rsidR="00C2045A" w:rsidRPr="00AD63EE">
        <w:rPr>
          <w:rFonts w:ascii="Meiryo UI" w:eastAsia="Meiryo UI" w:hAnsi="Meiryo UI" w:hint="eastAsia"/>
        </w:rPr>
        <w:t>被災</w:t>
      </w:r>
      <w:r w:rsidR="004956C1" w:rsidRPr="00AD63EE">
        <w:rPr>
          <w:rFonts w:ascii="Meiryo UI" w:eastAsia="Meiryo UI" w:hAnsi="Meiryo UI" w:hint="eastAsia"/>
        </w:rPr>
        <w:t>し</w:t>
      </w:r>
      <w:r w:rsidR="00C2045A" w:rsidRPr="00AD63EE">
        <w:rPr>
          <w:rFonts w:ascii="Meiryo UI" w:eastAsia="Meiryo UI" w:hAnsi="Meiryo UI" w:hint="eastAsia"/>
        </w:rPr>
        <w:t>滅失したため、無償での分譲を申請します。</w:t>
      </w:r>
    </w:p>
    <w:p w14:paraId="4A8EEF6A" w14:textId="5AC4E723" w:rsidR="008F2A83" w:rsidRPr="00AD63EE" w:rsidRDefault="008F2A83" w:rsidP="00C2045A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 xml:space="preserve">　</w:t>
      </w:r>
      <w:r w:rsidR="005876A4" w:rsidRPr="00AD63EE">
        <w:rPr>
          <w:rFonts w:ascii="Meiryo UI" w:eastAsia="Meiryo UI" w:hAnsi="Meiryo UI" w:hint="eastAsia"/>
        </w:rPr>
        <w:t>また、NBRCが</w:t>
      </w:r>
      <w:r w:rsidR="00F3765C" w:rsidRPr="00AD63EE">
        <w:rPr>
          <w:rFonts w:ascii="Meiryo UI" w:eastAsia="Meiryo UI" w:hAnsi="Meiryo UI" w:hint="eastAsia"/>
        </w:rPr>
        <w:t>無償</w:t>
      </w:r>
      <w:r w:rsidR="00DD331B" w:rsidRPr="00AD63EE">
        <w:rPr>
          <w:rFonts w:ascii="Meiryo UI" w:eastAsia="Meiryo UI" w:hAnsi="Meiryo UI" w:hint="eastAsia"/>
        </w:rPr>
        <w:t>分譲</w:t>
      </w:r>
      <w:r w:rsidR="00D2056F" w:rsidRPr="00AD63EE">
        <w:rPr>
          <w:rFonts w:ascii="Meiryo UI" w:eastAsia="Meiryo UI" w:hAnsi="Meiryo UI" w:hint="eastAsia"/>
        </w:rPr>
        <w:t>の</w:t>
      </w:r>
      <w:r w:rsidR="004C6145" w:rsidRPr="00AD63EE">
        <w:rPr>
          <w:rFonts w:ascii="Meiryo UI" w:eastAsia="Meiryo UI" w:hAnsi="Meiryo UI"/>
        </w:rPr>
        <w:t>1</w:t>
      </w:r>
      <w:r w:rsidR="005876A4" w:rsidRPr="00AD63EE">
        <w:rPr>
          <w:rFonts w:ascii="Meiryo UI" w:eastAsia="Meiryo UI" w:hAnsi="Meiryo UI" w:hint="eastAsia"/>
        </w:rPr>
        <w:t>年後を目処に行う微生物の利用状況</w:t>
      </w:r>
      <w:r w:rsidR="008F3FBB" w:rsidRPr="00AD63EE">
        <w:rPr>
          <w:rFonts w:ascii="Meiryo UI" w:eastAsia="Meiryo UI" w:hAnsi="Meiryo UI" w:hint="eastAsia"/>
        </w:rPr>
        <w:t>等</w:t>
      </w:r>
      <w:r w:rsidR="005876A4" w:rsidRPr="00AD63EE">
        <w:rPr>
          <w:rFonts w:ascii="Meiryo UI" w:eastAsia="Meiryo UI" w:hAnsi="Meiryo UI" w:hint="eastAsia"/>
        </w:rPr>
        <w:t>の調査に協力します</w:t>
      </w:r>
      <w:r w:rsidR="0085295A" w:rsidRPr="00AD63EE">
        <w:rPr>
          <w:rFonts w:ascii="Meiryo UI" w:eastAsia="Meiryo UI" w:hAnsi="Meiryo UI" w:hint="eastAsia"/>
        </w:rPr>
        <w:t>。</w:t>
      </w:r>
    </w:p>
    <w:p w14:paraId="5BF442DF" w14:textId="4FADAE1C" w:rsidR="008F2A83" w:rsidRPr="00AD63EE" w:rsidRDefault="008F2A83" w:rsidP="00C2045A">
      <w:pPr>
        <w:widowControl/>
        <w:jc w:val="left"/>
        <w:rPr>
          <w:rFonts w:ascii="Meiryo UI" w:eastAsia="Meiryo UI" w:hAnsi="Meiryo UI"/>
        </w:rPr>
      </w:pPr>
    </w:p>
    <w:p w14:paraId="73BD930E" w14:textId="3F30B004" w:rsidR="00FF180F" w:rsidRPr="00AD63EE" w:rsidRDefault="00FF180F" w:rsidP="00C2045A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該当するNBRC番号</w:t>
      </w:r>
    </w:p>
    <w:p w14:paraId="375FF4CF" w14:textId="77777777" w:rsidR="00FF180F" w:rsidRPr="00AD63EE" w:rsidRDefault="00FF180F" w:rsidP="00C2045A">
      <w:pPr>
        <w:widowControl/>
        <w:jc w:val="left"/>
        <w:rPr>
          <w:rFonts w:ascii="Meiryo UI" w:eastAsia="Meiryo UI" w:hAnsi="Meiryo UI"/>
        </w:rPr>
      </w:pPr>
    </w:p>
    <w:p w14:paraId="1B22D466" w14:textId="77777777" w:rsidR="00FF180F" w:rsidRPr="00AD63EE" w:rsidRDefault="00FF180F" w:rsidP="00C2045A">
      <w:pPr>
        <w:widowControl/>
        <w:jc w:val="left"/>
        <w:rPr>
          <w:rFonts w:ascii="Meiryo UI" w:eastAsia="Meiryo UI" w:hAnsi="Meiryo UI"/>
        </w:rPr>
      </w:pPr>
    </w:p>
    <w:p w14:paraId="395C7C7C" w14:textId="77777777" w:rsidR="00FF180F" w:rsidRPr="00AD63EE" w:rsidRDefault="00FF180F" w:rsidP="00C2045A">
      <w:pPr>
        <w:widowControl/>
        <w:jc w:val="left"/>
        <w:rPr>
          <w:rFonts w:ascii="Meiryo UI" w:eastAsia="Meiryo UI" w:hAnsi="Meiryo UI"/>
        </w:rPr>
      </w:pPr>
    </w:p>
    <w:p w14:paraId="28451466" w14:textId="77777777" w:rsidR="00C2045A" w:rsidRPr="00AD63EE" w:rsidRDefault="00C2045A" w:rsidP="00C2045A">
      <w:pPr>
        <w:widowControl/>
        <w:jc w:val="left"/>
        <w:rPr>
          <w:rFonts w:ascii="Meiryo UI" w:eastAsia="Meiryo UI" w:hAnsi="Meiryo UI"/>
        </w:rPr>
      </w:pPr>
    </w:p>
    <w:p w14:paraId="290FEC69" w14:textId="51786F6F" w:rsidR="00C2045A" w:rsidRPr="00AD63EE" w:rsidRDefault="00C2045A" w:rsidP="00C2045A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（旧住所記載欄）</w:t>
      </w:r>
    </w:p>
    <w:p w14:paraId="0ABE4CE3" w14:textId="3DE3506A" w:rsidR="00BE32B6" w:rsidRPr="00AD63EE" w:rsidRDefault="00C2045A" w:rsidP="00C2045A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旧住所：</w:t>
      </w:r>
    </w:p>
    <w:p w14:paraId="5490C5C1" w14:textId="0538D4DD" w:rsidR="00BE32B6" w:rsidRPr="00AD63EE" w:rsidRDefault="00BE32B6">
      <w:pPr>
        <w:widowControl/>
        <w:jc w:val="left"/>
        <w:rPr>
          <w:rFonts w:ascii="Meiryo UI" w:eastAsia="Meiryo UI" w:hAnsi="Meiryo UI"/>
        </w:rPr>
      </w:pPr>
    </w:p>
    <w:sectPr w:rsidR="00BE32B6" w:rsidRPr="00AD63EE" w:rsidSect="00E630EB">
      <w:pgSz w:w="11906" w:h="16838" w:code="9"/>
      <w:pgMar w:top="1418" w:right="1418" w:bottom="1418" w:left="1418" w:header="851" w:footer="1021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7E5A6" w14:textId="77777777" w:rsidR="00EF2CB5" w:rsidRDefault="00EF2CB5" w:rsidP="00D41CD1">
      <w:r>
        <w:separator/>
      </w:r>
    </w:p>
  </w:endnote>
  <w:endnote w:type="continuationSeparator" w:id="0">
    <w:p w14:paraId="08E729D8" w14:textId="77777777" w:rsidR="00EF2CB5" w:rsidRDefault="00EF2CB5" w:rsidP="00D41CD1">
      <w:r>
        <w:continuationSeparator/>
      </w:r>
    </w:p>
  </w:endnote>
  <w:endnote w:type="continuationNotice" w:id="1">
    <w:p w14:paraId="67FBAD9B" w14:textId="77777777" w:rsidR="00EF2CB5" w:rsidRDefault="00EF2C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リュウミンライト−ＫＬ−等幅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70D19" w14:textId="77777777" w:rsidR="00EF2CB5" w:rsidRDefault="00EF2CB5" w:rsidP="00D41CD1">
      <w:r>
        <w:separator/>
      </w:r>
    </w:p>
  </w:footnote>
  <w:footnote w:type="continuationSeparator" w:id="0">
    <w:p w14:paraId="381816B7" w14:textId="77777777" w:rsidR="00EF2CB5" w:rsidRDefault="00EF2CB5" w:rsidP="00D41CD1">
      <w:r>
        <w:continuationSeparator/>
      </w:r>
    </w:p>
  </w:footnote>
  <w:footnote w:type="continuationNotice" w:id="1">
    <w:p w14:paraId="31C70999" w14:textId="77777777" w:rsidR="00EF2CB5" w:rsidRDefault="00EF2C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337C"/>
    <w:multiLevelType w:val="hybridMultilevel"/>
    <w:tmpl w:val="59D6FCE6"/>
    <w:lvl w:ilvl="0" w:tplc="FFFFFFFF">
      <w:start w:val="1"/>
      <w:numFmt w:val="japaneseCounting"/>
      <w:lvlText w:val="%1"/>
      <w:lvlJc w:val="left"/>
      <w:pPr>
        <w:ind w:left="440" w:hanging="440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D4A070F"/>
    <w:multiLevelType w:val="multilevel"/>
    <w:tmpl w:val="6DE66964"/>
    <w:lvl w:ilvl="0">
      <w:start w:val="1"/>
      <w:numFmt w:val="decimal"/>
      <w:lvlText w:val="第%1条"/>
      <w:lvlJc w:val="left"/>
      <w:pPr>
        <w:ind w:left="220" w:hanging="220"/>
      </w:pPr>
      <w:rPr>
        <w:rFonts w:hint="eastAsia"/>
      </w:rPr>
    </w:lvl>
    <w:lvl w:ilvl="1">
      <w:start w:val="2"/>
      <w:numFmt w:val="decimal"/>
      <w:lvlText w:val="%2"/>
      <w:lvlJc w:val="left"/>
      <w:pPr>
        <w:ind w:left="220" w:hanging="220"/>
      </w:pPr>
      <w:rPr>
        <w:rFonts w:hint="eastAsia"/>
      </w:rPr>
    </w:lvl>
    <w:lvl w:ilvl="2">
      <w:start w:val="1"/>
      <w:numFmt w:val="ideographDigital"/>
      <w:lvlText w:val="%3"/>
      <w:lvlJc w:val="left"/>
      <w:pPr>
        <w:ind w:left="550" w:hanging="330"/>
      </w:pPr>
      <w:rPr>
        <w:rFonts w:hint="eastAsia"/>
      </w:rPr>
    </w:lvl>
    <w:lvl w:ilvl="3">
      <w:start w:val="1"/>
      <w:numFmt w:val="irohaFullWidth"/>
      <w:lvlText w:val="%4"/>
      <w:lvlJc w:val="left"/>
      <w:pPr>
        <w:ind w:left="1320" w:hanging="44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1B15A82"/>
    <w:multiLevelType w:val="hybridMultilevel"/>
    <w:tmpl w:val="6C741D4A"/>
    <w:lvl w:ilvl="0" w:tplc="FFFFFFFF">
      <w:start w:val="1"/>
      <w:numFmt w:val="ideographDigital"/>
      <w:lvlText w:val="%1"/>
      <w:lvlJc w:val="left"/>
      <w:pPr>
        <w:ind w:left="993" w:hanging="567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6F14AB"/>
    <w:multiLevelType w:val="hybridMultilevel"/>
    <w:tmpl w:val="47E6A056"/>
    <w:lvl w:ilvl="0" w:tplc="B9E2C8C4">
      <w:start w:val="1"/>
      <w:numFmt w:val="japaneseCounting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314754"/>
    <w:multiLevelType w:val="hybridMultilevel"/>
    <w:tmpl w:val="6FE8785A"/>
    <w:lvl w:ilvl="0" w:tplc="344A7BCA">
      <w:start w:val="1"/>
      <w:numFmt w:val="ideographDigit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87F6D64"/>
    <w:multiLevelType w:val="hybridMultilevel"/>
    <w:tmpl w:val="7D104518"/>
    <w:lvl w:ilvl="0" w:tplc="FFFFFFFF">
      <w:start w:val="1"/>
      <w:numFmt w:val="decimal"/>
      <w:suff w:val="space"/>
      <w:lvlText w:val="第%1条"/>
      <w:lvlJc w:val="left"/>
      <w:pPr>
        <w:ind w:left="567" w:hanging="567"/>
      </w:pPr>
      <w:rPr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03697E"/>
    <w:multiLevelType w:val="hybridMultilevel"/>
    <w:tmpl w:val="C2EE9F34"/>
    <w:lvl w:ilvl="0" w:tplc="B9E2C8C4">
      <w:start w:val="1"/>
      <w:numFmt w:val="japaneseCounting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F1E07AB"/>
    <w:multiLevelType w:val="hybridMultilevel"/>
    <w:tmpl w:val="BF164B9A"/>
    <w:lvl w:ilvl="0" w:tplc="FFFFFFFF">
      <w:start w:val="1"/>
      <w:numFmt w:val="decimal"/>
      <w:suff w:val="space"/>
      <w:lvlText w:val="第%1条"/>
      <w:lvlJc w:val="left"/>
      <w:pPr>
        <w:ind w:left="567" w:hanging="567"/>
      </w:pPr>
      <w:rPr>
        <w:lang w:val="en-US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344A7BCA">
      <w:start w:val="1"/>
      <w:numFmt w:val="ideographDigital"/>
      <w:lvlText w:val="%3"/>
      <w:lvlJc w:val="left"/>
      <w:pPr>
        <w:ind w:left="1280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07E46FD"/>
    <w:multiLevelType w:val="hybridMultilevel"/>
    <w:tmpl w:val="4A040562"/>
    <w:lvl w:ilvl="0" w:tplc="2FC86804">
      <w:start w:val="1"/>
      <w:numFmt w:val="iroha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87C6330"/>
    <w:multiLevelType w:val="hybridMultilevel"/>
    <w:tmpl w:val="00DA0ADE"/>
    <w:lvl w:ilvl="0" w:tplc="7F50930A">
      <w:start w:val="1"/>
      <w:numFmt w:val="ideographDigital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2E53BC1"/>
    <w:multiLevelType w:val="hybridMultilevel"/>
    <w:tmpl w:val="59D6FCE6"/>
    <w:lvl w:ilvl="0" w:tplc="B9E2C8C4">
      <w:start w:val="1"/>
      <w:numFmt w:val="japaneseCounting"/>
      <w:lvlText w:val="%1"/>
      <w:lvlJc w:val="left"/>
      <w:pPr>
        <w:ind w:left="440" w:hanging="4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5676547"/>
    <w:multiLevelType w:val="hybridMultilevel"/>
    <w:tmpl w:val="9FAE5C04"/>
    <w:lvl w:ilvl="0" w:tplc="D62CE0EE">
      <w:start w:val="1"/>
      <w:numFmt w:val="decimalFullWidth"/>
      <w:lvlText w:val="第%1条"/>
      <w:lvlJc w:val="left"/>
      <w:pPr>
        <w:ind w:left="840" w:hanging="8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E9810CF"/>
    <w:multiLevelType w:val="hybridMultilevel"/>
    <w:tmpl w:val="B6AA507C"/>
    <w:lvl w:ilvl="0" w:tplc="B9E2C8C4">
      <w:start w:val="1"/>
      <w:numFmt w:val="japaneseCounting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6D170C"/>
    <w:multiLevelType w:val="hybridMultilevel"/>
    <w:tmpl w:val="9E409C7A"/>
    <w:lvl w:ilvl="0" w:tplc="344A7BCA">
      <w:start w:val="1"/>
      <w:numFmt w:val="ideographDigit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FBC2122"/>
    <w:multiLevelType w:val="multilevel"/>
    <w:tmpl w:val="3808D5F6"/>
    <w:lvl w:ilvl="0">
      <w:start w:val="1"/>
      <w:numFmt w:val="decimal"/>
      <w:lvlText w:val="第%1条"/>
      <w:lvlJc w:val="left"/>
      <w:pPr>
        <w:ind w:left="220" w:hanging="220"/>
      </w:pPr>
      <w:rPr>
        <w:rFonts w:hint="eastAsia"/>
      </w:rPr>
    </w:lvl>
    <w:lvl w:ilvl="1">
      <w:start w:val="1"/>
      <w:numFmt w:val="decimalFullWidth"/>
      <w:suff w:val="nothing"/>
      <w:lvlText w:val="%2　"/>
      <w:lvlJc w:val="left"/>
      <w:pPr>
        <w:ind w:left="221" w:hanging="221"/>
      </w:pPr>
      <w:rPr>
        <w:rFonts w:hint="eastAsia"/>
        <w:lang w:val="en-US"/>
      </w:rPr>
    </w:lvl>
    <w:lvl w:ilvl="2">
      <w:start w:val="1"/>
      <w:numFmt w:val="ideographDigital"/>
      <w:lvlText w:val="%3"/>
      <w:lvlJc w:val="left"/>
      <w:pPr>
        <w:tabs>
          <w:tab w:val="num" w:pos="663"/>
        </w:tabs>
        <w:ind w:left="663" w:hanging="443"/>
      </w:pPr>
      <w:rPr>
        <w:rFonts w:hint="eastAsia"/>
      </w:rPr>
    </w:lvl>
    <w:lvl w:ilvl="3">
      <w:start w:val="1"/>
      <w:numFmt w:val="irohaFullWidth"/>
      <w:lvlText w:val="%4"/>
      <w:lvlJc w:val="left"/>
      <w:pPr>
        <w:ind w:left="1106" w:hanging="443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7FF1384"/>
    <w:multiLevelType w:val="hybridMultilevel"/>
    <w:tmpl w:val="1AA6A960"/>
    <w:lvl w:ilvl="0" w:tplc="7F50930A">
      <w:start w:val="1"/>
      <w:numFmt w:val="ideographDigital"/>
      <w:lvlText w:val="%1"/>
      <w:lvlJc w:val="left"/>
      <w:pPr>
        <w:ind w:left="567" w:hanging="567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99E4114"/>
    <w:multiLevelType w:val="hybridMultilevel"/>
    <w:tmpl w:val="6C741D4A"/>
    <w:lvl w:ilvl="0" w:tplc="7F50930A">
      <w:start w:val="1"/>
      <w:numFmt w:val="ideographDigital"/>
      <w:lvlText w:val="%1"/>
      <w:lvlJc w:val="left"/>
      <w:pPr>
        <w:ind w:left="993" w:hanging="567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B535339"/>
    <w:multiLevelType w:val="hybridMultilevel"/>
    <w:tmpl w:val="4A040562"/>
    <w:lvl w:ilvl="0" w:tplc="FFFFFFFF">
      <w:start w:val="1"/>
      <w:numFmt w:val="irohaFullWidth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34D4741"/>
    <w:multiLevelType w:val="multilevel"/>
    <w:tmpl w:val="6DE66964"/>
    <w:lvl w:ilvl="0">
      <w:start w:val="1"/>
      <w:numFmt w:val="decimal"/>
      <w:lvlText w:val="第%1条"/>
      <w:lvlJc w:val="left"/>
      <w:pPr>
        <w:ind w:left="220" w:hanging="220"/>
      </w:pPr>
      <w:rPr>
        <w:rFonts w:hint="eastAsia"/>
      </w:rPr>
    </w:lvl>
    <w:lvl w:ilvl="1">
      <w:start w:val="2"/>
      <w:numFmt w:val="decimal"/>
      <w:lvlText w:val="%2"/>
      <w:lvlJc w:val="left"/>
      <w:pPr>
        <w:ind w:left="220" w:hanging="220"/>
      </w:pPr>
      <w:rPr>
        <w:rFonts w:hint="eastAsia"/>
      </w:rPr>
    </w:lvl>
    <w:lvl w:ilvl="2">
      <w:start w:val="1"/>
      <w:numFmt w:val="ideographDigital"/>
      <w:lvlText w:val="%3"/>
      <w:lvlJc w:val="left"/>
      <w:pPr>
        <w:ind w:left="550" w:hanging="330"/>
      </w:pPr>
      <w:rPr>
        <w:rFonts w:hint="eastAsia"/>
      </w:rPr>
    </w:lvl>
    <w:lvl w:ilvl="3">
      <w:start w:val="1"/>
      <w:numFmt w:val="irohaFullWidth"/>
      <w:lvlText w:val="%4"/>
      <w:lvlJc w:val="left"/>
      <w:pPr>
        <w:ind w:left="1320" w:hanging="44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54142BA"/>
    <w:multiLevelType w:val="multilevel"/>
    <w:tmpl w:val="D310C282"/>
    <w:lvl w:ilvl="0">
      <w:start w:val="1"/>
      <w:numFmt w:val="decimalFullWidth"/>
      <w:pStyle w:val="a"/>
      <w:suff w:val="nothing"/>
      <w:lvlText w:val="第%1条"/>
      <w:lvlJc w:val="left"/>
      <w:pPr>
        <w:ind w:left="200" w:hanging="200"/>
      </w:pPr>
      <w:rPr>
        <w:rFonts w:hint="eastAsia"/>
        <w:lang w:val="en-US"/>
      </w:rPr>
    </w:lvl>
    <w:lvl w:ilvl="1">
      <w:start w:val="2"/>
      <w:numFmt w:val="decimalFullWidth"/>
      <w:lvlRestart w:val="0"/>
      <w:pStyle w:val="a0"/>
      <w:suff w:val="nothing"/>
      <w:lvlText w:val="%2"/>
      <w:lvlJc w:val="left"/>
      <w:pPr>
        <w:ind w:left="200" w:hanging="200"/>
      </w:pPr>
      <w:rPr>
        <w:rFonts w:hint="eastAsia"/>
        <w:lang w:val="en-US"/>
      </w:rPr>
    </w:lvl>
    <w:lvl w:ilvl="2">
      <w:start w:val="1"/>
      <w:numFmt w:val="ideographDigital"/>
      <w:pStyle w:val="a1"/>
      <w:suff w:val="nothing"/>
      <w:lvlText w:val="%3"/>
      <w:lvlJc w:val="left"/>
      <w:pPr>
        <w:ind w:left="200" w:hanging="1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0" w15:restartNumberingAfterBreak="0">
    <w:nsid w:val="6F210935"/>
    <w:multiLevelType w:val="hybridMultilevel"/>
    <w:tmpl w:val="CE60D818"/>
    <w:lvl w:ilvl="0" w:tplc="2FC86804">
      <w:start w:val="1"/>
      <w:numFmt w:val="irohaFullWidth"/>
      <w:lvlText w:val="%1"/>
      <w:lvlJc w:val="left"/>
      <w:pPr>
        <w:ind w:left="420" w:hanging="420"/>
      </w:pPr>
      <w:rPr>
        <w:rFonts w:hint="eastAsia"/>
      </w:rPr>
    </w:lvl>
    <w:lvl w:ilvl="1" w:tplc="2FC86804">
      <w:start w:val="1"/>
      <w:numFmt w:val="irohaFullWidth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4FB09F8"/>
    <w:multiLevelType w:val="hybridMultilevel"/>
    <w:tmpl w:val="29E22CEC"/>
    <w:lvl w:ilvl="0" w:tplc="344A7BCA">
      <w:start w:val="1"/>
      <w:numFmt w:val="ideographDigit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39223C"/>
    <w:multiLevelType w:val="hybridMultilevel"/>
    <w:tmpl w:val="32F2E8A4"/>
    <w:lvl w:ilvl="0" w:tplc="344A7BCA">
      <w:start w:val="1"/>
      <w:numFmt w:val="ideographDigit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7E863F41"/>
    <w:multiLevelType w:val="hybridMultilevel"/>
    <w:tmpl w:val="C430F79C"/>
    <w:lvl w:ilvl="0" w:tplc="7F50930A">
      <w:start w:val="1"/>
      <w:numFmt w:val="ideographDigital"/>
      <w:lvlText w:val="%1"/>
      <w:lvlJc w:val="left"/>
      <w:pPr>
        <w:ind w:left="254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 w16cid:durableId="435255320">
    <w:abstractNumId w:val="23"/>
  </w:num>
  <w:num w:numId="2" w16cid:durableId="318075007">
    <w:abstractNumId w:val="5"/>
  </w:num>
  <w:num w:numId="3" w16cid:durableId="71970892">
    <w:abstractNumId w:val="9"/>
  </w:num>
  <w:num w:numId="4" w16cid:durableId="359741108">
    <w:abstractNumId w:val="20"/>
  </w:num>
  <w:num w:numId="5" w16cid:durableId="1190141034">
    <w:abstractNumId w:val="8"/>
  </w:num>
  <w:num w:numId="6" w16cid:durableId="1690640511">
    <w:abstractNumId w:val="3"/>
  </w:num>
  <w:num w:numId="7" w16cid:durableId="1887177475">
    <w:abstractNumId w:val="19"/>
  </w:num>
  <w:num w:numId="8" w16cid:durableId="382870841">
    <w:abstractNumId w:val="15"/>
  </w:num>
  <w:num w:numId="9" w16cid:durableId="1333022909">
    <w:abstractNumId w:val="16"/>
  </w:num>
  <w:num w:numId="10" w16cid:durableId="199125062">
    <w:abstractNumId w:val="6"/>
  </w:num>
  <w:num w:numId="11" w16cid:durableId="1928684335">
    <w:abstractNumId w:val="2"/>
  </w:num>
  <w:num w:numId="12" w16cid:durableId="851799285">
    <w:abstractNumId w:val="17"/>
  </w:num>
  <w:num w:numId="13" w16cid:durableId="131022577">
    <w:abstractNumId w:val="12"/>
  </w:num>
  <w:num w:numId="14" w16cid:durableId="1843005317">
    <w:abstractNumId w:val="10"/>
  </w:num>
  <w:num w:numId="15" w16cid:durableId="1416247233">
    <w:abstractNumId w:val="0"/>
  </w:num>
  <w:num w:numId="16" w16cid:durableId="1758213679">
    <w:abstractNumId w:val="7"/>
  </w:num>
  <w:num w:numId="17" w16cid:durableId="1793863366">
    <w:abstractNumId w:val="4"/>
  </w:num>
  <w:num w:numId="18" w16cid:durableId="1140684514">
    <w:abstractNumId w:val="22"/>
  </w:num>
  <w:num w:numId="19" w16cid:durableId="1169370893">
    <w:abstractNumId w:val="13"/>
  </w:num>
  <w:num w:numId="20" w16cid:durableId="231815674">
    <w:abstractNumId w:val="21"/>
  </w:num>
  <w:num w:numId="21" w16cid:durableId="1121336639">
    <w:abstractNumId w:val="14"/>
  </w:num>
  <w:num w:numId="22" w16cid:durableId="280035948">
    <w:abstractNumId w:val="1"/>
  </w:num>
  <w:num w:numId="23" w16cid:durableId="1387337658">
    <w:abstractNumId w:val="18"/>
  </w:num>
  <w:num w:numId="24" w16cid:durableId="14712846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removePersonalInformation/>
  <w:removeDateAndTime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68"/>
    <w:rsid w:val="000009B2"/>
    <w:rsid w:val="00000A02"/>
    <w:rsid w:val="00001207"/>
    <w:rsid w:val="00001754"/>
    <w:rsid w:val="0000318B"/>
    <w:rsid w:val="000031BF"/>
    <w:rsid w:val="0000394E"/>
    <w:rsid w:val="000060C3"/>
    <w:rsid w:val="00006234"/>
    <w:rsid w:val="00007462"/>
    <w:rsid w:val="0000752A"/>
    <w:rsid w:val="000115B7"/>
    <w:rsid w:val="0001296B"/>
    <w:rsid w:val="00012A37"/>
    <w:rsid w:val="00012CDB"/>
    <w:rsid w:val="0001360F"/>
    <w:rsid w:val="0001592D"/>
    <w:rsid w:val="000168DD"/>
    <w:rsid w:val="000175E0"/>
    <w:rsid w:val="0002101D"/>
    <w:rsid w:val="0002198A"/>
    <w:rsid w:val="00022ECE"/>
    <w:rsid w:val="000231F0"/>
    <w:rsid w:val="00023916"/>
    <w:rsid w:val="00023C16"/>
    <w:rsid w:val="00023CCB"/>
    <w:rsid w:val="00023F84"/>
    <w:rsid w:val="0002426E"/>
    <w:rsid w:val="0002566A"/>
    <w:rsid w:val="00025DC4"/>
    <w:rsid w:val="00026908"/>
    <w:rsid w:val="00026966"/>
    <w:rsid w:val="00026E04"/>
    <w:rsid w:val="00026E9E"/>
    <w:rsid w:val="000303C1"/>
    <w:rsid w:val="00030C95"/>
    <w:rsid w:val="000327E5"/>
    <w:rsid w:val="00033E4B"/>
    <w:rsid w:val="00034C88"/>
    <w:rsid w:val="0003559C"/>
    <w:rsid w:val="00035BDF"/>
    <w:rsid w:val="0003678B"/>
    <w:rsid w:val="000369CF"/>
    <w:rsid w:val="00036D8F"/>
    <w:rsid w:val="00037326"/>
    <w:rsid w:val="00041FC9"/>
    <w:rsid w:val="00042C3E"/>
    <w:rsid w:val="00042EFC"/>
    <w:rsid w:val="00043990"/>
    <w:rsid w:val="0004528F"/>
    <w:rsid w:val="00045CAD"/>
    <w:rsid w:val="000467A3"/>
    <w:rsid w:val="000470F3"/>
    <w:rsid w:val="000501F1"/>
    <w:rsid w:val="00050C7F"/>
    <w:rsid w:val="0005316A"/>
    <w:rsid w:val="00053A45"/>
    <w:rsid w:val="00054723"/>
    <w:rsid w:val="00054A2E"/>
    <w:rsid w:val="00056215"/>
    <w:rsid w:val="0005696F"/>
    <w:rsid w:val="000577CA"/>
    <w:rsid w:val="000607DA"/>
    <w:rsid w:val="00060B0C"/>
    <w:rsid w:val="0006109C"/>
    <w:rsid w:val="00061306"/>
    <w:rsid w:val="00062862"/>
    <w:rsid w:val="00062A3D"/>
    <w:rsid w:val="00062FBC"/>
    <w:rsid w:val="000636A9"/>
    <w:rsid w:val="00063818"/>
    <w:rsid w:val="000640D6"/>
    <w:rsid w:val="00066322"/>
    <w:rsid w:val="000670C7"/>
    <w:rsid w:val="00070869"/>
    <w:rsid w:val="00070B5D"/>
    <w:rsid w:val="000711C0"/>
    <w:rsid w:val="00071565"/>
    <w:rsid w:val="00071CB1"/>
    <w:rsid w:val="00075293"/>
    <w:rsid w:val="000758D2"/>
    <w:rsid w:val="00075C03"/>
    <w:rsid w:val="00076149"/>
    <w:rsid w:val="00076299"/>
    <w:rsid w:val="00076665"/>
    <w:rsid w:val="000767CC"/>
    <w:rsid w:val="000804F6"/>
    <w:rsid w:val="0008230A"/>
    <w:rsid w:val="00083264"/>
    <w:rsid w:val="000837D8"/>
    <w:rsid w:val="0008435A"/>
    <w:rsid w:val="000853E2"/>
    <w:rsid w:val="00086744"/>
    <w:rsid w:val="00086841"/>
    <w:rsid w:val="00086FC6"/>
    <w:rsid w:val="00090591"/>
    <w:rsid w:val="00092A6A"/>
    <w:rsid w:val="00093651"/>
    <w:rsid w:val="000940E8"/>
    <w:rsid w:val="0009520E"/>
    <w:rsid w:val="00095646"/>
    <w:rsid w:val="000957AB"/>
    <w:rsid w:val="00095896"/>
    <w:rsid w:val="00096A0A"/>
    <w:rsid w:val="000A096B"/>
    <w:rsid w:val="000A12B7"/>
    <w:rsid w:val="000A15F1"/>
    <w:rsid w:val="000A30BE"/>
    <w:rsid w:val="000A3634"/>
    <w:rsid w:val="000A4E85"/>
    <w:rsid w:val="000A6B84"/>
    <w:rsid w:val="000B0B4F"/>
    <w:rsid w:val="000B1DC2"/>
    <w:rsid w:val="000B22D5"/>
    <w:rsid w:val="000B272D"/>
    <w:rsid w:val="000B2882"/>
    <w:rsid w:val="000B431F"/>
    <w:rsid w:val="000B50F9"/>
    <w:rsid w:val="000B54D4"/>
    <w:rsid w:val="000B63E5"/>
    <w:rsid w:val="000B77D2"/>
    <w:rsid w:val="000B7943"/>
    <w:rsid w:val="000C00C8"/>
    <w:rsid w:val="000C0FB2"/>
    <w:rsid w:val="000C1710"/>
    <w:rsid w:val="000C1EB5"/>
    <w:rsid w:val="000C3CDA"/>
    <w:rsid w:val="000C49C7"/>
    <w:rsid w:val="000C708E"/>
    <w:rsid w:val="000D04AD"/>
    <w:rsid w:val="000D06A7"/>
    <w:rsid w:val="000D2450"/>
    <w:rsid w:val="000D4AE9"/>
    <w:rsid w:val="000D56CB"/>
    <w:rsid w:val="000D7264"/>
    <w:rsid w:val="000D73B4"/>
    <w:rsid w:val="000D7A4A"/>
    <w:rsid w:val="000E0122"/>
    <w:rsid w:val="000E0841"/>
    <w:rsid w:val="000E15A4"/>
    <w:rsid w:val="000E1D08"/>
    <w:rsid w:val="000E272E"/>
    <w:rsid w:val="000E2E77"/>
    <w:rsid w:val="000E3BF5"/>
    <w:rsid w:val="000E3D3E"/>
    <w:rsid w:val="000E3EB0"/>
    <w:rsid w:val="000E4D67"/>
    <w:rsid w:val="000E70B5"/>
    <w:rsid w:val="000E7764"/>
    <w:rsid w:val="000E77D7"/>
    <w:rsid w:val="000F0394"/>
    <w:rsid w:val="000F178E"/>
    <w:rsid w:val="000F2F69"/>
    <w:rsid w:val="000F36EA"/>
    <w:rsid w:val="000F480B"/>
    <w:rsid w:val="000F576F"/>
    <w:rsid w:val="000F5F07"/>
    <w:rsid w:val="000F63AD"/>
    <w:rsid w:val="000F6A8A"/>
    <w:rsid w:val="000F7BF7"/>
    <w:rsid w:val="001007DD"/>
    <w:rsid w:val="00100A61"/>
    <w:rsid w:val="00101406"/>
    <w:rsid w:val="0010197E"/>
    <w:rsid w:val="001020FA"/>
    <w:rsid w:val="00102664"/>
    <w:rsid w:val="00102D86"/>
    <w:rsid w:val="00102DC5"/>
    <w:rsid w:val="0010366E"/>
    <w:rsid w:val="00103D22"/>
    <w:rsid w:val="00104E8E"/>
    <w:rsid w:val="00105178"/>
    <w:rsid w:val="00106E20"/>
    <w:rsid w:val="001079B9"/>
    <w:rsid w:val="0011031B"/>
    <w:rsid w:val="00110DCA"/>
    <w:rsid w:val="0011272C"/>
    <w:rsid w:val="00112B70"/>
    <w:rsid w:val="00113B1D"/>
    <w:rsid w:val="001145B7"/>
    <w:rsid w:val="00115D68"/>
    <w:rsid w:val="00116FEE"/>
    <w:rsid w:val="001204FB"/>
    <w:rsid w:val="00121957"/>
    <w:rsid w:val="001229C6"/>
    <w:rsid w:val="00122B15"/>
    <w:rsid w:val="00122B2A"/>
    <w:rsid w:val="0012397F"/>
    <w:rsid w:val="00123AD0"/>
    <w:rsid w:val="00123FF5"/>
    <w:rsid w:val="0012536C"/>
    <w:rsid w:val="0012597D"/>
    <w:rsid w:val="001271A8"/>
    <w:rsid w:val="00127597"/>
    <w:rsid w:val="00130207"/>
    <w:rsid w:val="00131406"/>
    <w:rsid w:val="00131BEF"/>
    <w:rsid w:val="00131C5C"/>
    <w:rsid w:val="001334FF"/>
    <w:rsid w:val="001346BC"/>
    <w:rsid w:val="001378C0"/>
    <w:rsid w:val="001401DD"/>
    <w:rsid w:val="00141A29"/>
    <w:rsid w:val="00141D40"/>
    <w:rsid w:val="001425F1"/>
    <w:rsid w:val="00142D01"/>
    <w:rsid w:val="00144382"/>
    <w:rsid w:val="00144778"/>
    <w:rsid w:val="00146548"/>
    <w:rsid w:val="001469C4"/>
    <w:rsid w:val="00146BCD"/>
    <w:rsid w:val="00150CC6"/>
    <w:rsid w:val="0015282B"/>
    <w:rsid w:val="0015426B"/>
    <w:rsid w:val="00154E82"/>
    <w:rsid w:val="00154F8D"/>
    <w:rsid w:val="0015503F"/>
    <w:rsid w:val="001556A1"/>
    <w:rsid w:val="0015639B"/>
    <w:rsid w:val="001579AF"/>
    <w:rsid w:val="0016027C"/>
    <w:rsid w:val="00160320"/>
    <w:rsid w:val="00162B8C"/>
    <w:rsid w:val="00162BC2"/>
    <w:rsid w:val="00163BDE"/>
    <w:rsid w:val="001644CF"/>
    <w:rsid w:val="0016533D"/>
    <w:rsid w:val="0016629C"/>
    <w:rsid w:val="00166837"/>
    <w:rsid w:val="00166B5E"/>
    <w:rsid w:val="001675B4"/>
    <w:rsid w:val="00170A13"/>
    <w:rsid w:val="00170D0A"/>
    <w:rsid w:val="001719E2"/>
    <w:rsid w:val="00171DBD"/>
    <w:rsid w:val="0017337F"/>
    <w:rsid w:val="0017403C"/>
    <w:rsid w:val="00175C18"/>
    <w:rsid w:val="0017610D"/>
    <w:rsid w:val="00176971"/>
    <w:rsid w:val="00176FDC"/>
    <w:rsid w:val="00177123"/>
    <w:rsid w:val="001778E9"/>
    <w:rsid w:val="00177B40"/>
    <w:rsid w:val="00180370"/>
    <w:rsid w:val="00180385"/>
    <w:rsid w:val="001806F6"/>
    <w:rsid w:val="0018079B"/>
    <w:rsid w:val="0018133C"/>
    <w:rsid w:val="00181B19"/>
    <w:rsid w:val="00183216"/>
    <w:rsid w:val="00184559"/>
    <w:rsid w:val="00185B66"/>
    <w:rsid w:val="00185C48"/>
    <w:rsid w:val="00186D5C"/>
    <w:rsid w:val="001870DC"/>
    <w:rsid w:val="00187A9B"/>
    <w:rsid w:val="00187CE5"/>
    <w:rsid w:val="00190FB6"/>
    <w:rsid w:val="0019379D"/>
    <w:rsid w:val="00194B28"/>
    <w:rsid w:val="00195A60"/>
    <w:rsid w:val="00197CFA"/>
    <w:rsid w:val="001A0254"/>
    <w:rsid w:val="001A0786"/>
    <w:rsid w:val="001A112E"/>
    <w:rsid w:val="001A12F9"/>
    <w:rsid w:val="001A18C5"/>
    <w:rsid w:val="001A2443"/>
    <w:rsid w:val="001A2CBB"/>
    <w:rsid w:val="001A4AEB"/>
    <w:rsid w:val="001A4E62"/>
    <w:rsid w:val="001A4F3B"/>
    <w:rsid w:val="001A513C"/>
    <w:rsid w:val="001A66A9"/>
    <w:rsid w:val="001B039C"/>
    <w:rsid w:val="001B06F8"/>
    <w:rsid w:val="001B0D6F"/>
    <w:rsid w:val="001B16DF"/>
    <w:rsid w:val="001B1933"/>
    <w:rsid w:val="001B1E85"/>
    <w:rsid w:val="001B2DDC"/>
    <w:rsid w:val="001B35BF"/>
    <w:rsid w:val="001B669D"/>
    <w:rsid w:val="001B7492"/>
    <w:rsid w:val="001B74CF"/>
    <w:rsid w:val="001B7B5E"/>
    <w:rsid w:val="001B7DA7"/>
    <w:rsid w:val="001C115E"/>
    <w:rsid w:val="001C16FA"/>
    <w:rsid w:val="001C21CE"/>
    <w:rsid w:val="001C222F"/>
    <w:rsid w:val="001C27F4"/>
    <w:rsid w:val="001C2A35"/>
    <w:rsid w:val="001C2D96"/>
    <w:rsid w:val="001C3790"/>
    <w:rsid w:val="001C4183"/>
    <w:rsid w:val="001C4ADF"/>
    <w:rsid w:val="001C5AD1"/>
    <w:rsid w:val="001C5B81"/>
    <w:rsid w:val="001C5C71"/>
    <w:rsid w:val="001C720A"/>
    <w:rsid w:val="001C725E"/>
    <w:rsid w:val="001D063B"/>
    <w:rsid w:val="001D0DD4"/>
    <w:rsid w:val="001D144B"/>
    <w:rsid w:val="001D1ABA"/>
    <w:rsid w:val="001D3C56"/>
    <w:rsid w:val="001D4273"/>
    <w:rsid w:val="001D4FE2"/>
    <w:rsid w:val="001D55DA"/>
    <w:rsid w:val="001D5F4E"/>
    <w:rsid w:val="001D665E"/>
    <w:rsid w:val="001E05C9"/>
    <w:rsid w:val="001E0972"/>
    <w:rsid w:val="001E385B"/>
    <w:rsid w:val="001E3862"/>
    <w:rsid w:val="001E4DF1"/>
    <w:rsid w:val="001E53CC"/>
    <w:rsid w:val="001E5483"/>
    <w:rsid w:val="001E5601"/>
    <w:rsid w:val="001E570F"/>
    <w:rsid w:val="001E577E"/>
    <w:rsid w:val="001E657F"/>
    <w:rsid w:val="001E7295"/>
    <w:rsid w:val="001E742E"/>
    <w:rsid w:val="001F0A7B"/>
    <w:rsid w:val="001F0BCB"/>
    <w:rsid w:val="001F1602"/>
    <w:rsid w:val="001F1BD2"/>
    <w:rsid w:val="001F1C5E"/>
    <w:rsid w:val="001F31C8"/>
    <w:rsid w:val="001F3762"/>
    <w:rsid w:val="001F4B1A"/>
    <w:rsid w:val="001F5ACF"/>
    <w:rsid w:val="001F5B03"/>
    <w:rsid w:val="001F6993"/>
    <w:rsid w:val="001F6C54"/>
    <w:rsid w:val="001F726A"/>
    <w:rsid w:val="001F7E2F"/>
    <w:rsid w:val="00200F61"/>
    <w:rsid w:val="0020171D"/>
    <w:rsid w:val="00201784"/>
    <w:rsid w:val="002037AB"/>
    <w:rsid w:val="00204280"/>
    <w:rsid w:val="00205233"/>
    <w:rsid w:val="002055A3"/>
    <w:rsid w:val="00206709"/>
    <w:rsid w:val="00206BA1"/>
    <w:rsid w:val="00207BD5"/>
    <w:rsid w:val="00210B6A"/>
    <w:rsid w:val="00210DEA"/>
    <w:rsid w:val="00210F37"/>
    <w:rsid w:val="002112F6"/>
    <w:rsid w:val="00212971"/>
    <w:rsid w:val="00213794"/>
    <w:rsid w:val="00214C9E"/>
    <w:rsid w:val="00215F80"/>
    <w:rsid w:val="00216D5B"/>
    <w:rsid w:val="00221770"/>
    <w:rsid w:val="00221EF9"/>
    <w:rsid w:val="00222301"/>
    <w:rsid w:val="00222811"/>
    <w:rsid w:val="00224365"/>
    <w:rsid w:val="00224660"/>
    <w:rsid w:val="00225EB8"/>
    <w:rsid w:val="002265B2"/>
    <w:rsid w:val="00226A61"/>
    <w:rsid w:val="00226E67"/>
    <w:rsid w:val="002272E4"/>
    <w:rsid w:val="002274CB"/>
    <w:rsid w:val="00230A66"/>
    <w:rsid w:val="00231176"/>
    <w:rsid w:val="002317BA"/>
    <w:rsid w:val="002325A5"/>
    <w:rsid w:val="002335B1"/>
    <w:rsid w:val="00233B6F"/>
    <w:rsid w:val="00233D6F"/>
    <w:rsid w:val="002343BF"/>
    <w:rsid w:val="00234E89"/>
    <w:rsid w:val="0023513A"/>
    <w:rsid w:val="00235500"/>
    <w:rsid w:val="002368E3"/>
    <w:rsid w:val="002407DE"/>
    <w:rsid w:val="00240D2C"/>
    <w:rsid w:val="00240EB8"/>
    <w:rsid w:val="002411AC"/>
    <w:rsid w:val="002426F9"/>
    <w:rsid w:val="00242988"/>
    <w:rsid w:val="00242DFC"/>
    <w:rsid w:val="0024343D"/>
    <w:rsid w:val="0024378D"/>
    <w:rsid w:val="00243B7D"/>
    <w:rsid w:val="00244006"/>
    <w:rsid w:val="00244027"/>
    <w:rsid w:val="002451D0"/>
    <w:rsid w:val="00246594"/>
    <w:rsid w:val="00246AE7"/>
    <w:rsid w:val="00250BF0"/>
    <w:rsid w:val="00250FA4"/>
    <w:rsid w:val="00251D6D"/>
    <w:rsid w:val="00251FA4"/>
    <w:rsid w:val="00252EB0"/>
    <w:rsid w:val="00252F59"/>
    <w:rsid w:val="00253B67"/>
    <w:rsid w:val="002557B9"/>
    <w:rsid w:val="002563FA"/>
    <w:rsid w:val="00256450"/>
    <w:rsid w:val="002564CA"/>
    <w:rsid w:val="00256620"/>
    <w:rsid w:val="00257799"/>
    <w:rsid w:val="002602DD"/>
    <w:rsid w:val="002630C8"/>
    <w:rsid w:val="00263859"/>
    <w:rsid w:val="00264AA4"/>
    <w:rsid w:val="00266EF4"/>
    <w:rsid w:val="0026734B"/>
    <w:rsid w:val="00267572"/>
    <w:rsid w:val="00267982"/>
    <w:rsid w:val="00271208"/>
    <w:rsid w:val="0027251E"/>
    <w:rsid w:val="002727C6"/>
    <w:rsid w:val="00272C10"/>
    <w:rsid w:val="002742A9"/>
    <w:rsid w:val="00274F0C"/>
    <w:rsid w:val="00275106"/>
    <w:rsid w:val="00275773"/>
    <w:rsid w:val="00275CBD"/>
    <w:rsid w:val="00276565"/>
    <w:rsid w:val="00282CD5"/>
    <w:rsid w:val="002830D8"/>
    <w:rsid w:val="002834D3"/>
    <w:rsid w:val="00283ACA"/>
    <w:rsid w:val="00284D86"/>
    <w:rsid w:val="00285420"/>
    <w:rsid w:val="002861AA"/>
    <w:rsid w:val="00286203"/>
    <w:rsid w:val="00286CF6"/>
    <w:rsid w:val="00286E2B"/>
    <w:rsid w:val="0028757F"/>
    <w:rsid w:val="00287B65"/>
    <w:rsid w:val="00290B64"/>
    <w:rsid w:val="002910ED"/>
    <w:rsid w:val="00291349"/>
    <w:rsid w:val="00291B45"/>
    <w:rsid w:val="00292402"/>
    <w:rsid w:val="00292BD0"/>
    <w:rsid w:val="00292FFF"/>
    <w:rsid w:val="00293C01"/>
    <w:rsid w:val="00295A82"/>
    <w:rsid w:val="00296505"/>
    <w:rsid w:val="00296650"/>
    <w:rsid w:val="002A0262"/>
    <w:rsid w:val="002A13EF"/>
    <w:rsid w:val="002A60A6"/>
    <w:rsid w:val="002A6225"/>
    <w:rsid w:val="002A65D3"/>
    <w:rsid w:val="002A7578"/>
    <w:rsid w:val="002A7BCA"/>
    <w:rsid w:val="002A7E69"/>
    <w:rsid w:val="002B097D"/>
    <w:rsid w:val="002B11AC"/>
    <w:rsid w:val="002B213C"/>
    <w:rsid w:val="002B37E7"/>
    <w:rsid w:val="002B3980"/>
    <w:rsid w:val="002B3ACA"/>
    <w:rsid w:val="002B53AB"/>
    <w:rsid w:val="002B588E"/>
    <w:rsid w:val="002B58C2"/>
    <w:rsid w:val="002B6B85"/>
    <w:rsid w:val="002B6D51"/>
    <w:rsid w:val="002B70A3"/>
    <w:rsid w:val="002B7378"/>
    <w:rsid w:val="002B7BAA"/>
    <w:rsid w:val="002B7FA8"/>
    <w:rsid w:val="002C0296"/>
    <w:rsid w:val="002C07CB"/>
    <w:rsid w:val="002C34D7"/>
    <w:rsid w:val="002C4190"/>
    <w:rsid w:val="002C71FA"/>
    <w:rsid w:val="002C7393"/>
    <w:rsid w:val="002D090E"/>
    <w:rsid w:val="002D0DEC"/>
    <w:rsid w:val="002D0FCE"/>
    <w:rsid w:val="002D1C92"/>
    <w:rsid w:val="002D1F90"/>
    <w:rsid w:val="002D27C9"/>
    <w:rsid w:val="002D334B"/>
    <w:rsid w:val="002D35AA"/>
    <w:rsid w:val="002D4284"/>
    <w:rsid w:val="002D4C68"/>
    <w:rsid w:val="002D7A92"/>
    <w:rsid w:val="002E11D9"/>
    <w:rsid w:val="002E1D7B"/>
    <w:rsid w:val="002E40E1"/>
    <w:rsid w:val="002E46CE"/>
    <w:rsid w:val="002E4C9F"/>
    <w:rsid w:val="002E5112"/>
    <w:rsid w:val="002E5D21"/>
    <w:rsid w:val="002E60D4"/>
    <w:rsid w:val="002E6418"/>
    <w:rsid w:val="002E6704"/>
    <w:rsid w:val="002E6BED"/>
    <w:rsid w:val="002E70D0"/>
    <w:rsid w:val="002E7A45"/>
    <w:rsid w:val="002E7C4C"/>
    <w:rsid w:val="002F0ED5"/>
    <w:rsid w:val="002F1763"/>
    <w:rsid w:val="002F1918"/>
    <w:rsid w:val="002F1BE4"/>
    <w:rsid w:val="002F3398"/>
    <w:rsid w:val="002F37D7"/>
    <w:rsid w:val="002F4A66"/>
    <w:rsid w:val="002F591B"/>
    <w:rsid w:val="002F696C"/>
    <w:rsid w:val="002F7963"/>
    <w:rsid w:val="002F7AEE"/>
    <w:rsid w:val="003008DA"/>
    <w:rsid w:val="00300E4F"/>
    <w:rsid w:val="00301DEE"/>
    <w:rsid w:val="00302642"/>
    <w:rsid w:val="00302A16"/>
    <w:rsid w:val="00302CB2"/>
    <w:rsid w:val="003032AF"/>
    <w:rsid w:val="00303E26"/>
    <w:rsid w:val="00304146"/>
    <w:rsid w:val="00304BE6"/>
    <w:rsid w:val="00305085"/>
    <w:rsid w:val="00305DD9"/>
    <w:rsid w:val="003106F0"/>
    <w:rsid w:val="00312101"/>
    <w:rsid w:val="003121BD"/>
    <w:rsid w:val="00312467"/>
    <w:rsid w:val="0031280C"/>
    <w:rsid w:val="00315722"/>
    <w:rsid w:val="00315860"/>
    <w:rsid w:val="003166A5"/>
    <w:rsid w:val="0031697B"/>
    <w:rsid w:val="00317363"/>
    <w:rsid w:val="00317695"/>
    <w:rsid w:val="00317B6F"/>
    <w:rsid w:val="003209E3"/>
    <w:rsid w:val="00321465"/>
    <w:rsid w:val="0032215B"/>
    <w:rsid w:val="003276B6"/>
    <w:rsid w:val="0033146A"/>
    <w:rsid w:val="00331FFB"/>
    <w:rsid w:val="0033252B"/>
    <w:rsid w:val="00332EBA"/>
    <w:rsid w:val="00335839"/>
    <w:rsid w:val="003359BE"/>
    <w:rsid w:val="00335EA2"/>
    <w:rsid w:val="00336223"/>
    <w:rsid w:val="00336AF6"/>
    <w:rsid w:val="00337169"/>
    <w:rsid w:val="00337431"/>
    <w:rsid w:val="00340C0B"/>
    <w:rsid w:val="0034110E"/>
    <w:rsid w:val="00341830"/>
    <w:rsid w:val="00342A51"/>
    <w:rsid w:val="003431C7"/>
    <w:rsid w:val="003449BE"/>
    <w:rsid w:val="00345D10"/>
    <w:rsid w:val="0034614B"/>
    <w:rsid w:val="00347E54"/>
    <w:rsid w:val="00347E68"/>
    <w:rsid w:val="00351501"/>
    <w:rsid w:val="00351D24"/>
    <w:rsid w:val="00352400"/>
    <w:rsid w:val="00352A12"/>
    <w:rsid w:val="003539F0"/>
    <w:rsid w:val="00354847"/>
    <w:rsid w:val="00355C73"/>
    <w:rsid w:val="003564F9"/>
    <w:rsid w:val="00357D1B"/>
    <w:rsid w:val="0036031C"/>
    <w:rsid w:val="003608F4"/>
    <w:rsid w:val="003638D9"/>
    <w:rsid w:val="003643C4"/>
    <w:rsid w:val="003645ED"/>
    <w:rsid w:val="00364C5B"/>
    <w:rsid w:val="00365905"/>
    <w:rsid w:val="00366177"/>
    <w:rsid w:val="00366756"/>
    <w:rsid w:val="00370022"/>
    <w:rsid w:val="003702B3"/>
    <w:rsid w:val="003704D3"/>
    <w:rsid w:val="00370F84"/>
    <w:rsid w:val="00372780"/>
    <w:rsid w:val="0037404F"/>
    <w:rsid w:val="00374DD5"/>
    <w:rsid w:val="00374E8E"/>
    <w:rsid w:val="00375E32"/>
    <w:rsid w:val="00377E9B"/>
    <w:rsid w:val="00380490"/>
    <w:rsid w:val="00382D0B"/>
    <w:rsid w:val="00382EF7"/>
    <w:rsid w:val="00387F9E"/>
    <w:rsid w:val="003915A9"/>
    <w:rsid w:val="00391F58"/>
    <w:rsid w:val="00392A76"/>
    <w:rsid w:val="00392CD7"/>
    <w:rsid w:val="00394D43"/>
    <w:rsid w:val="0039569F"/>
    <w:rsid w:val="00395DD2"/>
    <w:rsid w:val="003960B8"/>
    <w:rsid w:val="003965F5"/>
    <w:rsid w:val="003A1312"/>
    <w:rsid w:val="003A3484"/>
    <w:rsid w:val="003A3C9D"/>
    <w:rsid w:val="003A456E"/>
    <w:rsid w:val="003A6ADB"/>
    <w:rsid w:val="003B0A71"/>
    <w:rsid w:val="003B13F9"/>
    <w:rsid w:val="003B1A3A"/>
    <w:rsid w:val="003B266C"/>
    <w:rsid w:val="003B3494"/>
    <w:rsid w:val="003B4A81"/>
    <w:rsid w:val="003B5AEE"/>
    <w:rsid w:val="003B5D86"/>
    <w:rsid w:val="003B60D5"/>
    <w:rsid w:val="003B7BFB"/>
    <w:rsid w:val="003B7C1D"/>
    <w:rsid w:val="003C0803"/>
    <w:rsid w:val="003C1DD7"/>
    <w:rsid w:val="003C20BE"/>
    <w:rsid w:val="003C3616"/>
    <w:rsid w:val="003C4031"/>
    <w:rsid w:val="003C4373"/>
    <w:rsid w:val="003C48BD"/>
    <w:rsid w:val="003C49A3"/>
    <w:rsid w:val="003C5203"/>
    <w:rsid w:val="003C5259"/>
    <w:rsid w:val="003C67AE"/>
    <w:rsid w:val="003C714E"/>
    <w:rsid w:val="003D0A54"/>
    <w:rsid w:val="003D17DC"/>
    <w:rsid w:val="003D1CA7"/>
    <w:rsid w:val="003D26ED"/>
    <w:rsid w:val="003D271A"/>
    <w:rsid w:val="003D365D"/>
    <w:rsid w:val="003D3CC7"/>
    <w:rsid w:val="003D54EF"/>
    <w:rsid w:val="003D6908"/>
    <w:rsid w:val="003D6CA3"/>
    <w:rsid w:val="003D7EFB"/>
    <w:rsid w:val="003E004D"/>
    <w:rsid w:val="003E03C9"/>
    <w:rsid w:val="003E222F"/>
    <w:rsid w:val="003E22F4"/>
    <w:rsid w:val="003E385C"/>
    <w:rsid w:val="003E5238"/>
    <w:rsid w:val="003F0464"/>
    <w:rsid w:val="003F0A68"/>
    <w:rsid w:val="003F1007"/>
    <w:rsid w:val="003F1F30"/>
    <w:rsid w:val="003F2FD3"/>
    <w:rsid w:val="003F76F9"/>
    <w:rsid w:val="00400236"/>
    <w:rsid w:val="00400D6B"/>
    <w:rsid w:val="00401ECA"/>
    <w:rsid w:val="004024F5"/>
    <w:rsid w:val="00404A86"/>
    <w:rsid w:val="004065F9"/>
    <w:rsid w:val="00411D81"/>
    <w:rsid w:val="00412DBC"/>
    <w:rsid w:val="00413746"/>
    <w:rsid w:val="00413DF1"/>
    <w:rsid w:val="00415189"/>
    <w:rsid w:val="00415387"/>
    <w:rsid w:val="00415C3B"/>
    <w:rsid w:val="00416BB1"/>
    <w:rsid w:val="004170D6"/>
    <w:rsid w:val="00417838"/>
    <w:rsid w:val="004179C7"/>
    <w:rsid w:val="004179CB"/>
    <w:rsid w:val="00420351"/>
    <w:rsid w:val="0042045C"/>
    <w:rsid w:val="00420504"/>
    <w:rsid w:val="0042122E"/>
    <w:rsid w:val="004212E5"/>
    <w:rsid w:val="004245F9"/>
    <w:rsid w:val="004250B9"/>
    <w:rsid w:val="00426327"/>
    <w:rsid w:val="00430501"/>
    <w:rsid w:val="004309DD"/>
    <w:rsid w:val="00430A5D"/>
    <w:rsid w:val="00431B6A"/>
    <w:rsid w:val="00432055"/>
    <w:rsid w:val="00432581"/>
    <w:rsid w:val="00434E65"/>
    <w:rsid w:val="00435D73"/>
    <w:rsid w:val="00435E28"/>
    <w:rsid w:val="0043672F"/>
    <w:rsid w:val="004374F2"/>
    <w:rsid w:val="00437A93"/>
    <w:rsid w:val="00440F2B"/>
    <w:rsid w:val="0044240D"/>
    <w:rsid w:val="004432E0"/>
    <w:rsid w:val="0044393F"/>
    <w:rsid w:val="00446356"/>
    <w:rsid w:val="00447421"/>
    <w:rsid w:val="00450F7B"/>
    <w:rsid w:val="0045125C"/>
    <w:rsid w:val="00452188"/>
    <w:rsid w:val="00452E6B"/>
    <w:rsid w:val="004531F1"/>
    <w:rsid w:val="0045370A"/>
    <w:rsid w:val="004539E8"/>
    <w:rsid w:val="0045725A"/>
    <w:rsid w:val="0046157D"/>
    <w:rsid w:val="00461C1B"/>
    <w:rsid w:val="00462BB6"/>
    <w:rsid w:val="004631E8"/>
    <w:rsid w:val="00463B58"/>
    <w:rsid w:val="004641E4"/>
    <w:rsid w:val="004642BF"/>
    <w:rsid w:val="00464379"/>
    <w:rsid w:val="00464943"/>
    <w:rsid w:val="00464EAA"/>
    <w:rsid w:val="00465311"/>
    <w:rsid w:val="0046658B"/>
    <w:rsid w:val="004675A2"/>
    <w:rsid w:val="0047020F"/>
    <w:rsid w:val="00470C62"/>
    <w:rsid w:val="00471291"/>
    <w:rsid w:val="00471868"/>
    <w:rsid w:val="00473947"/>
    <w:rsid w:val="004741CA"/>
    <w:rsid w:val="00474B87"/>
    <w:rsid w:val="00475DEF"/>
    <w:rsid w:val="0047625A"/>
    <w:rsid w:val="004762F6"/>
    <w:rsid w:val="004804B0"/>
    <w:rsid w:val="004820C4"/>
    <w:rsid w:val="00482D77"/>
    <w:rsid w:val="00483276"/>
    <w:rsid w:val="00483692"/>
    <w:rsid w:val="004859B6"/>
    <w:rsid w:val="00485D28"/>
    <w:rsid w:val="00486A00"/>
    <w:rsid w:val="00486E0B"/>
    <w:rsid w:val="004872B3"/>
    <w:rsid w:val="00487589"/>
    <w:rsid w:val="0049181F"/>
    <w:rsid w:val="00491B71"/>
    <w:rsid w:val="00492C20"/>
    <w:rsid w:val="004930CF"/>
    <w:rsid w:val="0049464B"/>
    <w:rsid w:val="00494C7F"/>
    <w:rsid w:val="00495601"/>
    <w:rsid w:val="004956C1"/>
    <w:rsid w:val="00495B01"/>
    <w:rsid w:val="00495D79"/>
    <w:rsid w:val="004967FA"/>
    <w:rsid w:val="00496834"/>
    <w:rsid w:val="00496A92"/>
    <w:rsid w:val="004A14BE"/>
    <w:rsid w:val="004A2DB7"/>
    <w:rsid w:val="004A3555"/>
    <w:rsid w:val="004A57DD"/>
    <w:rsid w:val="004A5992"/>
    <w:rsid w:val="004B0DEA"/>
    <w:rsid w:val="004B0F91"/>
    <w:rsid w:val="004B1371"/>
    <w:rsid w:val="004B296E"/>
    <w:rsid w:val="004B2ECE"/>
    <w:rsid w:val="004B2EE8"/>
    <w:rsid w:val="004B2FE4"/>
    <w:rsid w:val="004B4AAF"/>
    <w:rsid w:val="004B6CE3"/>
    <w:rsid w:val="004B7EFC"/>
    <w:rsid w:val="004C00E4"/>
    <w:rsid w:val="004C0506"/>
    <w:rsid w:val="004C05DA"/>
    <w:rsid w:val="004C1540"/>
    <w:rsid w:val="004C176F"/>
    <w:rsid w:val="004C2446"/>
    <w:rsid w:val="004C28A4"/>
    <w:rsid w:val="004C2A38"/>
    <w:rsid w:val="004C3292"/>
    <w:rsid w:val="004C3B36"/>
    <w:rsid w:val="004C6145"/>
    <w:rsid w:val="004C6602"/>
    <w:rsid w:val="004C739E"/>
    <w:rsid w:val="004D02C7"/>
    <w:rsid w:val="004D05A8"/>
    <w:rsid w:val="004D1C5F"/>
    <w:rsid w:val="004D3600"/>
    <w:rsid w:val="004D3C04"/>
    <w:rsid w:val="004D47EA"/>
    <w:rsid w:val="004D4818"/>
    <w:rsid w:val="004D4AA0"/>
    <w:rsid w:val="004D5795"/>
    <w:rsid w:val="004D5E56"/>
    <w:rsid w:val="004D62A2"/>
    <w:rsid w:val="004E0168"/>
    <w:rsid w:val="004E0EBB"/>
    <w:rsid w:val="004E3563"/>
    <w:rsid w:val="004E4EB7"/>
    <w:rsid w:val="004E5013"/>
    <w:rsid w:val="004E771C"/>
    <w:rsid w:val="004E7C99"/>
    <w:rsid w:val="004F0040"/>
    <w:rsid w:val="004F08C4"/>
    <w:rsid w:val="004F11AE"/>
    <w:rsid w:val="004F11B3"/>
    <w:rsid w:val="004F152D"/>
    <w:rsid w:val="004F1E0E"/>
    <w:rsid w:val="004F1FB8"/>
    <w:rsid w:val="004F3236"/>
    <w:rsid w:val="004F4886"/>
    <w:rsid w:val="004F5929"/>
    <w:rsid w:val="004F695B"/>
    <w:rsid w:val="004F6B73"/>
    <w:rsid w:val="004F794C"/>
    <w:rsid w:val="005024BD"/>
    <w:rsid w:val="00502821"/>
    <w:rsid w:val="00502A77"/>
    <w:rsid w:val="00502B8D"/>
    <w:rsid w:val="005043B2"/>
    <w:rsid w:val="00504C92"/>
    <w:rsid w:val="00505282"/>
    <w:rsid w:val="00505C6A"/>
    <w:rsid w:val="00505ED7"/>
    <w:rsid w:val="005061A6"/>
    <w:rsid w:val="00506382"/>
    <w:rsid w:val="00510CA3"/>
    <w:rsid w:val="0051132A"/>
    <w:rsid w:val="00511DCD"/>
    <w:rsid w:val="005148E8"/>
    <w:rsid w:val="0051791C"/>
    <w:rsid w:val="0052221C"/>
    <w:rsid w:val="005235D9"/>
    <w:rsid w:val="00523B60"/>
    <w:rsid w:val="00525139"/>
    <w:rsid w:val="00525724"/>
    <w:rsid w:val="00525FEB"/>
    <w:rsid w:val="005260D9"/>
    <w:rsid w:val="00526CEA"/>
    <w:rsid w:val="005305AA"/>
    <w:rsid w:val="00530E04"/>
    <w:rsid w:val="00530F05"/>
    <w:rsid w:val="00531353"/>
    <w:rsid w:val="0053250F"/>
    <w:rsid w:val="005339B6"/>
    <w:rsid w:val="0053672B"/>
    <w:rsid w:val="00537048"/>
    <w:rsid w:val="0053753F"/>
    <w:rsid w:val="0053776C"/>
    <w:rsid w:val="00537A9A"/>
    <w:rsid w:val="00540D43"/>
    <w:rsid w:val="005419DF"/>
    <w:rsid w:val="0054266C"/>
    <w:rsid w:val="00543071"/>
    <w:rsid w:val="005434FA"/>
    <w:rsid w:val="00543679"/>
    <w:rsid w:val="00544365"/>
    <w:rsid w:val="0054465E"/>
    <w:rsid w:val="00544B83"/>
    <w:rsid w:val="00546B25"/>
    <w:rsid w:val="00546C1E"/>
    <w:rsid w:val="005470B7"/>
    <w:rsid w:val="00547819"/>
    <w:rsid w:val="00550BE1"/>
    <w:rsid w:val="0055154B"/>
    <w:rsid w:val="005536E7"/>
    <w:rsid w:val="00553D70"/>
    <w:rsid w:val="00554321"/>
    <w:rsid w:val="0055567C"/>
    <w:rsid w:val="005556D4"/>
    <w:rsid w:val="0055572F"/>
    <w:rsid w:val="00555804"/>
    <w:rsid w:val="00555AA1"/>
    <w:rsid w:val="00555E45"/>
    <w:rsid w:val="005564E6"/>
    <w:rsid w:val="005569DC"/>
    <w:rsid w:val="00556BFC"/>
    <w:rsid w:val="005578C9"/>
    <w:rsid w:val="00560FE7"/>
    <w:rsid w:val="00562DAC"/>
    <w:rsid w:val="005630DA"/>
    <w:rsid w:val="0056331E"/>
    <w:rsid w:val="00563C18"/>
    <w:rsid w:val="00564BCA"/>
    <w:rsid w:val="00564FE5"/>
    <w:rsid w:val="005660E5"/>
    <w:rsid w:val="00570DEC"/>
    <w:rsid w:val="0057120C"/>
    <w:rsid w:val="0057223C"/>
    <w:rsid w:val="00572B8B"/>
    <w:rsid w:val="00574C14"/>
    <w:rsid w:val="005759F8"/>
    <w:rsid w:val="00575AD2"/>
    <w:rsid w:val="005807B6"/>
    <w:rsid w:val="00581DAD"/>
    <w:rsid w:val="00582FE0"/>
    <w:rsid w:val="005838FA"/>
    <w:rsid w:val="005849A5"/>
    <w:rsid w:val="00586CD8"/>
    <w:rsid w:val="0058749D"/>
    <w:rsid w:val="0058752C"/>
    <w:rsid w:val="00587639"/>
    <w:rsid w:val="005876A4"/>
    <w:rsid w:val="00590429"/>
    <w:rsid w:val="00590798"/>
    <w:rsid w:val="00591708"/>
    <w:rsid w:val="005932FA"/>
    <w:rsid w:val="00594616"/>
    <w:rsid w:val="005949B0"/>
    <w:rsid w:val="00595AEA"/>
    <w:rsid w:val="00596277"/>
    <w:rsid w:val="005968EB"/>
    <w:rsid w:val="0059709E"/>
    <w:rsid w:val="00597330"/>
    <w:rsid w:val="005976D6"/>
    <w:rsid w:val="00597E73"/>
    <w:rsid w:val="005A173D"/>
    <w:rsid w:val="005A24C1"/>
    <w:rsid w:val="005A292D"/>
    <w:rsid w:val="005A4EB0"/>
    <w:rsid w:val="005A53DA"/>
    <w:rsid w:val="005A55ED"/>
    <w:rsid w:val="005A5AFA"/>
    <w:rsid w:val="005A5B69"/>
    <w:rsid w:val="005A61DF"/>
    <w:rsid w:val="005A6DB8"/>
    <w:rsid w:val="005B0001"/>
    <w:rsid w:val="005B06B9"/>
    <w:rsid w:val="005B0C5B"/>
    <w:rsid w:val="005B0EA5"/>
    <w:rsid w:val="005B0EF5"/>
    <w:rsid w:val="005B3328"/>
    <w:rsid w:val="005B37DE"/>
    <w:rsid w:val="005B3E4B"/>
    <w:rsid w:val="005B4AFD"/>
    <w:rsid w:val="005B57BD"/>
    <w:rsid w:val="005B5BE8"/>
    <w:rsid w:val="005B5DF4"/>
    <w:rsid w:val="005B64CE"/>
    <w:rsid w:val="005C0BC9"/>
    <w:rsid w:val="005C16BB"/>
    <w:rsid w:val="005C2A24"/>
    <w:rsid w:val="005C363A"/>
    <w:rsid w:val="005C4341"/>
    <w:rsid w:val="005C46A0"/>
    <w:rsid w:val="005C4940"/>
    <w:rsid w:val="005C5ADB"/>
    <w:rsid w:val="005C5D5B"/>
    <w:rsid w:val="005C5F1C"/>
    <w:rsid w:val="005C60F5"/>
    <w:rsid w:val="005C6FD0"/>
    <w:rsid w:val="005C7234"/>
    <w:rsid w:val="005C7291"/>
    <w:rsid w:val="005C72B9"/>
    <w:rsid w:val="005D1556"/>
    <w:rsid w:val="005D15B1"/>
    <w:rsid w:val="005D37A5"/>
    <w:rsid w:val="005D38CD"/>
    <w:rsid w:val="005D61B4"/>
    <w:rsid w:val="005D6210"/>
    <w:rsid w:val="005D6307"/>
    <w:rsid w:val="005D6E10"/>
    <w:rsid w:val="005D7A9F"/>
    <w:rsid w:val="005D7E13"/>
    <w:rsid w:val="005E0FBD"/>
    <w:rsid w:val="005E2AE2"/>
    <w:rsid w:val="005E3365"/>
    <w:rsid w:val="005E40BE"/>
    <w:rsid w:val="005E44FC"/>
    <w:rsid w:val="005E5505"/>
    <w:rsid w:val="005E63C0"/>
    <w:rsid w:val="005E6A4D"/>
    <w:rsid w:val="005F0140"/>
    <w:rsid w:val="005F024C"/>
    <w:rsid w:val="005F041E"/>
    <w:rsid w:val="005F0659"/>
    <w:rsid w:val="005F0BFF"/>
    <w:rsid w:val="005F141F"/>
    <w:rsid w:val="005F1D51"/>
    <w:rsid w:val="005F3C44"/>
    <w:rsid w:val="005F565B"/>
    <w:rsid w:val="005F6481"/>
    <w:rsid w:val="005F75AD"/>
    <w:rsid w:val="005F7B96"/>
    <w:rsid w:val="005F7C17"/>
    <w:rsid w:val="005F7C78"/>
    <w:rsid w:val="00600698"/>
    <w:rsid w:val="00601E5B"/>
    <w:rsid w:val="00602B51"/>
    <w:rsid w:val="00603585"/>
    <w:rsid w:val="00603A10"/>
    <w:rsid w:val="00603A61"/>
    <w:rsid w:val="00605647"/>
    <w:rsid w:val="0060564F"/>
    <w:rsid w:val="006058BC"/>
    <w:rsid w:val="00610480"/>
    <w:rsid w:val="006123FA"/>
    <w:rsid w:val="00612501"/>
    <w:rsid w:val="0061278C"/>
    <w:rsid w:val="0061323D"/>
    <w:rsid w:val="0061496F"/>
    <w:rsid w:val="00615D81"/>
    <w:rsid w:val="00621130"/>
    <w:rsid w:val="006224C9"/>
    <w:rsid w:val="006226BF"/>
    <w:rsid w:val="00623132"/>
    <w:rsid w:val="00623897"/>
    <w:rsid w:val="006240EF"/>
    <w:rsid w:val="006246F5"/>
    <w:rsid w:val="00624A0E"/>
    <w:rsid w:val="00624B8D"/>
    <w:rsid w:val="00624E92"/>
    <w:rsid w:val="0063016A"/>
    <w:rsid w:val="0063054B"/>
    <w:rsid w:val="00630FB5"/>
    <w:rsid w:val="0063134D"/>
    <w:rsid w:val="00631515"/>
    <w:rsid w:val="00631AA0"/>
    <w:rsid w:val="00632469"/>
    <w:rsid w:val="006332F7"/>
    <w:rsid w:val="00633418"/>
    <w:rsid w:val="00633B15"/>
    <w:rsid w:val="0063482D"/>
    <w:rsid w:val="00635018"/>
    <w:rsid w:val="006370BF"/>
    <w:rsid w:val="006446DD"/>
    <w:rsid w:val="00644B84"/>
    <w:rsid w:val="00645355"/>
    <w:rsid w:val="006453AC"/>
    <w:rsid w:val="006456C9"/>
    <w:rsid w:val="00646387"/>
    <w:rsid w:val="00646A1D"/>
    <w:rsid w:val="006471C5"/>
    <w:rsid w:val="006479A9"/>
    <w:rsid w:val="00651EBC"/>
    <w:rsid w:val="006522DC"/>
    <w:rsid w:val="00654002"/>
    <w:rsid w:val="006549DE"/>
    <w:rsid w:val="0065595F"/>
    <w:rsid w:val="00656AAC"/>
    <w:rsid w:val="006614D0"/>
    <w:rsid w:val="00661D63"/>
    <w:rsid w:val="00662214"/>
    <w:rsid w:val="00662D61"/>
    <w:rsid w:val="00663361"/>
    <w:rsid w:val="006633CA"/>
    <w:rsid w:val="0066430E"/>
    <w:rsid w:val="006648B1"/>
    <w:rsid w:val="00664CB3"/>
    <w:rsid w:val="0066554D"/>
    <w:rsid w:val="0066609D"/>
    <w:rsid w:val="00666AD1"/>
    <w:rsid w:val="00667134"/>
    <w:rsid w:val="00667D75"/>
    <w:rsid w:val="0067012A"/>
    <w:rsid w:val="00670466"/>
    <w:rsid w:val="00670620"/>
    <w:rsid w:val="00670D20"/>
    <w:rsid w:val="00671227"/>
    <w:rsid w:val="00671D07"/>
    <w:rsid w:val="0067218C"/>
    <w:rsid w:val="006728BA"/>
    <w:rsid w:val="006735CF"/>
    <w:rsid w:val="00673EC7"/>
    <w:rsid w:val="00674093"/>
    <w:rsid w:val="00674E4C"/>
    <w:rsid w:val="00674F37"/>
    <w:rsid w:val="006758B3"/>
    <w:rsid w:val="00675B4F"/>
    <w:rsid w:val="006774E0"/>
    <w:rsid w:val="00677A8A"/>
    <w:rsid w:val="006819CE"/>
    <w:rsid w:val="00681C41"/>
    <w:rsid w:val="00682C39"/>
    <w:rsid w:val="00684F38"/>
    <w:rsid w:val="00685753"/>
    <w:rsid w:val="00685D16"/>
    <w:rsid w:val="006861A3"/>
    <w:rsid w:val="00686651"/>
    <w:rsid w:val="00686DB4"/>
    <w:rsid w:val="006900F7"/>
    <w:rsid w:val="006907CB"/>
    <w:rsid w:val="00690CBD"/>
    <w:rsid w:val="006913CA"/>
    <w:rsid w:val="006918D0"/>
    <w:rsid w:val="00692848"/>
    <w:rsid w:val="00693190"/>
    <w:rsid w:val="0069377E"/>
    <w:rsid w:val="0069397A"/>
    <w:rsid w:val="00693FD3"/>
    <w:rsid w:val="00694F08"/>
    <w:rsid w:val="0069578F"/>
    <w:rsid w:val="00695E61"/>
    <w:rsid w:val="006970F3"/>
    <w:rsid w:val="00697AD5"/>
    <w:rsid w:val="006A05BB"/>
    <w:rsid w:val="006A1384"/>
    <w:rsid w:val="006A141E"/>
    <w:rsid w:val="006A1677"/>
    <w:rsid w:val="006A2321"/>
    <w:rsid w:val="006A24CF"/>
    <w:rsid w:val="006A2C4E"/>
    <w:rsid w:val="006A488D"/>
    <w:rsid w:val="006A4D77"/>
    <w:rsid w:val="006A525F"/>
    <w:rsid w:val="006A53C4"/>
    <w:rsid w:val="006A61AC"/>
    <w:rsid w:val="006A6240"/>
    <w:rsid w:val="006A6414"/>
    <w:rsid w:val="006B1AC3"/>
    <w:rsid w:val="006B36EC"/>
    <w:rsid w:val="006B3A8C"/>
    <w:rsid w:val="006B5EAB"/>
    <w:rsid w:val="006B7EE6"/>
    <w:rsid w:val="006C07C5"/>
    <w:rsid w:val="006C1049"/>
    <w:rsid w:val="006C1D72"/>
    <w:rsid w:val="006C245F"/>
    <w:rsid w:val="006C2516"/>
    <w:rsid w:val="006C3B23"/>
    <w:rsid w:val="006C5107"/>
    <w:rsid w:val="006C5B9D"/>
    <w:rsid w:val="006C5D74"/>
    <w:rsid w:val="006C63D1"/>
    <w:rsid w:val="006C6A71"/>
    <w:rsid w:val="006C712A"/>
    <w:rsid w:val="006D00B9"/>
    <w:rsid w:val="006D03A4"/>
    <w:rsid w:val="006D0ECB"/>
    <w:rsid w:val="006D2450"/>
    <w:rsid w:val="006D2BCA"/>
    <w:rsid w:val="006D2E92"/>
    <w:rsid w:val="006D39E4"/>
    <w:rsid w:val="006D4B4A"/>
    <w:rsid w:val="006D518E"/>
    <w:rsid w:val="006D5401"/>
    <w:rsid w:val="006D571B"/>
    <w:rsid w:val="006D5B5C"/>
    <w:rsid w:val="006D75AC"/>
    <w:rsid w:val="006E0E08"/>
    <w:rsid w:val="006E0FA1"/>
    <w:rsid w:val="006E20DD"/>
    <w:rsid w:val="006E24DF"/>
    <w:rsid w:val="006E27F3"/>
    <w:rsid w:val="006E2DD2"/>
    <w:rsid w:val="006E2E8C"/>
    <w:rsid w:val="006E3128"/>
    <w:rsid w:val="006E382A"/>
    <w:rsid w:val="006E44DE"/>
    <w:rsid w:val="006E54A7"/>
    <w:rsid w:val="006E566B"/>
    <w:rsid w:val="006E59B5"/>
    <w:rsid w:val="006E59F9"/>
    <w:rsid w:val="006E5E23"/>
    <w:rsid w:val="006E6027"/>
    <w:rsid w:val="006E7DDA"/>
    <w:rsid w:val="006F09C5"/>
    <w:rsid w:val="006F1338"/>
    <w:rsid w:val="006F1C77"/>
    <w:rsid w:val="006F1EAE"/>
    <w:rsid w:val="006F3F2C"/>
    <w:rsid w:val="006F41B0"/>
    <w:rsid w:val="006F5574"/>
    <w:rsid w:val="006F64A1"/>
    <w:rsid w:val="006F6607"/>
    <w:rsid w:val="006F7293"/>
    <w:rsid w:val="006F729C"/>
    <w:rsid w:val="006F73D5"/>
    <w:rsid w:val="007000D7"/>
    <w:rsid w:val="007008ED"/>
    <w:rsid w:val="0070178B"/>
    <w:rsid w:val="007025F7"/>
    <w:rsid w:val="00702E98"/>
    <w:rsid w:val="00703F43"/>
    <w:rsid w:val="00704144"/>
    <w:rsid w:val="00704A53"/>
    <w:rsid w:val="00705838"/>
    <w:rsid w:val="0070691F"/>
    <w:rsid w:val="00706938"/>
    <w:rsid w:val="00707129"/>
    <w:rsid w:val="0070785A"/>
    <w:rsid w:val="00707F9B"/>
    <w:rsid w:val="0071057E"/>
    <w:rsid w:val="007112D7"/>
    <w:rsid w:val="00712CEF"/>
    <w:rsid w:val="00714708"/>
    <w:rsid w:val="0071494F"/>
    <w:rsid w:val="007151E7"/>
    <w:rsid w:val="00717008"/>
    <w:rsid w:val="007205E5"/>
    <w:rsid w:val="00720875"/>
    <w:rsid w:val="0072232E"/>
    <w:rsid w:val="0072451C"/>
    <w:rsid w:val="007247EA"/>
    <w:rsid w:val="00725F9F"/>
    <w:rsid w:val="00727D18"/>
    <w:rsid w:val="00727E4C"/>
    <w:rsid w:val="00732AC3"/>
    <w:rsid w:val="0073367C"/>
    <w:rsid w:val="00733917"/>
    <w:rsid w:val="00733E84"/>
    <w:rsid w:val="00734AE2"/>
    <w:rsid w:val="007362C6"/>
    <w:rsid w:val="00736B18"/>
    <w:rsid w:val="00737D2C"/>
    <w:rsid w:val="007408EB"/>
    <w:rsid w:val="007418E6"/>
    <w:rsid w:val="00741B04"/>
    <w:rsid w:val="00742244"/>
    <w:rsid w:val="0074246E"/>
    <w:rsid w:val="00742C2F"/>
    <w:rsid w:val="00742EF8"/>
    <w:rsid w:val="007471C1"/>
    <w:rsid w:val="00747F54"/>
    <w:rsid w:val="00751408"/>
    <w:rsid w:val="00751820"/>
    <w:rsid w:val="00751C99"/>
    <w:rsid w:val="0075202A"/>
    <w:rsid w:val="007529A3"/>
    <w:rsid w:val="007533C8"/>
    <w:rsid w:val="0075381A"/>
    <w:rsid w:val="00753844"/>
    <w:rsid w:val="00754269"/>
    <w:rsid w:val="007548F6"/>
    <w:rsid w:val="00755227"/>
    <w:rsid w:val="00756B1B"/>
    <w:rsid w:val="007573D9"/>
    <w:rsid w:val="007604D5"/>
    <w:rsid w:val="007618ED"/>
    <w:rsid w:val="007620E2"/>
    <w:rsid w:val="0076231E"/>
    <w:rsid w:val="00763526"/>
    <w:rsid w:val="00763E1E"/>
    <w:rsid w:val="00764D7A"/>
    <w:rsid w:val="00765150"/>
    <w:rsid w:val="007653C8"/>
    <w:rsid w:val="00766064"/>
    <w:rsid w:val="00766A48"/>
    <w:rsid w:val="00766CA4"/>
    <w:rsid w:val="007713DD"/>
    <w:rsid w:val="0077170F"/>
    <w:rsid w:val="007726CC"/>
    <w:rsid w:val="007730C5"/>
    <w:rsid w:val="00773ED7"/>
    <w:rsid w:val="0077406C"/>
    <w:rsid w:val="0077428D"/>
    <w:rsid w:val="007754AD"/>
    <w:rsid w:val="00775D68"/>
    <w:rsid w:val="00775ED2"/>
    <w:rsid w:val="00776469"/>
    <w:rsid w:val="00776A42"/>
    <w:rsid w:val="007774DC"/>
    <w:rsid w:val="00777D2F"/>
    <w:rsid w:val="00777DD1"/>
    <w:rsid w:val="00781033"/>
    <w:rsid w:val="00781177"/>
    <w:rsid w:val="007821F5"/>
    <w:rsid w:val="00782BB7"/>
    <w:rsid w:val="00783926"/>
    <w:rsid w:val="00783B65"/>
    <w:rsid w:val="00786F83"/>
    <w:rsid w:val="00787BE2"/>
    <w:rsid w:val="007905D7"/>
    <w:rsid w:val="007910C6"/>
    <w:rsid w:val="0079156D"/>
    <w:rsid w:val="0079188B"/>
    <w:rsid w:val="00791B47"/>
    <w:rsid w:val="00791C47"/>
    <w:rsid w:val="00793E20"/>
    <w:rsid w:val="007954F6"/>
    <w:rsid w:val="0079597D"/>
    <w:rsid w:val="00796831"/>
    <w:rsid w:val="0079743B"/>
    <w:rsid w:val="007977D7"/>
    <w:rsid w:val="007979E7"/>
    <w:rsid w:val="00797ED8"/>
    <w:rsid w:val="007A08C3"/>
    <w:rsid w:val="007A2913"/>
    <w:rsid w:val="007A30AC"/>
    <w:rsid w:val="007A3640"/>
    <w:rsid w:val="007A399F"/>
    <w:rsid w:val="007A3B30"/>
    <w:rsid w:val="007A4398"/>
    <w:rsid w:val="007A4ECF"/>
    <w:rsid w:val="007A6F05"/>
    <w:rsid w:val="007A7134"/>
    <w:rsid w:val="007A7A63"/>
    <w:rsid w:val="007B015D"/>
    <w:rsid w:val="007B01A5"/>
    <w:rsid w:val="007B1E0D"/>
    <w:rsid w:val="007B29F6"/>
    <w:rsid w:val="007B4FC5"/>
    <w:rsid w:val="007B6482"/>
    <w:rsid w:val="007B6917"/>
    <w:rsid w:val="007B7364"/>
    <w:rsid w:val="007C1633"/>
    <w:rsid w:val="007C2053"/>
    <w:rsid w:val="007C3151"/>
    <w:rsid w:val="007C37E8"/>
    <w:rsid w:val="007C5568"/>
    <w:rsid w:val="007D342C"/>
    <w:rsid w:val="007D3695"/>
    <w:rsid w:val="007D484A"/>
    <w:rsid w:val="007D4B3D"/>
    <w:rsid w:val="007D4DCD"/>
    <w:rsid w:val="007D5E10"/>
    <w:rsid w:val="007D6052"/>
    <w:rsid w:val="007D6529"/>
    <w:rsid w:val="007D6620"/>
    <w:rsid w:val="007D7DA6"/>
    <w:rsid w:val="007E003E"/>
    <w:rsid w:val="007E0250"/>
    <w:rsid w:val="007E444D"/>
    <w:rsid w:val="007E4820"/>
    <w:rsid w:val="007E4CB9"/>
    <w:rsid w:val="007E6FC3"/>
    <w:rsid w:val="007E7668"/>
    <w:rsid w:val="007E7CD2"/>
    <w:rsid w:val="007F05F1"/>
    <w:rsid w:val="007F0D07"/>
    <w:rsid w:val="007F189B"/>
    <w:rsid w:val="007F1C0D"/>
    <w:rsid w:val="007F296B"/>
    <w:rsid w:val="007F4977"/>
    <w:rsid w:val="007F4C2C"/>
    <w:rsid w:val="007F5629"/>
    <w:rsid w:val="007F5CB5"/>
    <w:rsid w:val="007F72E3"/>
    <w:rsid w:val="008006EC"/>
    <w:rsid w:val="00800A1D"/>
    <w:rsid w:val="00800AFE"/>
    <w:rsid w:val="00800F87"/>
    <w:rsid w:val="00801303"/>
    <w:rsid w:val="00802BCD"/>
    <w:rsid w:val="00803422"/>
    <w:rsid w:val="00807726"/>
    <w:rsid w:val="00807BC6"/>
    <w:rsid w:val="00807ECA"/>
    <w:rsid w:val="008109B1"/>
    <w:rsid w:val="008144CE"/>
    <w:rsid w:val="00815806"/>
    <w:rsid w:val="0081662D"/>
    <w:rsid w:val="00816D5A"/>
    <w:rsid w:val="00817E82"/>
    <w:rsid w:val="00817ED6"/>
    <w:rsid w:val="00820948"/>
    <w:rsid w:val="0082209E"/>
    <w:rsid w:val="008246BB"/>
    <w:rsid w:val="0082559D"/>
    <w:rsid w:val="00825E78"/>
    <w:rsid w:val="00827761"/>
    <w:rsid w:val="00830E79"/>
    <w:rsid w:val="00831B4F"/>
    <w:rsid w:val="00832090"/>
    <w:rsid w:val="00833100"/>
    <w:rsid w:val="00833480"/>
    <w:rsid w:val="00833A90"/>
    <w:rsid w:val="008340C9"/>
    <w:rsid w:val="008347F8"/>
    <w:rsid w:val="00835921"/>
    <w:rsid w:val="00835993"/>
    <w:rsid w:val="00835F1A"/>
    <w:rsid w:val="00836B7F"/>
    <w:rsid w:val="008377B5"/>
    <w:rsid w:val="00837D41"/>
    <w:rsid w:val="00837DA5"/>
    <w:rsid w:val="00840183"/>
    <w:rsid w:val="0084043E"/>
    <w:rsid w:val="00840DD2"/>
    <w:rsid w:val="008414B4"/>
    <w:rsid w:val="00841591"/>
    <w:rsid w:val="00841AE1"/>
    <w:rsid w:val="00843108"/>
    <w:rsid w:val="0084368A"/>
    <w:rsid w:val="00843767"/>
    <w:rsid w:val="00845B14"/>
    <w:rsid w:val="0084647A"/>
    <w:rsid w:val="008504A5"/>
    <w:rsid w:val="00850E5E"/>
    <w:rsid w:val="0085176E"/>
    <w:rsid w:val="00851A66"/>
    <w:rsid w:val="008520B5"/>
    <w:rsid w:val="0085295A"/>
    <w:rsid w:val="008537AE"/>
    <w:rsid w:val="00853985"/>
    <w:rsid w:val="0085481B"/>
    <w:rsid w:val="00854C01"/>
    <w:rsid w:val="00856149"/>
    <w:rsid w:val="00857779"/>
    <w:rsid w:val="00864194"/>
    <w:rsid w:val="008646CF"/>
    <w:rsid w:val="00865175"/>
    <w:rsid w:val="00866A30"/>
    <w:rsid w:val="0087067E"/>
    <w:rsid w:val="00871356"/>
    <w:rsid w:val="00871D9C"/>
    <w:rsid w:val="008726B9"/>
    <w:rsid w:val="00872B54"/>
    <w:rsid w:val="00875073"/>
    <w:rsid w:val="00877015"/>
    <w:rsid w:val="00877B6C"/>
    <w:rsid w:val="0088267C"/>
    <w:rsid w:val="00882869"/>
    <w:rsid w:val="00882D93"/>
    <w:rsid w:val="008836B6"/>
    <w:rsid w:val="00883C9F"/>
    <w:rsid w:val="00884198"/>
    <w:rsid w:val="008849D9"/>
    <w:rsid w:val="00885A8D"/>
    <w:rsid w:val="00887358"/>
    <w:rsid w:val="00887459"/>
    <w:rsid w:val="00890770"/>
    <w:rsid w:val="00890B0F"/>
    <w:rsid w:val="00890C97"/>
    <w:rsid w:val="008911CB"/>
    <w:rsid w:val="00891201"/>
    <w:rsid w:val="0089129E"/>
    <w:rsid w:val="00894C07"/>
    <w:rsid w:val="00896EF3"/>
    <w:rsid w:val="008A0011"/>
    <w:rsid w:val="008A03CC"/>
    <w:rsid w:val="008A0950"/>
    <w:rsid w:val="008A0BF1"/>
    <w:rsid w:val="008A0D87"/>
    <w:rsid w:val="008A2DB6"/>
    <w:rsid w:val="008A3651"/>
    <w:rsid w:val="008A5544"/>
    <w:rsid w:val="008A6416"/>
    <w:rsid w:val="008A66C5"/>
    <w:rsid w:val="008A7E2A"/>
    <w:rsid w:val="008B123E"/>
    <w:rsid w:val="008B14C8"/>
    <w:rsid w:val="008B175C"/>
    <w:rsid w:val="008B2A1E"/>
    <w:rsid w:val="008B367C"/>
    <w:rsid w:val="008B3EDA"/>
    <w:rsid w:val="008B4325"/>
    <w:rsid w:val="008B539C"/>
    <w:rsid w:val="008B68B5"/>
    <w:rsid w:val="008B7895"/>
    <w:rsid w:val="008B7E1A"/>
    <w:rsid w:val="008C00C8"/>
    <w:rsid w:val="008C05A3"/>
    <w:rsid w:val="008C0D10"/>
    <w:rsid w:val="008C2037"/>
    <w:rsid w:val="008C38A2"/>
    <w:rsid w:val="008C3963"/>
    <w:rsid w:val="008C4CEA"/>
    <w:rsid w:val="008C4E3C"/>
    <w:rsid w:val="008C5517"/>
    <w:rsid w:val="008C557E"/>
    <w:rsid w:val="008C6264"/>
    <w:rsid w:val="008C703D"/>
    <w:rsid w:val="008C7142"/>
    <w:rsid w:val="008D0A3D"/>
    <w:rsid w:val="008D1417"/>
    <w:rsid w:val="008D2771"/>
    <w:rsid w:val="008D51A9"/>
    <w:rsid w:val="008D71DB"/>
    <w:rsid w:val="008E15C1"/>
    <w:rsid w:val="008E228C"/>
    <w:rsid w:val="008E2727"/>
    <w:rsid w:val="008E29D9"/>
    <w:rsid w:val="008E3048"/>
    <w:rsid w:val="008E30CE"/>
    <w:rsid w:val="008E363C"/>
    <w:rsid w:val="008E3DFF"/>
    <w:rsid w:val="008E3EE5"/>
    <w:rsid w:val="008E45A8"/>
    <w:rsid w:val="008E4A2F"/>
    <w:rsid w:val="008E511E"/>
    <w:rsid w:val="008E6777"/>
    <w:rsid w:val="008E683D"/>
    <w:rsid w:val="008E7E14"/>
    <w:rsid w:val="008F0292"/>
    <w:rsid w:val="008F043C"/>
    <w:rsid w:val="008F05E9"/>
    <w:rsid w:val="008F08E5"/>
    <w:rsid w:val="008F2A83"/>
    <w:rsid w:val="008F3F1D"/>
    <w:rsid w:val="008F3FBB"/>
    <w:rsid w:val="008F480A"/>
    <w:rsid w:val="008F5D7A"/>
    <w:rsid w:val="008F66A0"/>
    <w:rsid w:val="008F727F"/>
    <w:rsid w:val="008F72D2"/>
    <w:rsid w:val="008F77ED"/>
    <w:rsid w:val="00900CDD"/>
    <w:rsid w:val="00902EE8"/>
    <w:rsid w:val="0090359C"/>
    <w:rsid w:val="009056AA"/>
    <w:rsid w:val="00905F78"/>
    <w:rsid w:val="009063BB"/>
    <w:rsid w:val="00906C06"/>
    <w:rsid w:val="00907538"/>
    <w:rsid w:val="0091010A"/>
    <w:rsid w:val="00912268"/>
    <w:rsid w:val="0091326F"/>
    <w:rsid w:val="009141B5"/>
    <w:rsid w:val="00915059"/>
    <w:rsid w:val="00915443"/>
    <w:rsid w:val="009157DF"/>
    <w:rsid w:val="00916518"/>
    <w:rsid w:val="0092141D"/>
    <w:rsid w:val="009217D6"/>
    <w:rsid w:val="009239B2"/>
    <w:rsid w:val="00926208"/>
    <w:rsid w:val="0092682B"/>
    <w:rsid w:val="00926A2B"/>
    <w:rsid w:val="00926FC6"/>
    <w:rsid w:val="0092733E"/>
    <w:rsid w:val="0092748F"/>
    <w:rsid w:val="00927975"/>
    <w:rsid w:val="009308D9"/>
    <w:rsid w:val="00930B53"/>
    <w:rsid w:val="00930C85"/>
    <w:rsid w:val="00930E55"/>
    <w:rsid w:val="0093164D"/>
    <w:rsid w:val="009321CB"/>
    <w:rsid w:val="00932990"/>
    <w:rsid w:val="00932B74"/>
    <w:rsid w:val="00932C50"/>
    <w:rsid w:val="00932CFB"/>
    <w:rsid w:val="009333EB"/>
    <w:rsid w:val="00933929"/>
    <w:rsid w:val="0093479F"/>
    <w:rsid w:val="009348BA"/>
    <w:rsid w:val="0093519B"/>
    <w:rsid w:val="00936148"/>
    <w:rsid w:val="009363E4"/>
    <w:rsid w:val="00936E9E"/>
    <w:rsid w:val="00937137"/>
    <w:rsid w:val="0093761F"/>
    <w:rsid w:val="00937891"/>
    <w:rsid w:val="00937DF0"/>
    <w:rsid w:val="00940171"/>
    <w:rsid w:val="009409D0"/>
    <w:rsid w:val="00941F19"/>
    <w:rsid w:val="00942180"/>
    <w:rsid w:val="00942298"/>
    <w:rsid w:val="00942427"/>
    <w:rsid w:val="00943030"/>
    <w:rsid w:val="00944508"/>
    <w:rsid w:val="00944789"/>
    <w:rsid w:val="00944B07"/>
    <w:rsid w:val="00944D3D"/>
    <w:rsid w:val="00945FCE"/>
    <w:rsid w:val="00946599"/>
    <w:rsid w:val="009474F8"/>
    <w:rsid w:val="00947A7E"/>
    <w:rsid w:val="009506C3"/>
    <w:rsid w:val="00953109"/>
    <w:rsid w:val="00953672"/>
    <w:rsid w:val="0095393D"/>
    <w:rsid w:val="00953C32"/>
    <w:rsid w:val="00955529"/>
    <w:rsid w:val="00956EC3"/>
    <w:rsid w:val="00957DB2"/>
    <w:rsid w:val="00961AD6"/>
    <w:rsid w:val="00961F0F"/>
    <w:rsid w:val="009624B8"/>
    <w:rsid w:val="00962BB3"/>
    <w:rsid w:val="00963F4B"/>
    <w:rsid w:val="009641B9"/>
    <w:rsid w:val="00964FFC"/>
    <w:rsid w:val="009672DA"/>
    <w:rsid w:val="00972ED1"/>
    <w:rsid w:val="009734C6"/>
    <w:rsid w:val="00973648"/>
    <w:rsid w:val="00974014"/>
    <w:rsid w:val="0097437B"/>
    <w:rsid w:val="0097456F"/>
    <w:rsid w:val="00974687"/>
    <w:rsid w:val="00976AAB"/>
    <w:rsid w:val="00976B90"/>
    <w:rsid w:val="00977CB7"/>
    <w:rsid w:val="00980A67"/>
    <w:rsid w:val="00981D5F"/>
    <w:rsid w:val="00982BA6"/>
    <w:rsid w:val="00982BD5"/>
    <w:rsid w:val="00982FD1"/>
    <w:rsid w:val="009845E0"/>
    <w:rsid w:val="0098570C"/>
    <w:rsid w:val="00985784"/>
    <w:rsid w:val="009859B3"/>
    <w:rsid w:val="0098671B"/>
    <w:rsid w:val="009873D5"/>
    <w:rsid w:val="00987E3D"/>
    <w:rsid w:val="009912B5"/>
    <w:rsid w:val="00991924"/>
    <w:rsid w:val="00991CAF"/>
    <w:rsid w:val="00992905"/>
    <w:rsid w:val="00992BFC"/>
    <w:rsid w:val="009952E8"/>
    <w:rsid w:val="00995314"/>
    <w:rsid w:val="00996D8E"/>
    <w:rsid w:val="00996F94"/>
    <w:rsid w:val="009A4354"/>
    <w:rsid w:val="009A43C8"/>
    <w:rsid w:val="009A4C39"/>
    <w:rsid w:val="009A5B93"/>
    <w:rsid w:val="009A5C03"/>
    <w:rsid w:val="009B2691"/>
    <w:rsid w:val="009B3DCF"/>
    <w:rsid w:val="009B477A"/>
    <w:rsid w:val="009B5819"/>
    <w:rsid w:val="009B5B6C"/>
    <w:rsid w:val="009B626B"/>
    <w:rsid w:val="009B6DCD"/>
    <w:rsid w:val="009B6E20"/>
    <w:rsid w:val="009C024A"/>
    <w:rsid w:val="009C0B14"/>
    <w:rsid w:val="009C14A9"/>
    <w:rsid w:val="009C1878"/>
    <w:rsid w:val="009C1D7A"/>
    <w:rsid w:val="009C1E0A"/>
    <w:rsid w:val="009C25E6"/>
    <w:rsid w:val="009C26D3"/>
    <w:rsid w:val="009C2C11"/>
    <w:rsid w:val="009C4969"/>
    <w:rsid w:val="009C4A61"/>
    <w:rsid w:val="009C513B"/>
    <w:rsid w:val="009C6B80"/>
    <w:rsid w:val="009C6D37"/>
    <w:rsid w:val="009C71AA"/>
    <w:rsid w:val="009D1541"/>
    <w:rsid w:val="009D1D8C"/>
    <w:rsid w:val="009D2959"/>
    <w:rsid w:val="009D3140"/>
    <w:rsid w:val="009D3C72"/>
    <w:rsid w:val="009D4D7A"/>
    <w:rsid w:val="009D5CC3"/>
    <w:rsid w:val="009E1533"/>
    <w:rsid w:val="009E1F27"/>
    <w:rsid w:val="009E1FF1"/>
    <w:rsid w:val="009E2D28"/>
    <w:rsid w:val="009E31DD"/>
    <w:rsid w:val="009E36F2"/>
    <w:rsid w:val="009E3C3A"/>
    <w:rsid w:val="009E5C73"/>
    <w:rsid w:val="009E5C9A"/>
    <w:rsid w:val="009E6E42"/>
    <w:rsid w:val="009F0492"/>
    <w:rsid w:val="00A01D0A"/>
    <w:rsid w:val="00A02DCC"/>
    <w:rsid w:val="00A03A0C"/>
    <w:rsid w:val="00A0418F"/>
    <w:rsid w:val="00A048C1"/>
    <w:rsid w:val="00A07068"/>
    <w:rsid w:val="00A07F08"/>
    <w:rsid w:val="00A113AD"/>
    <w:rsid w:val="00A1155F"/>
    <w:rsid w:val="00A1234E"/>
    <w:rsid w:val="00A12A65"/>
    <w:rsid w:val="00A1325C"/>
    <w:rsid w:val="00A13F04"/>
    <w:rsid w:val="00A15355"/>
    <w:rsid w:val="00A16F66"/>
    <w:rsid w:val="00A17756"/>
    <w:rsid w:val="00A20912"/>
    <w:rsid w:val="00A2180B"/>
    <w:rsid w:val="00A2186D"/>
    <w:rsid w:val="00A2243E"/>
    <w:rsid w:val="00A234F3"/>
    <w:rsid w:val="00A237B7"/>
    <w:rsid w:val="00A23D2E"/>
    <w:rsid w:val="00A24BCB"/>
    <w:rsid w:val="00A2576E"/>
    <w:rsid w:val="00A26080"/>
    <w:rsid w:val="00A27127"/>
    <w:rsid w:val="00A30C6C"/>
    <w:rsid w:val="00A32E2D"/>
    <w:rsid w:val="00A357A8"/>
    <w:rsid w:val="00A361D6"/>
    <w:rsid w:val="00A3679D"/>
    <w:rsid w:val="00A36803"/>
    <w:rsid w:val="00A376E3"/>
    <w:rsid w:val="00A37C2F"/>
    <w:rsid w:val="00A37DC3"/>
    <w:rsid w:val="00A40131"/>
    <w:rsid w:val="00A4052B"/>
    <w:rsid w:val="00A40E73"/>
    <w:rsid w:val="00A40FD1"/>
    <w:rsid w:val="00A45A1F"/>
    <w:rsid w:val="00A45D32"/>
    <w:rsid w:val="00A47364"/>
    <w:rsid w:val="00A47A75"/>
    <w:rsid w:val="00A47D04"/>
    <w:rsid w:val="00A502C4"/>
    <w:rsid w:val="00A51298"/>
    <w:rsid w:val="00A52430"/>
    <w:rsid w:val="00A5293E"/>
    <w:rsid w:val="00A53443"/>
    <w:rsid w:val="00A53ECB"/>
    <w:rsid w:val="00A54BD5"/>
    <w:rsid w:val="00A54F64"/>
    <w:rsid w:val="00A56ECB"/>
    <w:rsid w:val="00A60FDD"/>
    <w:rsid w:val="00A61BBF"/>
    <w:rsid w:val="00A62ADB"/>
    <w:rsid w:val="00A62C7A"/>
    <w:rsid w:val="00A62E78"/>
    <w:rsid w:val="00A63683"/>
    <w:rsid w:val="00A64456"/>
    <w:rsid w:val="00A64F5C"/>
    <w:rsid w:val="00A65A37"/>
    <w:rsid w:val="00A67C2F"/>
    <w:rsid w:val="00A70411"/>
    <w:rsid w:val="00A729CA"/>
    <w:rsid w:val="00A73F2D"/>
    <w:rsid w:val="00A74832"/>
    <w:rsid w:val="00A74EEF"/>
    <w:rsid w:val="00A75AC5"/>
    <w:rsid w:val="00A7670A"/>
    <w:rsid w:val="00A77168"/>
    <w:rsid w:val="00A77E66"/>
    <w:rsid w:val="00A822A6"/>
    <w:rsid w:val="00A82517"/>
    <w:rsid w:val="00A82936"/>
    <w:rsid w:val="00A838DE"/>
    <w:rsid w:val="00A83FD9"/>
    <w:rsid w:val="00A845A8"/>
    <w:rsid w:val="00A84EEB"/>
    <w:rsid w:val="00A90080"/>
    <w:rsid w:val="00A905F3"/>
    <w:rsid w:val="00A90A93"/>
    <w:rsid w:val="00A9186C"/>
    <w:rsid w:val="00A91F70"/>
    <w:rsid w:val="00A93019"/>
    <w:rsid w:val="00A933F2"/>
    <w:rsid w:val="00A95781"/>
    <w:rsid w:val="00A95D9F"/>
    <w:rsid w:val="00A968F2"/>
    <w:rsid w:val="00A96BDB"/>
    <w:rsid w:val="00A97929"/>
    <w:rsid w:val="00AA0E23"/>
    <w:rsid w:val="00AA1C50"/>
    <w:rsid w:val="00AA1D22"/>
    <w:rsid w:val="00AA1EA6"/>
    <w:rsid w:val="00AA3488"/>
    <w:rsid w:val="00AA38D4"/>
    <w:rsid w:val="00AA4452"/>
    <w:rsid w:val="00AA48A0"/>
    <w:rsid w:val="00AA4FB0"/>
    <w:rsid w:val="00AA5134"/>
    <w:rsid w:val="00AA6A7A"/>
    <w:rsid w:val="00AA784B"/>
    <w:rsid w:val="00AB278B"/>
    <w:rsid w:val="00AB4DF9"/>
    <w:rsid w:val="00AB5290"/>
    <w:rsid w:val="00AB78CE"/>
    <w:rsid w:val="00AC05EC"/>
    <w:rsid w:val="00AC1247"/>
    <w:rsid w:val="00AC1538"/>
    <w:rsid w:val="00AC1E7A"/>
    <w:rsid w:val="00AC29BE"/>
    <w:rsid w:val="00AC4D81"/>
    <w:rsid w:val="00AC5932"/>
    <w:rsid w:val="00AC5CBC"/>
    <w:rsid w:val="00AC7686"/>
    <w:rsid w:val="00AD1425"/>
    <w:rsid w:val="00AD27BE"/>
    <w:rsid w:val="00AD2A6B"/>
    <w:rsid w:val="00AD2D92"/>
    <w:rsid w:val="00AD3E04"/>
    <w:rsid w:val="00AD59FC"/>
    <w:rsid w:val="00AD63EE"/>
    <w:rsid w:val="00AD78FF"/>
    <w:rsid w:val="00AD7C81"/>
    <w:rsid w:val="00AE214D"/>
    <w:rsid w:val="00AE30EE"/>
    <w:rsid w:val="00AE37E6"/>
    <w:rsid w:val="00AE4FD7"/>
    <w:rsid w:val="00AE5B3C"/>
    <w:rsid w:val="00AE6668"/>
    <w:rsid w:val="00AE6B05"/>
    <w:rsid w:val="00AE6B18"/>
    <w:rsid w:val="00AE799B"/>
    <w:rsid w:val="00AE79A9"/>
    <w:rsid w:val="00AE7BD2"/>
    <w:rsid w:val="00AF1D2F"/>
    <w:rsid w:val="00AF2B61"/>
    <w:rsid w:val="00AF2BC5"/>
    <w:rsid w:val="00AF4066"/>
    <w:rsid w:val="00AF4509"/>
    <w:rsid w:val="00AF451F"/>
    <w:rsid w:val="00AF4F6E"/>
    <w:rsid w:val="00AF622D"/>
    <w:rsid w:val="00AF6558"/>
    <w:rsid w:val="00B000C8"/>
    <w:rsid w:val="00B01CD2"/>
    <w:rsid w:val="00B02EB8"/>
    <w:rsid w:val="00B031F1"/>
    <w:rsid w:val="00B03A5D"/>
    <w:rsid w:val="00B04182"/>
    <w:rsid w:val="00B04412"/>
    <w:rsid w:val="00B05920"/>
    <w:rsid w:val="00B05FA3"/>
    <w:rsid w:val="00B06263"/>
    <w:rsid w:val="00B0799C"/>
    <w:rsid w:val="00B108A0"/>
    <w:rsid w:val="00B118F1"/>
    <w:rsid w:val="00B11C17"/>
    <w:rsid w:val="00B13252"/>
    <w:rsid w:val="00B13428"/>
    <w:rsid w:val="00B138AD"/>
    <w:rsid w:val="00B139CB"/>
    <w:rsid w:val="00B14122"/>
    <w:rsid w:val="00B15E70"/>
    <w:rsid w:val="00B16C35"/>
    <w:rsid w:val="00B175DC"/>
    <w:rsid w:val="00B22F0F"/>
    <w:rsid w:val="00B22FA8"/>
    <w:rsid w:val="00B253FC"/>
    <w:rsid w:val="00B2701A"/>
    <w:rsid w:val="00B2726B"/>
    <w:rsid w:val="00B27BD3"/>
    <w:rsid w:val="00B301C7"/>
    <w:rsid w:val="00B30D9A"/>
    <w:rsid w:val="00B30FB9"/>
    <w:rsid w:val="00B31FC7"/>
    <w:rsid w:val="00B34789"/>
    <w:rsid w:val="00B34A6E"/>
    <w:rsid w:val="00B35BC2"/>
    <w:rsid w:val="00B36E5F"/>
    <w:rsid w:val="00B36EAA"/>
    <w:rsid w:val="00B378B4"/>
    <w:rsid w:val="00B37DDC"/>
    <w:rsid w:val="00B37E73"/>
    <w:rsid w:val="00B426B9"/>
    <w:rsid w:val="00B43298"/>
    <w:rsid w:val="00B44E2C"/>
    <w:rsid w:val="00B4527C"/>
    <w:rsid w:val="00B4529C"/>
    <w:rsid w:val="00B45A02"/>
    <w:rsid w:val="00B45BE6"/>
    <w:rsid w:val="00B46393"/>
    <w:rsid w:val="00B46AB9"/>
    <w:rsid w:val="00B47C75"/>
    <w:rsid w:val="00B47CD3"/>
    <w:rsid w:val="00B47F8D"/>
    <w:rsid w:val="00B51912"/>
    <w:rsid w:val="00B51C4F"/>
    <w:rsid w:val="00B521AA"/>
    <w:rsid w:val="00B52593"/>
    <w:rsid w:val="00B52634"/>
    <w:rsid w:val="00B52EE9"/>
    <w:rsid w:val="00B52F0F"/>
    <w:rsid w:val="00B53814"/>
    <w:rsid w:val="00B56C9A"/>
    <w:rsid w:val="00B57E48"/>
    <w:rsid w:val="00B61549"/>
    <w:rsid w:val="00B61C3E"/>
    <w:rsid w:val="00B61D67"/>
    <w:rsid w:val="00B6289D"/>
    <w:rsid w:val="00B62C1C"/>
    <w:rsid w:val="00B62EF8"/>
    <w:rsid w:val="00B64F03"/>
    <w:rsid w:val="00B65AAB"/>
    <w:rsid w:val="00B67062"/>
    <w:rsid w:val="00B67510"/>
    <w:rsid w:val="00B67647"/>
    <w:rsid w:val="00B70853"/>
    <w:rsid w:val="00B709B4"/>
    <w:rsid w:val="00B730E6"/>
    <w:rsid w:val="00B73204"/>
    <w:rsid w:val="00B7326F"/>
    <w:rsid w:val="00B73936"/>
    <w:rsid w:val="00B7482D"/>
    <w:rsid w:val="00B74C9A"/>
    <w:rsid w:val="00B75B17"/>
    <w:rsid w:val="00B76F10"/>
    <w:rsid w:val="00B77CEF"/>
    <w:rsid w:val="00B805AF"/>
    <w:rsid w:val="00B80A3D"/>
    <w:rsid w:val="00B8186B"/>
    <w:rsid w:val="00B81904"/>
    <w:rsid w:val="00B8235B"/>
    <w:rsid w:val="00B824AC"/>
    <w:rsid w:val="00B82729"/>
    <w:rsid w:val="00B831C8"/>
    <w:rsid w:val="00B8344B"/>
    <w:rsid w:val="00B84212"/>
    <w:rsid w:val="00B84C67"/>
    <w:rsid w:val="00B84EF4"/>
    <w:rsid w:val="00B85ED1"/>
    <w:rsid w:val="00B860F4"/>
    <w:rsid w:val="00B870C4"/>
    <w:rsid w:val="00B87823"/>
    <w:rsid w:val="00B913F1"/>
    <w:rsid w:val="00B92883"/>
    <w:rsid w:val="00B92B66"/>
    <w:rsid w:val="00B93040"/>
    <w:rsid w:val="00B933EE"/>
    <w:rsid w:val="00B93E8A"/>
    <w:rsid w:val="00B9452E"/>
    <w:rsid w:val="00B94866"/>
    <w:rsid w:val="00B94DD1"/>
    <w:rsid w:val="00B94E72"/>
    <w:rsid w:val="00B94F00"/>
    <w:rsid w:val="00B96776"/>
    <w:rsid w:val="00B978FA"/>
    <w:rsid w:val="00BA055B"/>
    <w:rsid w:val="00BA0C46"/>
    <w:rsid w:val="00BA0EAE"/>
    <w:rsid w:val="00BA1C26"/>
    <w:rsid w:val="00BA2A38"/>
    <w:rsid w:val="00BA2C9D"/>
    <w:rsid w:val="00BA782C"/>
    <w:rsid w:val="00BA79A8"/>
    <w:rsid w:val="00BA7BFA"/>
    <w:rsid w:val="00BB00B3"/>
    <w:rsid w:val="00BB0DE5"/>
    <w:rsid w:val="00BB1876"/>
    <w:rsid w:val="00BB1B5B"/>
    <w:rsid w:val="00BB1EFC"/>
    <w:rsid w:val="00BB2946"/>
    <w:rsid w:val="00BB4635"/>
    <w:rsid w:val="00BB56B4"/>
    <w:rsid w:val="00BB6DB0"/>
    <w:rsid w:val="00BB724B"/>
    <w:rsid w:val="00BB739C"/>
    <w:rsid w:val="00BB7F0F"/>
    <w:rsid w:val="00BC0E66"/>
    <w:rsid w:val="00BC317C"/>
    <w:rsid w:val="00BC35E7"/>
    <w:rsid w:val="00BC5788"/>
    <w:rsid w:val="00BC68C5"/>
    <w:rsid w:val="00BC704D"/>
    <w:rsid w:val="00BC7053"/>
    <w:rsid w:val="00BC73C1"/>
    <w:rsid w:val="00BC7C3E"/>
    <w:rsid w:val="00BD01A1"/>
    <w:rsid w:val="00BD024F"/>
    <w:rsid w:val="00BD132A"/>
    <w:rsid w:val="00BD190D"/>
    <w:rsid w:val="00BD1994"/>
    <w:rsid w:val="00BD4068"/>
    <w:rsid w:val="00BD4F17"/>
    <w:rsid w:val="00BD616C"/>
    <w:rsid w:val="00BD6A57"/>
    <w:rsid w:val="00BD7576"/>
    <w:rsid w:val="00BD7728"/>
    <w:rsid w:val="00BD7847"/>
    <w:rsid w:val="00BE01B6"/>
    <w:rsid w:val="00BE1CC3"/>
    <w:rsid w:val="00BE1D3A"/>
    <w:rsid w:val="00BE2141"/>
    <w:rsid w:val="00BE2CEA"/>
    <w:rsid w:val="00BE32B6"/>
    <w:rsid w:val="00BE3AF1"/>
    <w:rsid w:val="00BE3BB4"/>
    <w:rsid w:val="00BE43C4"/>
    <w:rsid w:val="00BE54F2"/>
    <w:rsid w:val="00BE557E"/>
    <w:rsid w:val="00BE6140"/>
    <w:rsid w:val="00BE6D17"/>
    <w:rsid w:val="00BE6F16"/>
    <w:rsid w:val="00BF2426"/>
    <w:rsid w:val="00BF282E"/>
    <w:rsid w:val="00BF29C5"/>
    <w:rsid w:val="00BF320A"/>
    <w:rsid w:val="00BF3CE5"/>
    <w:rsid w:val="00BF3EE0"/>
    <w:rsid w:val="00BF4CFB"/>
    <w:rsid w:val="00C01462"/>
    <w:rsid w:val="00C02142"/>
    <w:rsid w:val="00C02623"/>
    <w:rsid w:val="00C03D41"/>
    <w:rsid w:val="00C040A1"/>
    <w:rsid w:val="00C0477A"/>
    <w:rsid w:val="00C06590"/>
    <w:rsid w:val="00C06CC0"/>
    <w:rsid w:val="00C1038E"/>
    <w:rsid w:val="00C10C7E"/>
    <w:rsid w:val="00C10D01"/>
    <w:rsid w:val="00C1121B"/>
    <w:rsid w:val="00C12249"/>
    <w:rsid w:val="00C1236D"/>
    <w:rsid w:val="00C123B3"/>
    <w:rsid w:val="00C124CF"/>
    <w:rsid w:val="00C1439B"/>
    <w:rsid w:val="00C147E8"/>
    <w:rsid w:val="00C14AFA"/>
    <w:rsid w:val="00C15351"/>
    <w:rsid w:val="00C15C4B"/>
    <w:rsid w:val="00C16E5A"/>
    <w:rsid w:val="00C17B25"/>
    <w:rsid w:val="00C2045A"/>
    <w:rsid w:val="00C21077"/>
    <w:rsid w:val="00C227CC"/>
    <w:rsid w:val="00C24968"/>
    <w:rsid w:val="00C24A87"/>
    <w:rsid w:val="00C24C91"/>
    <w:rsid w:val="00C254DE"/>
    <w:rsid w:val="00C25CCB"/>
    <w:rsid w:val="00C26117"/>
    <w:rsid w:val="00C26CB5"/>
    <w:rsid w:val="00C2762F"/>
    <w:rsid w:val="00C30C51"/>
    <w:rsid w:val="00C3176A"/>
    <w:rsid w:val="00C31E43"/>
    <w:rsid w:val="00C334FC"/>
    <w:rsid w:val="00C33DF6"/>
    <w:rsid w:val="00C37805"/>
    <w:rsid w:val="00C37954"/>
    <w:rsid w:val="00C4066B"/>
    <w:rsid w:val="00C41199"/>
    <w:rsid w:val="00C418FD"/>
    <w:rsid w:val="00C41D3E"/>
    <w:rsid w:val="00C41DDB"/>
    <w:rsid w:val="00C422EE"/>
    <w:rsid w:val="00C425D6"/>
    <w:rsid w:val="00C42EF8"/>
    <w:rsid w:val="00C44C09"/>
    <w:rsid w:val="00C46269"/>
    <w:rsid w:val="00C466E7"/>
    <w:rsid w:val="00C46D36"/>
    <w:rsid w:val="00C47212"/>
    <w:rsid w:val="00C4723D"/>
    <w:rsid w:val="00C51242"/>
    <w:rsid w:val="00C5235F"/>
    <w:rsid w:val="00C52682"/>
    <w:rsid w:val="00C526D7"/>
    <w:rsid w:val="00C542DB"/>
    <w:rsid w:val="00C5597E"/>
    <w:rsid w:val="00C56579"/>
    <w:rsid w:val="00C5658F"/>
    <w:rsid w:val="00C56A65"/>
    <w:rsid w:val="00C57265"/>
    <w:rsid w:val="00C57CA5"/>
    <w:rsid w:val="00C600D1"/>
    <w:rsid w:val="00C61050"/>
    <w:rsid w:val="00C6201E"/>
    <w:rsid w:val="00C636BE"/>
    <w:rsid w:val="00C63F55"/>
    <w:rsid w:val="00C64777"/>
    <w:rsid w:val="00C64D79"/>
    <w:rsid w:val="00C64EE0"/>
    <w:rsid w:val="00C667A9"/>
    <w:rsid w:val="00C66814"/>
    <w:rsid w:val="00C66D65"/>
    <w:rsid w:val="00C70436"/>
    <w:rsid w:val="00C71C27"/>
    <w:rsid w:val="00C7238A"/>
    <w:rsid w:val="00C72AF0"/>
    <w:rsid w:val="00C74383"/>
    <w:rsid w:val="00C75199"/>
    <w:rsid w:val="00C76292"/>
    <w:rsid w:val="00C76598"/>
    <w:rsid w:val="00C7673B"/>
    <w:rsid w:val="00C76883"/>
    <w:rsid w:val="00C76A4B"/>
    <w:rsid w:val="00C76DC0"/>
    <w:rsid w:val="00C804C8"/>
    <w:rsid w:val="00C818EA"/>
    <w:rsid w:val="00C81C21"/>
    <w:rsid w:val="00C81F48"/>
    <w:rsid w:val="00C8371C"/>
    <w:rsid w:val="00C84113"/>
    <w:rsid w:val="00C86168"/>
    <w:rsid w:val="00C90AB5"/>
    <w:rsid w:val="00C92032"/>
    <w:rsid w:val="00C924E5"/>
    <w:rsid w:val="00C93083"/>
    <w:rsid w:val="00C944C8"/>
    <w:rsid w:val="00C95BFF"/>
    <w:rsid w:val="00C963DD"/>
    <w:rsid w:val="00C97E81"/>
    <w:rsid w:val="00CA000E"/>
    <w:rsid w:val="00CA0E06"/>
    <w:rsid w:val="00CA17C5"/>
    <w:rsid w:val="00CA192B"/>
    <w:rsid w:val="00CA1CE7"/>
    <w:rsid w:val="00CA2AE6"/>
    <w:rsid w:val="00CA3414"/>
    <w:rsid w:val="00CA4BEB"/>
    <w:rsid w:val="00CA4F7A"/>
    <w:rsid w:val="00CA6026"/>
    <w:rsid w:val="00CA6E5C"/>
    <w:rsid w:val="00CA6EF5"/>
    <w:rsid w:val="00CA74E8"/>
    <w:rsid w:val="00CB051B"/>
    <w:rsid w:val="00CB06DD"/>
    <w:rsid w:val="00CB0D94"/>
    <w:rsid w:val="00CB22B9"/>
    <w:rsid w:val="00CB247F"/>
    <w:rsid w:val="00CB27E7"/>
    <w:rsid w:val="00CB2800"/>
    <w:rsid w:val="00CB29E2"/>
    <w:rsid w:val="00CB3393"/>
    <w:rsid w:val="00CB3DD4"/>
    <w:rsid w:val="00CB6D38"/>
    <w:rsid w:val="00CC3434"/>
    <w:rsid w:val="00CC3C56"/>
    <w:rsid w:val="00CC44AD"/>
    <w:rsid w:val="00CC52CC"/>
    <w:rsid w:val="00CC53A6"/>
    <w:rsid w:val="00CC5F31"/>
    <w:rsid w:val="00CC636E"/>
    <w:rsid w:val="00CC7891"/>
    <w:rsid w:val="00CD1AD5"/>
    <w:rsid w:val="00CD443C"/>
    <w:rsid w:val="00CD51C3"/>
    <w:rsid w:val="00CD5E61"/>
    <w:rsid w:val="00CD6E15"/>
    <w:rsid w:val="00CD75E4"/>
    <w:rsid w:val="00CD7BCD"/>
    <w:rsid w:val="00CE0310"/>
    <w:rsid w:val="00CE0CC6"/>
    <w:rsid w:val="00CE1522"/>
    <w:rsid w:val="00CE1646"/>
    <w:rsid w:val="00CE23CB"/>
    <w:rsid w:val="00CE3210"/>
    <w:rsid w:val="00CE5C68"/>
    <w:rsid w:val="00CE638F"/>
    <w:rsid w:val="00CE6500"/>
    <w:rsid w:val="00CF0F3C"/>
    <w:rsid w:val="00CF10E4"/>
    <w:rsid w:val="00CF1560"/>
    <w:rsid w:val="00CF21FD"/>
    <w:rsid w:val="00CF313A"/>
    <w:rsid w:val="00CF3291"/>
    <w:rsid w:val="00CF3CF8"/>
    <w:rsid w:val="00CF4878"/>
    <w:rsid w:val="00CF55F4"/>
    <w:rsid w:val="00CF56C2"/>
    <w:rsid w:val="00CF5803"/>
    <w:rsid w:val="00CF6A62"/>
    <w:rsid w:val="00CF6B0A"/>
    <w:rsid w:val="00CF77BA"/>
    <w:rsid w:val="00CF780C"/>
    <w:rsid w:val="00CF79B5"/>
    <w:rsid w:val="00CF7F4D"/>
    <w:rsid w:val="00D01E3D"/>
    <w:rsid w:val="00D0210E"/>
    <w:rsid w:val="00D03D7B"/>
    <w:rsid w:val="00D060A6"/>
    <w:rsid w:val="00D07098"/>
    <w:rsid w:val="00D120BB"/>
    <w:rsid w:val="00D12A8B"/>
    <w:rsid w:val="00D13C7B"/>
    <w:rsid w:val="00D15059"/>
    <w:rsid w:val="00D15E2D"/>
    <w:rsid w:val="00D16CE1"/>
    <w:rsid w:val="00D16D19"/>
    <w:rsid w:val="00D2056F"/>
    <w:rsid w:val="00D2072B"/>
    <w:rsid w:val="00D22737"/>
    <w:rsid w:val="00D22A35"/>
    <w:rsid w:val="00D23461"/>
    <w:rsid w:val="00D234A4"/>
    <w:rsid w:val="00D239E0"/>
    <w:rsid w:val="00D257A1"/>
    <w:rsid w:val="00D25E1B"/>
    <w:rsid w:val="00D2615D"/>
    <w:rsid w:val="00D270C9"/>
    <w:rsid w:val="00D30855"/>
    <w:rsid w:val="00D30DF0"/>
    <w:rsid w:val="00D31BD6"/>
    <w:rsid w:val="00D322D4"/>
    <w:rsid w:val="00D32DEF"/>
    <w:rsid w:val="00D3373A"/>
    <w:rsid w:val="00D340BA"/>
    <w:rsid w:val="00D3478B"/>
    <w:rsid w:val="00D34ED3"/>
    <w:rsid w:val="00D35439"/>
    <w:rsid w:val="00D355C8"/>
    <w:rsid w:val="00D376B0"/>
    <w:rsid w:val="00D41582"/>
    <w:rsid w:val="00D41CD1"/>
    <w:rsid w:val="00D44B90"/>
    <w:rsid w:val="00D44BD2"/>
    <w:rsid w:val="00D44BE9"/>
    <w:rsid w:val="00D44D2B"/>
    <w:rsid w:val="00D46BA2"/>
    <w:rsid w:val="00D46D2B"/>
    <w:rsid w:val="00D470DE"/>
    <w:rsid w:val="00D47995"/>
    <w:rsid w:val="00D47FCF"/>
    <w:rsid w:val="00D50FC0"/>
    <w:rsid w:val="00D51347"/>
    <w:rsid w:val="00D5265D"/>
    <w:rsid w:val="00D52823"/>
    <w:rsid w:val="00D54490"/>
    <w:rsid w:val="00D5508E"/>
    <w:rsid w:val="00D552FB"/>
    <w:rsid w:val="00D563EF"/>
    <w:rsid w:val="00D6088B"/>
    <w:rsid w:val="00D60D1F"/>
    <w:rsid w:val="00D622A2"/>
    <w:rsid w:val="00D62DE4"/>
    <w:rsid w:val="00D62FBA"/>
    <w:rsid w:val="00D6378F"/>
    <w:rsid w:val="00D63FAB"/>
    <w:rsid w:val="00D65F81"/>
    <w:rsid w:val="00D66DFF"/>
    <w:rsid w:val="00D66ECE"/>
    <w:rsid w:val="00D67E7D"/>
    <w:rsid w:val="00D70FCA"/>
    <w:rsid w:val="00D72217"/>
    <w:rsid w:val="00D766C5"/>
    <w:rsid w:val="00D76ED5"/>
    <w:rsid w:val="00D7778F"/>
    <w:rsid w:val="00D7784D"/>
    <w:rsid w:val="00D808E4"/>
    <w:rsid w:val="00D80E9B"/>
    <w:rsid w:val="00D80EA6"/>
    <w:rsid w:val="00D8171E"/>
    <w:rsid w:val="00D817D2"/>
    <w:rsid w:val="00D81A8F"/>
    <w:rsid w:val="00D82433"/>
    <w:rsid w:val="00D82F5E"/>
    <w:rsid w:val="00D83295"/>
    <w:rsid w:val="00D85CEE"/>
    <w:rsid w:val="00D863CA"/>
    <w:rsid w:val="00D873D8"/>
    <w:rsid w:val="00D90933"/>
    <w:rsid w:val="00D912C0"/>
    <w:rsid w:val="00D919DA"/>
    <w:rsid w:val="00D92863"/>
    <w:rsid w:val="00D934DB"/>
    <w:rsid w:val="00D9361D"/>
    <w:rsid w:val="00D93C54"/>
    <w:rsid w:val="00D95F33"/>
    <w:rsid w:val="00DA2395"/>
    <w:rsid w:val="00DA2F3B"/>
    <w:rsid w:val="00DA4E79"/>
    <w:rsid w:val="00DA6695"/>
    <w:rsid w:val="00DA6DD3"/>
    <w:rsid w:val="00DA7291"/>
    <w:rsid w:val="00DA7E7C"/>
    <w:rsid w:val="00DB192D"/>
    <w:rsid w:val="00DB1D5A"/>
    <w:rsid w:val="00DB25D7"/>
    <w:rsid w:val="00DB386C"/>
    <w:rsid w:val="00DB45B2"/>
    <w:rsid w:val="00DB64AF"/>
    <w:rsid w:val="00DB68C5"/>
    <w:rsid w:val="00DB7256"/>
    <w:rsid w:val="00DC022B"/>
    <w:rsid w:val="00DC0D09"/>
    <w:rsid w:val="00DC0F5E"/>
    <w:rsid w:val="00DC2FDE"/>
    <w:rsid w:val="00DC4AFE"/>
    <w:rsid w:val="00DC636E"/>
    <w:rsid w:val="00DC7953"/>
    <w:rsid w:val="00DD195B"/>
    <w:rsid w:val="00DD1D1D"/>
    <w:rsid w:val="00DD28D2"/>
    <w:rsid w:val="00DD29A9"/>
    <w:rsid w:val="00DD29B4"/>
    <w:rsid w:val="00DD331B"/>
    <w:rsid w:val="00DD6CB1"/>
    <w:rsid w:val="00DD6FD0"/>
    <w:rsid w:val="00DE039A"/>
    <w:rsid w:val="00DE435F"/>
    <w:rsid w:val="00DE4714"/>
    <w:rsid w:val="00DE49C7"/>
    <w:rsid w:val="00DE5CD1"/>
    <w:rsid w:val="00DE619F"/>
    <w:rsid w:val="00DE63D0"/>
    <w:rsid w:val="00DE6485"/>
    <w:rsid w:val="00DE77F1"/>
    <w:rsid w:val="00DF09ED"/>
    <w:rsid w:val="00DF0B3B"/>
    <w:rsid w:val="00DF21DF"/>
    <w:rsid w:val="00DF242F"/>
    <w:rsid w:val="00DF4F94"/>
    <w:rsid w:val="00DF758B"/>
    <w:rsid w:val="00DF7B5C"/>
    <w:rsid w:val="00DF7E71"/>
    <w:rsid w:val="00E02499"/>
    <w:rsid w:val="00E04426"/>
    <w:rsid w:val="00E04986"/>
    <w:rsid w:val="00E0499B"/>
    <w:rsid w:val="00E053C5"/>
    <w:rsid w:val="00E057AE"/>
    <w:rsid w:val="00E061A8"/>
    <w:rsid w:val="00E1052D"/>
    <w:rsid w:val="00E123B5"/>
    <w:rsid w:val="00E12FC5"/>
    <w:rsid w:val="00E141B1"/>
    <w:rsid w:val="00E15FD3"/>
    <w:rsid w:val="00E16066"/>
    <w:rsid w:val="00E173EF"/>
    <w:rsid w:val="00E21CBA"/>
    <w:rsid w:val="00E22779"/>
    <w:rsid w:val="00E23DBE"/>
    <w:rsid w:val="00E2538D"/>
    <w:rsid w:val="00E26D84"/>
    <w:rsid w:val="00E273A9"/>
    <w:rsid w:val="00E30183"/>
    <w:rsid w:val="00E31340"/>
    <w:rsid w:val="00E31B48"/>
    <w:rsid w:val="00E3208B"/>
    <w:rsid w:val="00E32BA0"/>
    <w:rsid w:val="00E32E89"/>
    <w:rsid w:val="00E33408"/>
    <w:rsid w:val="00E3549E"/>
    <w:rsid w:val="00E3565C"/>
    <w:rsid w:val="00E3619D"/>
    <w:rsid w:val="00E36A5F"/>
    <w:rsid w:val="00E37299"/>
    <w:rsid w:val="00E373E7"/>
    <w:rsid w:val="00E3755C"/>
    <w:rsid w:val="00E37A95"/>
    <w:rsid w:val="00E40697"/>
    <w:rsid w:val="00E41018"/>
    <w:rsid w:val="00E41A18"/>
    <w:rsid w:val="00E42338"/>
    <w:rsid w:val="00E43458"/>
    <w:rsid w:val="00E4347C"/>
    <w:rsid w:val="00E44D03"/>
    <w:rsid w:val="00E4529F"/>
    <w:rsid w:val="00E47D63"/>
    <w:rsid w:val="00E51C56"/>
    <w:rsid w:val="00E5231C"/>
    <w:rsid w:val="00E52C9C"/>
    <w:rsid w:val="00E535BE"/>
    <w:rsid w:val="00E54F9B"/>
    <w:rsid w:val="00E55ED6"/>
    <w:rsid w:val="00E55F4E"/>
    <w:rsid w:val="00E5613D"/>
    <w:rsid w:val="00E56B7A"/>
    <w:rsid w:val="00E56ED7"/>
    <w:rsid w:val="00E577AD"/>
    <w:rsid w:val="00E579E5"/>
    <w:rsid w:val="00E6066B"/>
    <w:rsid w:val="00E620B5"/>
    <w:rsid w:val="00E620BE"/>
    <w:rsid w:val="00E62B6E"/>
    <w:rsid w:val="00E62C76"/>
    <w:rsid w:val="00E630EB"/>
    <w:rsid w:val="00E638B5"/>
    <w:rsid w:val="00E63F48"/>
    <w:rsid w:val="00E6593F"/>
    <w:rsid w:val="00E66030"/>
    <w:rsid w:val="00E66491"/>
    <w:rsid w:val="00E6692D"/>
    <w:rsid w:val="00E671D5"/>
    <w:rsid w:val="00E707B6"/>
    <w:rsid w:val="00E71827"/>
    <w:rsid w:val="00E72BA7"/>
    <w:rsid w:val="00E72FFE"/>
    <w:rsid w:val="00E74321"/>
    <w:rsid w:val="00E744C0"/>
    <w:rsid w:val="00E75D7C"/>
    <w:rsid w:val="00E75D9E"/>
    <w:rsid w:val="00E76B23"/>
    <w:rsid w:val="00E7767E"/>
    <w:rsid w:val="00E77E0A"/>
    <w:rsid w:val="00E80EBC"/>
    <w:rsid w:val="00E8204B"/>
    <w:rsid w:val="00E843E8"/>
    <w:rsid w:val="00E84632"/>
    <w:rsid w:val="00E855C7"/>
    <w:rsid w:val="00E859F8"/>
    <w:rsid w:val="00E86255"/>
    <w:rsid w:val="00E868ED"/>
    <w:rsid w:val="00E86B58"/>
    <w:rsid w:val="00E92A16"/>
    <w:rsid w:val="00E933D5"/>
    <w:rsid w:val="00E9399C"/>
    <w:rsid w:val="00E94535"/>
    <w:rsid w:val="00E961E9"/>
    <w:rsid w:val="00E97026"/>
    <w:rsid w:val="00E977D1"/>
    <w:rsid w:val="00E97D7D"/>
    <w:rsid w:val="00EA0063"/>
    <w:rsid w:val="00EA2E05"/>
    <w:rsid w:val="00EA458E"/>
    <w:rsid w:val="00EA66C1"/>
    <w:rsid w:val="00EA7A0A"/>
    <w:rsid w:val="00EB0013"/>
    <w:rsid w:val="00EB22D1"/>
    <w:rsid w:val="00EB26CB"/>
    <w:rsid w:val="00EB355A"/>
    <w:rsid w:val="00EB3BFB"/>
    <w:rsid w:val="00EB3F8C"/>
    <w:rsid w:val="00EB5142"/>
    <w:rsid w:val="00EB60A5"/>
    <w:rsid w:val="00EB65F4"/>
    <w:rsid w:val="00EB67A8"/>
    <w:rsid w:val="00EB6D6C"/>
    <w:rsid w:val="00EB6FAB"/>
    <w:rsid w:val="00EC079D"/>
    <w:rsid w:val="00EC0E20"/>
    <w:rsid w:val="00EC110C"/>
    <w:rsid w:val="00EC25F2"/>
    <w:rsid w:val="00EC3757"/>
    <w:rsid w:val="00EC5A73"/>
    <w:rsid w:val="00EC604C"/>
    <w:rsid w:val="00EC6DF0"/>
    <w:rsid w:val="00EC7270"/>
    <w:rsid w:val="00EC7FA6"/>
    <w:rsid w:val="00ED0D9E"/>
    <w:rsid w:val="00ED126A"/>
    <w:rsid w:val="00ED20B6"/>
    <w:rsid w:val="00ED23EA"/>
    <w:rsid w:val="00ED341F"/>
    <w:rsid w:val="00ED3A54"/>
    <w:rsid w:val="00ED4759"/>
    <w:rsid w:val="00ED487E"/>
    <w:rsid w:val="00ED53A5"/>
    <w:rsid w:val="00ED579F"/>
    <w:rsid w:val="00ED61D5"/>
    <w:rsid w:val="00ED6E63"/>
    <w:rsid w:val="00EE0472"/>
    <w:rsid w:val="00EE1003"/>
    <w:rsid w:val="00EE15BD"/>
    <w:rsid w:val="00EE1AA9"/>
    <w:rsid w:val="00EE2426"/>
    <w:rsid w:val="00EE3491"/>
    <w:rsid w:val="00EE39FA"/>
    <w:rsid w:val="00EE3DC6"/>
    <w:rsid w:val="00EE4528"/>
    <w:rsid w:val="00EE6B23"/>
    <w:rsid w:val="00EE7ACA"/>
    <w:rsid w:val="00EE7E20"/>
    <w:rsid w:val="00EF0931"/>
    <w:rsid w:val="00EF0FF6"/>
    <w:rsid w:val="00EF21A0"/>
    <w:rsid w:val="00EF270F"/>
    <w:rsid w:val="00EF2CB5"/>
    <w:rsid w:val="00EF4250"/>
    <w:rsid w:val="00EF45CB"/>
    <w:rsid w:val="00EF4EB8"/>
    <w:rsid w:val="00EF563F"/>
    <w:rsid w:val="00EF634D"/>
    <w:rsid w:val="00EF662A"/>
    <w:rsid w:val="00EF6F96"/>
    <w:rsid w:val="00EF75BF"/>
    <w:rsid w:val="00EF7B86"/>
    <w:rsid w:val="00F003D6"/>
    <w:rsid w:val="00F004D4"/>
    <w:rsid w:val="00F01870"/>
    <w:rsid w:val="00F02D5A"/>
    <w:rsid w:val="00F03762"/>
    <w:rsid w:val="00F0377A"/>
    <w:rsid w:val="00F03DB2"/>
    <w:rsid w:val="00F04081"/>
    <w:rsid w:val="00F04174"/>
    <w:rsid w:val="00F0550D"/>
    <w:rsid w:val="00F06895"/>
    <w:rsid w:val="00F06FA6"/>
    <w:rsid w:val="00F11860"/>
    <w:rsid w:val="00F123E2"/>
    <w:rsid w:val="00F12D95"/>
    <w:rsid w:val="00F12EB9"/>
    <w:rsid w:val="00F14142"/>
    <w:rsid w:val="00F144F0"/>
    <w:rsid w:val="00F151F0"/>
    <w:rsid w:val="00F152AE"/>
    <w:rsid w:val="00F152B0"/>
    <w:rsid w:val="00F15C15"/>
    <w:rsid w:val="00F16626"/>
    <w:rsid w:val="00F168E5"/>
    <w:rsid w:val="00F17125"/>
    <w:rsid w:val="00F229CD"/>
    <w:rsid w:val="00F26721"/>
    <w:rsid w:val="00F26EB3"/>
    <w:rsid w:val="00F30D68"/>
    <w:rsid w:val="00F31EFE"/>
    <w:rsid w:val="00F32CFB"/>
    <w:rsid w:val="00F335CC"/>
    <w:rsid w:val="00F3432F"/>
    <w:rsid w:val="00F35527"/>
    <w:rsid w:val="00F35973"/>
    <w:rsid w:val="00F36B0C"/>
    <w:rsid w:val="00F3765C"/>
    <w:rsid w:val="00F379B1"/>
    <w:rsid w:val="00F37BBD"/>
    <w:rsid w:val="00F40176"/>
    <w:rsid w:val="00F42000"/>
    <w:rsid w:val="00F4238A"/>
    <w:rsid w:val="00F42441"/>
    <w:rsid w:val="00F42B8F"/>
    <w:rsid w:val="00F42E5C"/>
    <w:rsid w:val="00F43A23"/>
    <w:rsid w:val="00F44B8E"/>
    <w:rsid w:val="00F44DE9"/>
    <w:rsid w:val="00F45591"/>
    <w:rsid w:val="00F46E28"/>
    <w:rsid w:val="00F46E55"/>
    <w:rsid w:val="00F4707D"/>
    <w:rsid w:val="00F4747A"/>
    <w:rsid w:val="00F50F4C"/>
    <w:rsid w:val="00F515A2"/>
    <w:rsid w:val="00F5266B"/>
    <w:rsid w:val="00F53547"/>
    <w:rsid w:val="00F5595B"/>
    <w:rsid w:val="00F56289"/>
    <w:rsid w:val="00F564CF"/>
    <w:rsid w:val="00F565D2"/>
    <w:rsid w:val="00F56B29"/>
    <w:rsid w:val="00F57396"/>
    <w:rsid w:val="00F579FA"/>
    <w:rsid w:val="00F60600"/>
    <w:rsid w:val="00F60E2F"/>
    <w:rsid w:val="00F61C27"/>
    <w:rsid w:val="00F61E8F"/>
    <w:rsid w:val="00F632B6"/>
    <w:rsid w:val="00F635AB"/>
    <w:rsid w:val="00F63857"/>
    <w:rsid w:val="00F63E25"/>
    <w:rsid w:val="00F644E6"/>
    <w:rsid w:val="00F64ED0"/>
    <w:rsid w:val="00F66C76"/>
    <w:rsid w:val="00F6730B"/>
    <w:rsid w:val="00F67CE4"/>
    <w:rsid w:val="00F70A03"/>
    <w:rsid w:val="00F71789"/>
    <w:rsid w:val="00F7244D"/>
    <w:rsid w:val="00F72C1B"/>
    <w:rsid w:val="00F73025"/>
    <w:rsid w:val="00F7313B"/>
    <w:rsid w:val="00F73911"/>
    <w:rsid w:val="00F73BA3"/>
    <w:rsid w:val="00F73BF6"/>
    <w:rsid w:val="00F747B1"/>
    <w:rsid w:val="00F76262"/>
    <w:rsid w:val="00F765D4"/>
    <w:rsid w:val="00F76F41"/>
    <w:rsid w:val="00F77E7E"/>
    <w:rsid w:val="00F807D0"/>
    <w:rsid w:val="00F80DAF"/>
    <w:rsid w:val="00F817C0"/>
    <w:rsid w:val="00F8287E"/>
    <w:rsid w:val="00F83CA8"/>
    <w:rsid w:val="00F8562C"/>
    <w:rsid w:val="00F869F3"/>
    <w:rsid w:val="00F9105D"/>
    <w:rsid w:val="00F9230F"/>
    <w:rsid w:val="00F93438"/>
    <w:rsid w:val="00F9372A"/>
    <w:rsid w:val="00F947A8"/>
    <w:rsid w:val="00F94F1A"/>
    <w:rsid w:val="00F966AD"/>
    <w:rsid w:val="00F978BB"/>
    <w:rsid w:val="00F97994"/>
    <w:rsid w:val="00FA05F9"/>
    <w:rsid w:val="00FA099D"/>
    <w:rsid w:val="00FA0B82"/>
    <w:rsid w:val="00FA1319"/>
    <w:rsid w:val="00FA255A"/>
    <w:rsid w:val="00FA3752"/>
    <w:rsid w:val="00FA56AC"/>
    <w:rsid w:val="00FA578D"/>
    <w:rsid w:val="00FA70B5"/>
    <w:rsid w:val="00FA7276"/>
    <w:rsid w:val="00FA7813"/>
    <w:rsid w:val="00FA7855"/>
    <w:rsid w:val="00FB0146"/>
    <w:rsid w:val="00FB0297"/>
    <w:rsid w:val="00FB0582"/>
    <w:rsid w:val="00FB0F55"/>
    <w:rsid w:val="00FB131B"/>
    <w:rsid w:val="00FB1D18"/>
    <w:rsid w:val="00FB1EB6"/>
    <w:rsid w:val="00FB2B2E"/>
    <w:rsid w:val="00FB32AB"/>
    <w:rsid w:val="00FB4F1F"/>
    <w:rsid w:val="00FB55DF"/>
    <w:rsid w:val="00FB7BB0"/>
    <w:rsid w:val="00FC01B9"/>
    <w:rsid w:val="00FC0DFC"/>
    <w:rsid w:val="00FC1114"/>
    <w:rsid w:val="00FC1251"/>
    <w:rsid w:val="00FC2489"/>
    <w:rsid w:val="00FC34DB"/>
    <w:rsid w:val="00FC3576"/>
    <w:rsid w:val="00FC3D87"/>
    <w:rsid w:val="00FC549E"/>
    <w:rsid w:val="00FC58AA"/>
    <w:rsid w:val="00FC6156"/>
    <w:rsid w:val="00FC6736"/>
    <w:rsid w:val="00FC6D38"/>
    <w:rsid w:val="00FC6D5B"/>
    <w:rsid w:val="00FD0FAC"/>
    <w:rsid w:val="00FD22B9"/>
    <w:rsid w:val="00FD2363"/>
    <w:rsid w:val="00FD2EC6"/>
    <w:rsid w:val="00FD30BD"/>
    <w:rsid w:val="00FD334D"/>
    <w:rsid w:val="00FD377D"/>
    <w:rsid w:val="00FD4BEE"/>
    <w:rsid w:val="00FD4FF9"/>
    <w:rsid w:val="00FD5E8E"/>
    <w:rsid w:val="00FD62E4"/>
    <w:rsid w:val="00FE010D"/>
    <w:rsid w:val="00FE030F"/>
    <w:rsid w:val="00FE0724"/>
    <w:rsid w:val="00FE0A03"/>
    <w:rsid w:val="00FE1861"/>
    <w:rsid w:val="00FE2709"/>
    <w:rsid w:val="00FE49BA"/>
    <w:rsid w:val="00FE673A"/>
    <w:rsid w:val="00FE7495"/>
    <w:rsid w:val="00FE7CC8"/>
    <w:rsid w:val="00FF05F3"/>
    <w:rsid w:val="00FF07FA"/>
    <w:rsid w:val="00FF0D28"/>
    <w:rsid w:val="00FF0FF2"/>
    <w:rsid w:val="00FF12D9"/>
    <w:rsid w:val="00FF170C"/>
    <w:rsid w:val="00FF180F"/>
    <w:rsid w:val="00FF1A61"/>
    <w:rsid w:val="00FF1FDD"/>
    <w:rsid w:val="00FF2130"/>
    <w:rsid w:val="00FF2220"/>
    <w:rsid w:val="00FF2A7E"/>
    <w:rsid w:val="00FF374A"/>
    <w:rsid w:val="00FF3C7E"/>
    <w:rsid w:val="00FF5033"/>
    <w:rsid w:val="00FF69D0"/>
    <w:rsid w:val="00FF708F"/>
    <w:rsid w:val="00FF7190"/>
    <w:rsid w:val="00FF7C13"/>
    <w:rsid w:val="00FF7F7B"/>
    <w:rsid w:val="428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81E8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8F2A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">
    <w:name w:val="(文字) (文字)1"/>
    <w:basedOn w:val="a2"/>
    <w:rsid w:val="00D41CD1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  <w:style w:type="paragraph" w:styleId="a6">
    <w:name w:val="table of figures"/>
    <w:aliases w:val="付属資料"/>
    <w:basedOn w:val="a2"/>
    <w:next w:val="a2"/>
    <w:semiHidden/>
    <w:rsid w:val="00D41CD1"/>
    <w:pPr>
      <w:ind w:leftChars="200" w:left="850" w:hangingChars="200" w:hanging="425"/>
    </w:pPr>
    <w:rPr>
      <w:szCs w:val="22"/>
    </w:rPr>
  </w:style>
  <w:style w:type="paragraph" w:styleId="a7">
    <w:name w:val="header"/>
    <w:basedOn w:val="a2"/>
    <w:link w:val="a8"/>
    <w:rsid w:val="00D41C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3"/>
    <w:link w:val="a7"/>
    <w:rsid w:val="00D41CD1"/>
    <w:rPr>
      <w:rFonts w:ascii="Century" w:eastAsia="ＭＳ 明朝" w:hAnsi="Century" w:cs="Times New Roman"/>
      <w:szCs w:val="24"/>
    </w:rPr>
  </w:style>
  <w:style w:type="paragraph" w:styleId="a9">
    <w:name w:val="footer"/>
    <w:basedOn w:val="a2"/>
    <w:link w:val="aa"/>
    <w:rsid w:val="00D41C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3"/>
    <w:link w:val="a9"/>
    <w:rsid w:val="00D41CD1"/>
    <w:rPr>
      <w:rFonts w:ascii="Century" w:eastAsia="ＭＳ 明朝" w:hAnsi="Century" w:cs="Times New Roman"/>
      <w:szCs w:val="24"/>
    </w:rPr>
  </w:style>
  <w:style w:type="character" w:styleId="ab">
    <w:name w:val="page number"/>
    <w:basedOn w:val="a3"/>
    <w:rsid w:val="00D41CD1"/>
  </w:style>
  <w:style w:type="table" w:styleId="ac">
    <w:name w:val="Table Grid"/>
    <w:basedOn w:val="a4"/>
    <w:rsid w:val="00D41CD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Plain Text"/>
    <w:basedOn w:val="a2"/>
    <w:link w:val="ae"/>
    <w:rsid w:val="00D41CD1"/>
    <w:rPr>
      <w:rFonts w:ascii="ＭＳ 明朝" w:hAnsi="Courier New" w:cs="リュウミンライト−ＫＬ−等幅"/>
      <w:szCs w:val="21"/>
    </w:rPr>
  </w:style>
  <w:style w:type="character" w:customStyle="1" w:styleId="ae">
    <w:name w:val="書式なし (文字)"/>
    <w:basedOn w:val="a3"/>
    <w:link w:val="ad"/>
    <w:rsid w:val="00D41CD1"/>
    <w:rPr>
      <w:rFonts w:ascii="ＭＳ 明朝" w:eastAsia="ＭＳ 明朝" w:hAnsi="Courier New" w:cs="リュウミンライト−ＫＬ−等幅"/>
      <w:szCs w:val="21"/>
    </w:rPr>
  </w:style>
  <w:style w:type="paragraph" w:styleId="af">
    <w:name w:val="Date"/>
    <w:basedOn w:val="a2"/>
    <w:next w:val="a2"/>
    <w:link w:val="af0"/>
    <w:rsid w:val="00D41CD1"/>
  </w:style>
  <w:style w:type="character" w:customStyle="1" w:styleId="af0">
    <w:name w:val="日付 (文字)"/>
    <w:basedOn w:val="a3"/>
    <w:link w:val="af"/>
    <w:rsid w:val="00D41CD1"/>
    <w:rPr>
      <w:rFonts w:ascii="Century" w:eastAsia="ＭＳ 明朝" w:hAnsi="Century" w:cs="Times New Roman"/>
      <w:szCs w:val="24"/>
    </w:rPr>
  </w:style>
  <w:style w:type="paragraph" w:customStyle="1" w:styleId="af1">
    <w:name w:val="一太郎８/９"/>
    <w:rsid w:val="00D41CD1"/>
    <w:pPr>
      <w:widowControl w:val="0"/>
      <w:wordWrap w:val="0"/>
      <w:autoSpaceDE w:val="0"/>
      <w:autoSpaceDN w:val="0"/>
      <w:adjustRightInd w:val="0"/>
      <w:spacing w:line="361" w:lineRule="atLeast"/>
      <w:jc w:val="both"/>
    </w:pPr>
    <w:rPr>
      <w:rFonts w:ascii="ＭＳ 明朝" w:eastAsia="ＭＳ ゴシック" w:hAnsi="Century" w:cs="Times New Roman"/>
      <w:spacing w:val="4"/>
      <w:kern w:val="0"/>
      <w:sz w:val="22"/>
    </w:rPr>
  </w:style>
  <w:style w:type="paragraph" w:styleId="af2">
    <w:name w:val="Body Text Indent"/>
    <w:basedOn w:val="a2"/>
    <w:link w:val="af3"/>
    <w:rsid w:val="00D41CD1"/>
    <w:pPr>
      <w:adjustRightInd w:val="0"/>
      <w:ind w:leftChars="111" w:left="233" w:firstLineChars="100" w:firstLine="220"/>
      <w:textAlignment w:val="baseline"/>
    </w:pPr>
    <w:rPr>
      <w:rFonts w:ascii="ＭＳ 明朝" w:hAnsi="ＭＳ 明朝"/>
      <w:color w:val="000000"/>
      <w:kern w:val="0"/>
      <w:sz w:val="22"/>
      <w:szCs w:val="22"/>
    </w:rPr>
  </w:style>
  <w:style w:type="character" w:customStyle="1" w:styleId="af3">
    <w:name w:val="本文インデント (文字)"/>
    <w:basedOn w:val="a3"/>
    <w:link w:val="af2"/>
    <w:rsid w:val="00D41CD1"/>
    <w:rPr>
      <w:rFonts w:ascii="ＭＳ 明朝" w:eastAsia="ＭＳ 明朝" w:hAnsi="ＭＳ 明朝" w:cs="Times New Roman"/>
      <w:color w:val="000000"/>
      <w:kern w:val="0"/>
      <w:sz w:val="22"/>
    </w:rPr>
  </w:style>
  <w:style w:type="paragraph" w:styleId="2">
    <w:name w:val="Body Text Indent 2"/>
    <w:basedOn w:val="a2"/>
    <w:link w:val="20"/>
    <w:rsid w:val="00D41CD1"/>
    <w:pPr>
      <w:adjustRightInd w:val="0"/>
      <w:ind w:leftChars="257" w:left="760" w:hangingChars="100" w:hanging="220"/>
      <w:textAlignment w:val="baseline"/>
    </w:pPr>
    <w:rPr>
      <w:rFonts w:ascii="ＭＳ 明朝" w:hAnsi="ＭＳ 明朝"/>
      <w:sz w:val="22"/>
      <w:szCs w:val="22"/>
    </w:rPr>
  </w:style>
  <w:style w:type="character" w:customStyle="1" w:styleId="20">
    <w:name w:val="本文インデント 2 (文字)"/>
    <w:basedOn w:val="a3"/>
    <w:link w:val="2"/>
    <w:rsid w:val="00D41CD1"/>
    <w:rPr>
      <w:rFonts w:ascii="ＭＳ 明朝" w:eastAsia="ＭＳ 明朝" w:hAnsi="ＭＳ 明朝" w:cs="Times New Roman"/>
      <w:sz w:val="22"/>
    </w:rPr>
  </w:style>
  <w:style w:type="paragraph" w:customStyle="1" w:styleId="af4">
    <w:name w:val="(文字) (文字)"/>
    <w:basedOn w:val="a2"/>
    <w:rsid w:val="00D41CD1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  <w:style w:type="paragraph" w:styleId="af5">
    <w:name w:val="Balloon Text"/>
    <w:basedOn w:val="a2"/>
    <w:link w:val="af6"/>
    <w:uiPriority w:val="99"/>
    <w:semiHidden/>
    <w:unhideWhenUsed/>
    <w:rsid w:val="00D41CD1"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basedOn w:val="a3"/>
    <w:link w:val="af5"/>
    <w:uiPriority w:val="99"/>
    <w:semiHidden/>
    <w:rsid w:val="00D41CD1"/>
    <w:rPr>
      <w:rFonts w:ascii="Arial" w:eastAsia="ＭＳ ゴシック" w:hAnsi="Arial" w:cs="Times New Roman"/>
      <w:sz w:val="18"/>
      <w:szCs w:val="18"/>
    </w:rPr>
  </w:style>
  <w:style w:type="paragraph" w:styleId="af7">
    <w:name w:val="Revision"/>
    <w:hidden/>
    <w:uiPriority w:val="99"/>
    <w:semiHidden/>
    <w:rsid w:val="00D41CD1"/>
    <w:rPr>
      <w:rFonts w:ascii="Century" w:eastAsia="ＭＳ 明朝" w:hAnsi="Century" w:cs="Times New Roman"/>
      <w:szCs w:val="24"/>
    </w:rPr>
  </w:style>
  <w:style w:type="character" w:styleId="af8">
    <w:name w:val="annotation reference"/>
    <w:uiPriority w:val="99"/>
    <w:unhideWhenUsed/>
    <w:rsid w:val="00D41CD1"/>
    <w:rPr>
      <w:sz w:val="18"/>
      <w:szCs w:val="18"/>
    </w:rPr>
  </w:style>
  <w:style w:type="paragraph" w:styleId="af9">
    <w:name w:val="annotation text"/>
    <w:basedOn w:val="a2"/>
    <w:link w:val="afa"/>
    <w:uiPriority w:val="99"/>
    <w:unhideWhenUsed/>
    <w:rsid w:val="00D41CD1"/>
    <w:pPr>
      <w:jc w:val="left"/>
    </w:pPr>
  </w:style>
  <w:style w:type="character" w:customStyle="1" w:styleId="afa">
    <w:name w:val="コメント文字列 (文字)"/>
    <w:basedOn w:val="a3"/>
    <w:link w:val="af9"/>
    <w:uiPriority w:val="99"/>
    <w:rsid w:val="00D41CD1"/>
    <w:rPr>
      <w:rFonts w:ascii="Century" w:eastAsia="ＭＳ 明朝" w:hAnsi="Century" w:cs="Times New Roman"/>
      <w:szCs w:val="24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41CD1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D41CD1"/>
    <w:rPr>
      <w:rFonts w:ascii="Century" w:eastAsia="ＭＳ 明朝" w:hAnsi="Century" w:cs="Times New Roman"/>
      <w:b/>
      <w:bCs/>
      <w:szCs w:val="24"/>
    </w:rPr>
  </w:style>
  <w:style w:type="paragraph" w:styleId="afd">
    <w:name w:val="List Paragraph"/>
    <w:basedOn w:val="a2"/>
    <w:link w:val="afe"/>
    <w:uiPriority w:val="34"/>
    <w:qFormat/>
    <w:rsid w:val="00D41CD1"/>
    <w:pPr>
      <w:ind w:leftChars="400" w:left="840"/>
    </w:pPr>
  </w:style>
  <w:style w:type="paragraph" w:styleId="aff">
    <w:name w:val="Closing"/>
    <w:basedOn w:val="a2"/>
    <w:link w:val="aff0"/>
    <w:rsid w:val="00D41CD1"/>
    <w:pPr>
      <w:jc w:val="right"/>
    </w:pPr>
    <w:rPr>
      <w:rFonts w:ascii="ＭＳ ゴシック" w:eastAsia="ＭＳ ゴシック" w:hAnsi="ＭＳ ゴシック"/>
    </w:rPr>
  </w:style>
  <w:style w:type="character" w:customStyle="1" w:styleId="aff0">
    <w:name w:val="結語 (文字)"/>
    <w:basedOn w:val="a3"/>
    <w:link w:val="aff"/>
    <w:rsid w:val="00D41CD1"/>
    <w:rPr>
      <w:rFonts w:ascii="ＭＳ ゴシック" w:eastAsia="ＭＳ ゴシック" w:hAnsi="ＭＳ ゴシック" w:cs="Times New Roman"/>
      <w:szCs w:val="24"/>
    </w:rPr>
  </w:style>
  <w:style w:type="character" w:styleId="aff1">
    <w:name w:val="Unresolved Mention"/>
    <w:uiPriority w:val="99"/>
    <w:unhideWhenUsed/>
    <w:rsid w:val="00D41CD1"/>
    <w:rPr>
      <w:color w:val="605E5C"/>
      <w:shd w:val="clear" w:color="auto" w:fill="E1DFDD"/>
    </w:rPr>
  </w:style>
  <w:style w:type="character" w:styleId="aff2">
    <w:name w:val="Mention"/>
    <w:uiPriority w:val="99"/>
    <w:unhideWhenUsed/>
    <w:rsid w:val="00D41CD1"/>
    <w:rPr>
      <w:color w:val="2B579A"/>
      <w:shd w:val="clear" w:color="auto" w:fill="E1DFDD"/>
    </w:rPr>
  </w:style>
  <w:style w:type="character" w:customStyle="1" w:styleId="afe">
    <w:name w:val="リスト段落 (文字)"/>
    <w:link w:val="afd"/>
    <w:uiPriority w:val="34"/>
    <w:rsid w:val="00D41CD1"/>
    <w:rPr>
      <w:rFonts w:ascii="Century" w:eastAsia="ＭＳ 明朝" w:hAnsi="Century" w:cs="Times New Roman"/>
      <w:szCs w:val="24"/>
    </w:rPr>
  </w:style>
  <w:style w:type="paragraph" w:customStyle="1" w:styleId="aff3">
    <w:name w:val="条"/>
    <w:basedOn w:val="a2"/>
    <w:rsid w:val="00D41CD1"/>
    <w:pPr>
      <w:wordWrap w:val="0"/>
      <w:autoSpaceDE w:val="0"/>
      <w:autoSpaceDN w:val="0"/>
      <w:adjustRightInd w:val="0"/>
      <w:ind w:left="199" w:hanging="199"/>
      <w:jc w:val="left"/>
      <w:outlineLvl w:val="2"/>
    </w:pPr>
    <w:rPr>
      <w:rFonts w:ascii="ＭＳ Ｐ明朝" w:hAnsi="ＭＳ Ｐ明朝"/>
      <w:snapToGrid w:val="0"/>
      <w:color w:val="000000"/>
      <w:kern w:val="21"/>
      <w:szCs w:val="21"/>
    </w:rPr>
  </w:style>
  <w:style w:type="paragraph" w:customStyle="1" w:styleId="a0">
    <w:name w:val="項"/>
    <w:basedOn w:val="a2"/>
    <w:rsid w:val="00D41CD1"/>
    <w:pPr>
      <w:numPr>
        <w:ilvl w:val="1"/>
        <w:numId w:val="7"/>
      </w:numPr>
      <w:wordWrap w:val="0"/>
      <w:autoSpaceDE w:val="0"/>
      <w:autoSpaceDN w:val="0"/>
      <w:jc w:val="left"/>
      <w:outlineLvl w:val="2"/>
    </w:pPr>
    <w:rPr>
      <w:rFonts w:ascii="ＭＳ Ｐ明朝" w:hAnsi="ＭＳ Ｐ明朝"/>
      <w:snapToGrid w:val="0"/>
      <w:color w:val="000000"/>
      <w:kern w:val="21"/>
      <w:szCs w:val="21"/>
    </w:rPr>
  </w:style>
  <w:style w:type="paragraph" w:customStyle="1" w:styleId="a1">
    <w:name w:val="号２"/>
    <w:basedOn w:val="a2"/>
    <w:rsid w:val="00D41CD1"/>
    <w:pPr>
      <w:widowControl/>
      <w:numPr>
        <w:ilvl w:val="2"/>
        <w:numId w:val="7"/>
      </w:numPr>
      <w:jc w:val="left"/>
      <w:outlineLvl w:val="3"/>
    </w:pPr>
    <w:rPr>
      <w:rFonts w:ascii="ＭＳ Ｐ明朝" w:hAnsi="ＭＳ Ｐ明朝"/>
      <w:snapToGrid w:val="0"/>
      <w:color w:val="000000"/>
      <w:kern w:val="21"/>
      <w:szCs w:val="21"/>
    </w:rPr>
  </w:style>
  <w:style w:type="paragraph" w:customStyle="1" w:styleId="a">
    <w:name w:val="条附則"/>
    <w:basedOn w:val="a2"/>
    <w:rsid w:val="00D41CD1"/>
    <w:pPr>
      <w:numPr>
        <w:numId w:val="7"/>
      </w:numPr>
      <w:wordWrap w:val="0"/>
      <w:autoSpaceDE w:val="0"/>
      <w:autoSpaceDN w:val="0"/>
      <w:adjustRightInd w:val="0"/>
      <w:jc w:val="left"/>
      <w:outlineLvl w:val="2"/>
    </w:pPr>
    <w:rPr>
      <w:rFonts w:ascii="ＭＳ Ｐ明朝" w:hAnsi="ＭＳ Ｐ明朝"/>
      <w:snapToGrid w:val="0"/>
      <w:color w:val="000000"/>
      <w:kern w:val="21"/>
      <w:szCs w:val="21"/>
    </w:rPr>
  </w:style>
  <w:style w:type="character" w:customStyle="1" w:styleId="markedcontent">
    <w:name w:val="markedcontent"/>
    <w:basedOn w:val="a3"/>
    <w:rsid w:val="00D41CD1"/>
  </w:style>
  <w:style w:type="paragraph" w:styleId="aff4">
    <w:name w:val="Note Heading"/>
    <w:basedOn w:val="a2"/>
    <w:next w:val="a2"/>
    <w:link w:val="aff5"/>
    <w:uiPriority w:val="99"/>
    <w:unhideWhenUsed/>
    <w:rsid w:val="00D41CD1"/>
    <w:pPr>
      <w:jc w:val="center"/>
    </w:pPr>
    <w:rPr>
      <w:rFonts w:ascii="Meiryo UI" w:eastAsia="Meiryo UI" w:hAnsi="Meiryo UI"/>
      <w:szCs w:val="21"/>
    </w:rPr>
  </w:style>
  <w:style w:type="character" w:customStyle="1" w:styleId="aff5">
    <w:name w:val="記 (文字)"/>
    <w:basedOn w:val="a3"/>
    <w:link w:val="aff4"/>
    <w:uiPriority w:val="99"/>
    <w:rsid w:val="00D41CD1"/>
    <w:rPr>
      <w:rFonts w:ascii="Meiryo UI" w:eastAsia="Meiryo UI" w:hAnsi="Meiryo UI" w:cs="Times New Roman"/>
      <w:szCs w:val="21"/>
    </w:rPr>
  </w:style>
  <w:style w:type="paragraph" w:customStyle="1" w:styleId="aff6">
    <w:name w:val="本文２"/>
    <w:basedOn w:val="a2"/>
    <w:link w:val="aff7"/>
    <w:qFormat/>
    <w:rsid w:val="00D41CD1"/>
    <w:pPr>
      <w:snapToGrid w:val="0"/>
      <w:spacing w:line="280" w:lineRule="exact"/>
      <w:outlineLvl w:val="0"/>
    </w:pPr>
    <w:rPr>
      <w:rFonts w:ascii="メイリオ" w:eastAsia="メイリオ" w:hAnsi="メイリオ" w:cs="メイリオ"/>
      <w:szCs w:val="28"/>
    </w:rPr>
  </w:style>
  <w:style w:type="character" w:customStyle="1" w:styleId="aff7">
    <w:name w:val="本文２ (文字)"/>
    <w:basedOn w:val="a3"/>
    <w:link w:val="aff6"/>
    <w:rsid w:val="00D41CD1"/>
    <w:rPr>
      <w:rFonts w:ascii="メイリオ" w:eastAsia="メイリオ" w:hAnsi="メイリオ" w:cs="メイリオ"/>
      <w:szCs w:val="28"/>
    </w:rPr>
  </w:style>
  <w:style w:type="paragraph" w:customStyle="1" w:styleId="Word">
    <w:name w:val="標準；(Word文書)"/>
    <w:basedOn w:val="a2"/>
    <w:rsid w:val="00D41CD1"/>
    <w:pPr>
      <w:textAlignment w:val="baseline"/>
    </w:pPr>
    <w:rPr>
      <w:rFonts w:ascii="ＭＳ ゴシック" w:eastAsia="ＭＳ ゴシック" w:hAnsi="ＭＳ ゴシック" w:cs="ＭＳ ゴシック" w:hint="eastAsia"/>
      <w:color w:val="000000"/>
      <w:kern w:val="0"/>
      <w:sz w:val="22"/>
      <w:szCs w:val="20"/>
    </w:rPr>
  </w:style>
  <w:style w:type="character" w:customStyle="1" w:styleId="ui-provider">
    <w:name w:val="ui-provider"/>
    <w:basedOn w:val="a3"/>
    <w:rsid w:val="00D41CD1"/>
  </w:style>
  <w:style w:type="character" w:styleId="aff8">
    <w:name w:val="Hyperlink"/>
    <w:basedOn w:val="a3"/>
    <w:uiPriority w:val="99"/>
    <w:unhideWhenUsed/>
    <w:rsid w:val="007573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3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0C413AAF38AE242B748FD1AFBC07E82" ma:contentTypeVersion="16" ma:contentTypeDescription="新しいドキュメントを作成します。" ma:contentTypeScope="" ma:versionID="e67cb383f3f56cfe3fa635970caac0eb">
  <xsd:schema xmlns:xsd="http://www.w3.org/2001/XMLSchema" xmlns:xs="http://www.w3.org/2001/XMLSchema" xmlns:p="http://schemas.microsoft.com/office/2006/metadata/properties" xmlns:ns2="55d2ebed-7b65-4ff1-801b-ff3b5b227f23" xmlns:ns3="53a0d16e-61ea-4b12-9050-db7af314fa17" targetNamespace="http://schemas.microsoft.com/office/2006/metadata/properties" ma:root="true" ma:fieldsID="da4df8f854946d42b58b804a5b293da7" ns2:_="" ns3:_="">
    <xsd:import namespace="55d2ebed-7b65-4ff1-801b-ff3b5b227f23"/>
    <xsd:import namespace="53a0d16e-61ea-4b12-9050-db7af314fa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2ebed-7b65-4ff1-801b-ff3b5b227f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dbf157-9f55-413a-9a10-659458ee37ec}" ma:internalName="TaxCatchAll" ma:showField="CatchAllData" ma:web="55d2ebed-7b65-4ff1-801b-ff3b5b227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0d16e-61ea-4b12-9050-db7af314fa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b78e8fe5-8736-4d74-8610-28b7c89aeb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a0d16e-61ea-4b12-9050-db7af314fa17">
      <Terms xmlns="http://schemas.microsoft.com/office/infopath/2007/PartnerControls"/>
    </lcf76f155ced4ddcb4097134ff3c332f>
    <TaxCatchAll xmlns="55d2ebed-7b65-4ff1-801b-ff3b5b227f23" xsi:nil="true"/>
  </documentManagement>
</p:properties>
</file>

<file path=customXml/itemProps1.xml><?xml version="1.0" encoding="utf-8"?>
<ds:datastoreItem xmlns:ds="http://schemas.openxmlformats.org/officeDocument/2006/customXml" ds:itemID="{80196661-1AF6-4100-AEDC-9343EEE74E88}"/>
</file>

<file path=customXml/itemProps2.xml><?xml version="1.0" encoding="utf-8"?>
<ds:datastoreItem xmlns:ds="http://schemas.openxmlformats.org/officeDocument/2006/customXml" ds:itemID="{39415A3C-EDCC-450F-8458-2486A45227DA}"/>
</file>

<file path=customXml/itemProps3.xml><?xml version="1.0" encoding="utf-8"?>
<ds:datastoreItem xmlns:ds="http://schemas.openxmlformats.org/officeDocument/2006/customXml" ds:itemID="{85186F39-40E7-4613-A2E3-26D7A3C1351A}"/>
</file>

<file path=docMetadata/LabelInfo.xml><?xml version="1.0" encoding="utf-8"?>
<clbl:labelList xmlns:clbl="http://schemas.microsoft.com/office/2020/mipLabelMetadata">
  <clbl:label id="{adaa5536-69ce-47c5-88d6-91fc04df5cea}" enabled="0" method="" siteId="{adaa5536-69ce-47c5-88d6-91fc04df5c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308</CharactersWithSpaces>
  <SharedDoc>false</SharedDoc>
  <HLinks>
    <vt:vector size="126" baseType="variant">
      <vt:variant>
        <vt:i4>2031736</vt:i4>
      </vt:variant>
      <vt:variant>
        <vt:i4>60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2031736</vt:i4>
      </vt:variant>
      <vt:variant>
        <vt:i4>57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1376359</vt:i4>
      </vt:variant>
      <vt:variant>
        <vt:i4>54</vt:i4>
      </vt:variant>
      <vt:variant>
        <vt:i4>0</vt:i4>
      </vt:variant>
      <vt:variant>
        <vt:i4>5</vt:i4>
      </vt:variant>
      <vt:variant>
        <vt:lpwstr>mailto:FYNB3295@nite.go.jp</vt:lpwstr>
      </vt:variant>
      <vt:variant>
        <vt:lpwstr/>
      </vt:variant>
      <vt:variant>
        <vt:i4>2031736</vt:i4>
      </vt:variant>
      <vt:variant>
        <vt:i4>51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2031736</vt:i4>
      </vt:variant>
      <vt:variant>
        <vt:i4>48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1376359</vt:i4>
      </vt:variant>
      <vt:variant>
        <vt:i4>45</vt:i4>
      </vt:variant>
      <vt:variant>
        <vt:i4>0</vt:i4>
      </vt:variant>
      <vt:variant>
        <vt:i4>5</vt:i4>
      </vt:variant>
      <vt:variant>
        <vt:lpwstr>mailto:FYNB3295@nite.go.jp</vt:lpwstr>
      </vt:variant>
      <vt:variant>
        <vt:lpwstr/>
      </vt:variant>
      <vt:variant>
        <vt:i4>2031736</vt:i4>
      </vt:variant>
      <vt:variant>
        <vt:i4>42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1376363</vt:i4>
      </vt:variant>
      <vt:variant>
        <vt:i4>39</vt:i4>
      </vt:variant>
      <vt:variant>
        <vt:i4>0</vt:i4>
      </vt:variant>
      <vt:variant>
        <vt:i4>5</vt:i4>
      </vt:variant>
      <vt:variant>
        <vt:lpwstr>mailto:IMNR1946@nite.go.jp</vt:lpwstr>
      </vt:variant>
      <vt:variant>
        <vt:lpwstr/>
      </vt:variant>
      <vt:variant>
        <vt:i4>2031736</vt:i4>
      </vt:variant>
      <vt:variant>
        <vt:i4>36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786535</vt:i4>
      </vt:variant>
      <vt:variant>
        <vt:i4>33</vt:i4>
      </vt:variant>
      <vt:variant>
        <vt:i4>0</vt:i4>
      </vt:variant>
      <vt:variant>
        <vt:i4>5</vt:i4>
      </vt:variant>
      <vt:variant>
        <vt:lpwstr>mailto:TTNB6379@nite.go.jp</vt:lpwstr>
      </vt:variant>
      <vt:variant>
        <vt:lpwstr/>
      </vt:variant>
      <vt:variant>
        <vt:i4>1376363</vt:i4>
      </vt:variant>
      <vt:variant>
        <vt:i4>30</vt:i4>
      </vt:variant>
      <vt:variant>
        <vt:i4>0</vt:i4>
      </vt:variant>
      <vt:variant>
        <vt:i4>5</vt:i4>
      </vt:variant>
      <vt:variant>
        <vt:lpwstr>mailto:IMNR1946@nite.go.jp</vt:lpwstr>
      </vt:variant>
      <vt:variant>
        <vt:lpwstr/>
      </vt:variant>
      <vt:variant>
        <vt:i4>786535</vt:i4>
      </vt:variant>
      <vt:variant>
        <vt:i4>27</vt:i4>
      </vt:variant>
      <vt:variant>
        <vt:i4>0</vt:i4>
      </vt:variant>
      <vt:variant>
        <vt:i4>5</vt:i4>
      </vt:variant>
      <vt:variant>
        <vt:lpwstr>mailto:TTNB6379@nite.go.jp</vt:lpwstr>
      </vt:variant>
      <vt:variant>
        <vt:lpwstr/>
      </vt:variant>
      <vt:variant>
        <vt:i4>1376359</vt:i4>
      </vt:variant>
      <vt:variant>
        <vt:i4>24</vt:i4>
      </vt:variant>
      <vt:variant>
        <vt:i4>0</vt:i4>
      </vt:variant>
      <vt:variant>
        <vt:i4>5</vt:i4>
      </vt:variant>
      <vt:variant>
        <vt:lpwstr>mailto:FYNB3295@nite.go.jp</vt:lpwstr>
      </vt:variant>
      <vt:variant>
        <vt:lpwstr/>
      </vt:variant>
      <vt:variant>
        <vt:i4>2031736</vt:i4>
      </vt:variant>
      <vt:variant>
        <vt:i4>21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1376363</vt:i4>
      </vt:variant>
      <vt:variant>
        <vt:i4>18</vt:i4>
      </vt:variant>
      <vt:variant>
        <vt:i4>0</vt:i4>
      </vt:variant>
      <vt:variant>
        <vt:i4>5</vt:i4>
      </vt:variant>
      <vt:variant>
        <vt:lpwstr>mailto:IMNR1946@nite.go.jp</vt:lpwstr>
      </vt:variant>
      <vt:variant>
        <vt:lpwstr/>
      </vt:variant>
      <vt:variant>
        <vt:i4>1376363</vt:i4>
      </vt:variant>
      <vt:variant>
        <vt:i4>15</vt:i4>
      </vt:variant>
      <vt:variant>
        <vt:i4>0</vt:i4>
      </vt:variant>
      <vt:variant>
        <vt:i4>5</vt:i4>
      </vt:variant>
      <vt:variant>
        <vt:lpwstr>mailto:IMNR1946@nite.go.jp</vt:lpwstr>
      </vt:variant>
      <vt:variant>
        <vt:lpwstr/>
      </vt:variant>
      <vt:variant>
        <vt:i4>1441912</vt:i4>
      </vt:variant>
      <vt:variant>
        <vt:i4>12</vt:i4>
      </vt:variant>
      <vt:variant>
        <vt:i4>0</vt:i4>
      </vt:variant>
      <vt:variant>
        <vt:i4>5</vt:i4>
      </vt:variant>
      <vt:variant>
        <vt:lpwstr>mailto:NHNB0811@nite.go.jp</vt:lpwstr>
      </vt:variant>
      <vt:variant>
        <vt:lpwstr/>
      </vt:variant>
      <vt:variant>
        <vt:i4>2031736</vt:i4>
      </vt:variant>
      <vt:variant>
        <vt:i4>9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786535</vt:i4>
      </vt:variant>
      <vt:variant>
        <vt:i4>6</vt:i4>
      </vt:variant>
      <vt:variant>
        <vt:i4>0</vt:i4>
      </vt:variant>
      <vt:variant>
        <vt:i4>5</vt:i4>
      </vt:variant>
      <vt:variant>
        <vt:lpwstr>mailto:TTNB6379@nite.go.jp</vt:lpwstr>
      </vt:variant>
      <vt:variant>
        <vt:lpwstr/>
      </vt:variant>
      <vt:variant>
        <vt:i4>2031736</vt:i4>
      </vt:variant>
      <vt:variant>
        <vt:i4>3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6815792</vt:i4>
      </vt:variant>
      <vt:variant>
        <vt:i4>0</vt:i4>
      </vt:variant>
      <vt:variant>
        <vt:i4>0</vt:i4>
      </vt:variant>
      <vt:variant>
        <vt:i4>5</vt:i4>
      </vt:variant>
      <vt:variant>
        <vt:lpwstr>https://www.bousai.go.jp/pdf/260728.pdf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0x010100B0C413AAF38AE242B748FD1AFBC07E82</vt:lpwstr>
  </property>
</Properties>
</file>