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6DC1E" w14:textId="1815905A" w:rsidR="00AE1D97" w:rsidRPr="008E1342" w:rsidRDefault="00AE1D97" w:rsidP="00AE1D97">
      <w:pPr>
        <w:suppressAutoHyphens/>
        <w:jc w:val="right"/>
        <w:rPr>
          <w:rFonts w:hAnsi="ＭＳ Ｐゴシック" w:hint="default"/>
          <w:color w:val="auto"/>
          <w:spacing w:val="-5"/>
          <w:szCs w:val="22"/>
        </w:rPr>
      </w:pPr>
      <w:r w:rsidRPr="008E1342">
        <w:rPr>
          <w:rFonts w:hAnsi="ＭＳ Ｐゴシック"/>
          <w:color w:val="auto"/>
          <w:spacing w:val="-5"/>
          <w:szCs w:val="22"/>
        </w:rPr>
        <w:t>（様式２０）</w:t>
      </w:r>
    </w:p>
    <w:p w14:paraId="72B72770" w14:textId="77777777" w:rsidR="00AE1D97" w:rsidRPr="008E1342" w:rsidRDefault="00AE1D97" w:rsidP="00AE1D97">
      <w:pPr>
        <w:suppressAutoHyphens/>
        <w:jc w:val="left"/>
        <w:rPr>
          <w:rFonts w:hAnsi="ＭＳ Ｐゴシック" w:hint="default"/>
          <w:color w:val="auto"/>
          <w:spacing w:val="-5"/>
          <w:szCs w:val="22"/>
        </w:rPr>
      </w:pPr>
    </w:p>
    <w:p w14:paraId="7770EAE5" w14:textId="77777777" w:rsidR="00AE1D97" w:rsidRPr="008E1342" w:rsidRDefault="00AE1D97" w:rsidP="00AE1D97">
      <w:pPr>
        <w:suppressAutoHyphens/>
        <w:jc w:val="center"/>
        <w:rPr>
          <w:rFonts w:hAnsi="ＭＳ Ｐゴシック" w:hint="default"/>
          <w:color w:val="auto"/>
          <w:szCs w:val="22"/>
        </w:rPr>
      </w:pPr>
      <w:r w:rsidRPr="008E1342">
        <w:rPr>
          <w:rFonts w:hAnsi="ＭＳ Ｐゴシック"/>
          <w:color w:val="auto"/>
          <w:spacing w:val="-5"/>
          <w:szCs w:val="22"/>
        </w:rPr>
        <w:t>認定維持（又は臨時）審査申請書</w:t>
      </w:r>
    </w:p>
    <w:p w14:paraId="41F05318" w14:textId="77777777" w:rsidR="00AE1D97" w:rsidRPr="008E1342" w:rsidRDefault="00AE1D97" w:rsidP="00AE1D97">
      <w:pPr>
        <w:suppressAutoHyphens/>
        <w:jc w:val="right"/>
        <w:rPr>
          <w:rFonts w:hAnsi="ＭＳ Ｐゴシック" w:hint="default"/>
          <w:color w:val="auto"/>
          <w:szCs w:val="22"/>
          <w:lang w:eastAsia="zh-CN"/>
        </w:rPr>
      </w:pPr>
      <w:r w:rsidRPr="008E1342">
        <w:rPr>
          <w:rFonts w:hAnsi="ＭＳ Ｐゴシック"/>
          <w:color w:val="auto"/>
          <w:szCs w:val="22"/>
          <w:lang w:eastAsia="zh-CN"/>
        </w:rPr>
        <w:t>年</w:t>
      </w:r>
      <w:r w:rsidRPr="008E1342">
        <w:rPr>
          <w:rFonts w:hAnsi="ＭＳ Ｐゴシック"/>
          <w:color w:val="auto"/>
          <w:w w:val="151"/>
          <w:szCs w:val="22"/>
          <w:lang w:eastAsia="zh-CN"/>
        </w:rPr>
        <w:t xml:space="preserve">　　</w:t>
      </w:r>
      <w:r w:rsidRPr="008E1342">
        <w:rPr>
          <w:rFonts w:hAnsi="ＭＳ Ｐゴシック"/>
          <w:color w:val="auto"/>
          <w:szCs w:val="22"/>
          <w:lang w:eastAsia="zh-CN"/>
        </w:rPr>
        <w:t>月</w:t>
      </w:r>
      <w:r w:rsidRPr="008E1342">
        <w:rPr>
          <w:rFonts w:hAnsi="ＭＳ Ｐゴシック"/>
          <w:color w:val="auto"/>
          <w:w w:val="151"/>
          <w:szCs w:val="22"/>
          <w:lang w:eastAsia="zh-CN"/>
        </w:rPr>
        <w:t xml:space="preserve">　　</w:t>
      </w:r>
      <w:r w:rsidRPr="008E1342">
        <w:rPr>
          <w:rFonts w:hAnsi="ＭＳ Ｐゴシック"/>
          <w:color w:val="auto"/>
          <w:szCs w:val="22"/>
          <w:lang w:eastAsia="zh-CN"/>
        </w:rPr>
        <w:t>日</w:t>
      </w:r>
    </w:p>
    <w:p w14:paraId="3BB09BF5" w14:textId="77777777" w:rsidR="00AE1D97" w:rsidRPr="008E1342" w:rsidRDefault="00AE1D97" w:rsidP="00AE1D97">
      <w:pPr>
        <w:suppressAutoHyphens/>
        <w:ind w:right="663" w:firstLineChars="100" w:firstLine="233"/>
        <w:jc w:val="left"/>
        <w:rPr>
          <w:rFonts w:hAnsi="ＭＳ Ｐゴシック" w:hint="default"/>
          <w:color w:val="auto"/>
          <w:szCs w:val="22"/>
          <w:lang w:eastAsia="zh-CN"/>
        </w:rPr>
      </w:pPr>
      <w:r w:rsidRPr="008E1342">
        <w:rPr>
          <w:rFonts w:hAnsi="ＭＳ Ｐゴシック"/>
          <w:color w:val="auto"/>
          <w:szCs w:val="22"/>
          <w:lang w:eastAsia="zh-CN"/>
        </w:rPr>
        <w:t>独立行政法人製品評価技術基盤機構</w:t>
      </w:r>
    </w:p>
    <w:p w14:paraId="015BD07D" w14:textId="77777777" w:rsidR="00AE1D97" w:rsidRPr="008E1342" w:rsidRDefault="00AE1D97" w:rsidP="00AE1D97">
      <w:pPr>
        <w:suppressAutoHyphens/>
        <w:ind w:right="663" w:firstLineChars="200" w:firstLine="465"/>
        <w:jc w:val="left"/>
        <w:rPr>
          <w:rFonts w:hAnsi="ＭＳ Ｐゴシック" w:hint="default"/>
          <w:color w:val="auto"/>
          <w:szCs w:val="22"/>
        </w:rPr>
      </w:pPr>
      <w:r w:rsidRPr="008E1342">
        <w:rPr>
          <w:rFonts w:hAnsi="ＭＳ Ｐゴシック"/>
          <w:color w:val="auto"/>
          <w:szCs w:val="22"/>
        </w:rPr>
        <w:t>認定センター所長</w:t>
      </w:r>
      <w:r w:rsidRPr="008E1342">
        <w:rPr>
          <w:rFonts w:hAnsi="ＭＳ Ｐゴシック"/>
          <w:color w:val="auto"/>
          <w:w w:val="151"/>
          <w:szCs w:val="22"/>
        </w:rPr>
        <w:t xml:space="preserve">　</w:t>
      </w:r>
      <w:r w:rsidRPr="008E1342">
        <w:rPr>
          <w:rFonts w:hAnsi="ＭＳ Ｐゴシック"/>
          <w:color w:val="auto"/>
          <w:szCs w:val="22"/>
        </w:rPr>
        <w:t>殿</w:t>
      </w:r>
    </w:p>
    <w:p w14:paraId="3A59EDA7" w14:textId="77777777" w:rsidR="00AE1D97" w:rsidRPr="008E1342" w:rsidRDefault="00AE1D97" w:rsidP="00BA5F2F">
      <w:pPr>
        <w:suppressAutoHyphens/>
        <w:ind w:leftChars="2337" w:left="5435" w:rightChars="95" w:right="221"/>
        <w:jc w:val="left"/>
        <w:rPr>
          <w:rFonts w:hAnsi="ＭＳ Ｐゴシック" w:hint="default"/>
          <w:color w:val="auto"/>
          <w:szCs w:val="22"/>
        </w:rPr>
      </w:pPr>
      <w:r w:rsidRPr="008E1342">
        <w:rPr>
          <w:rFonts w:hAnsi="ＭＳ Ｐゴシック"/>
          <w:color w:val="auto"/>
          <w:szCs w:val="22"/>
        </w:rPr>
        <w:t>住所</w:t>
      </w:r>
    </w:p>
    <w:p w14:paraId="26FEF9E2" w14:textId="77777777" w:rsidR="00AE1D97" w:rsidRPr="008E1342" w:rsidRDefault="00AE1D97" w:rsidP="00BA5F2F">
      <w:pPr>
        <w:suppressAutoHyphens/>
        <w:ind w:leftChars="2337" w:left="5435" w:rightChars="95" w:right="221"/>
        <w:jc w:val="left"/>
        <w:rPr>
          <w:rFonts w:hAnsi="ＭＳ Ｐゴシック" w:hint="default"/>
          <w:color w:val="auto"/>
          <w:szCs w:val="22"/>
        </w:rPr>
      </w:pPr>
      <w:r w:rsidRPr="008E1342">
        <w:rPr>
          <w:rFonts w:hAnsi="ＭＳ Ｐゴシック"/>
          <w:color w:val="auto"/>
          <w:szCs w:val="22"/>
        </w:rPr>
        <w:t>申請者の氏名又は名称及び法人</w:t>
      </w:r>
    </w:p>
    <w:p w14:paraId="1EC52CB8" w14:textId="77777777" w:rsidR="00AE1D97" w:rsidRPr="008E1342" w:rsidRDefault="00AE1D97" w:rsidP="00BA5F2F">
      <w:pPr>
        <w:suppressAutoHyphens/>
        <w:ind w:leftChars="2337" w:left="5435" w:rightChars="95" w:right="221"/>
        <w:jc w:val="left"/>
        <w:rPr>
          <w:rFonts w:hAnsi="ＭＳ Ｐゴシック" w:hint="default"/>
          <w:color w:val="auto"/>
          <w:szCs w:val="22"/>
        </w:rPr>
      </w:pPr>
      <w:r w:rsidRPr="008E1342">
        <w:rPr>
          <w:rFonts w:hAnsi="ＭＳ Ｐゴシック"/>
          <w:color w:val="auto"/>
          <w:szCs w:val="22"/>
        </w:rPr>
        <w:t xml:space="preserve">にあってはその代表者の氏名　</w:t>
      </w:r>
    </w:p>
    <w:p w14:paraId="0D514B9D" w14:textId="77777777" w:rsidR="00AE1D97" w:rsidRPr="008E1342" w:rsidRDefault="00AE1D97" w:rsidP="00AE1D97">
      <w:pPr>
        <w:suppressAutoHyphens/>
        <w:jc w:val="left"/>
        <w:rPr>
          <w:rFonts w:hAnsi="ＭＳ Ｐゴシック" w:hint="default"/>
          <w:color w:val="auto"/>
          <w:spacing w:val="-5"/>
          <w:szCs w:val="22"/>
        </w:rPr>
      </w:pPr>
    </w:p>
    <w:p w14:paraId="02CE856E" w14:textId="77777777" w:rsidR="00AE1D97" w:rsidRPr="008E1342" w:rsidRDefault="00AE1D97" w:rsidP="00AE1D97">
      <w:pPr>
        <w:suppressAutoHyphens/>
        <w:ind w:firstLineChars="600" w:firstLine="1335"/>
        <w:jc w:val="left"/>
        <w:rPr>
          <w:rFonts w:hAnsi="ＭＳ Ｐゴシック" w:hint="default"/>
          <w:color w:val="auto"/>
          <w:spacing w:val="-5"/>
          <w:szCs w:val="22"/>
        </w:rPr>
      </w:pPr>
      <w:r w:rsidRPr="008E1342">
        <w:rPr>
          <w:rFonts w:hAnsi="ＭＳ Ｐゴシック"/>
          <w:color w:val="auto"/>
          <w:spacing w:val="-5"/>
          <w:szCs w:val="22"/>
        </w:rPr>
        <w:t>年度の認定維持（又は臨時）審査を下記のとおり申請します。また、認定維持（又は臨時）審査の受入れにあたっては必要な協力と便宜を図ることを確認します。</w:t>
      </w:r>
    </w:p>
    <w:p w14:paraId="47E173B3" w14:textId="77777777" w:rsidR="00AE1D97" w:rsidRPr="008E1342" w:rsidRDefault="00AE1D97" w:rsidP="00AE1D97">
      <w:pPr>
        <w:suppressAutoHyphens/>
        <w:jc w:val="left"/>
        <w:rPr>
          <w:rFonts w:hAnsi="ＭＳ Ｐゴシック" w:hint="default"/>
          <w:color w:val="auto"/>
          <w:spacing w:val="-5"/>
          <w:szCs w:val="22"/>
        </w:rPr>
      </w:pPr>
    </w:p>
    <w:p w14:paraId="2F207059" w14:textId="77777777" w:rsidR="00AE1D97" w:rsidRPr="008E1342" w:rsidRDefault="00AE1D97" w:rsidP="00AE1D97">
      <w:pPr>
        <w:suppressAutoHyphens/>
        <w:jc w:val="center"/>
        <w:rPr>
          <w:rFonts w:hAnsi="ＭＳ Ｐゴシック" w:hint="default"/>
          <w:color w:val="auto"/>
          <w:spacing w:val="-5"/>
          <w:szCs w:val="22"/>
        </w:rPr>
      </w:pPr>
      <w:r w:rsidRPr="008E1342">
        <w:rPr>
          <w:rFonts w:hAnsi="ＭＳ Ｐゴシック"/>
          <w:color w:val="auto"/>
          <w:spacing w:val="-5"/>
          <w:szCs w:val="22"/>
        </w:rPr>
        <w:t>記</w:t>
      </w:r>
    </w:p>
    <w:p w14:paraId="0A82DA68" w14:textId="77777777" w:rsidR="00AE1D97" w:rsidRPr="008E1342" w:rsidRDefault="00AE1D97" w:rsidP="00AE1D97">
      <w:pPr>
        <w:suppressAutoHyphens/>
        <w:jc w:val="left"/>
        <w:rPr>
          <w:rFonts w:hAnsi="ＭＳ Ｐゴシック" w:hint="default"/>
          <w:color w:val="auto"/>
          <w:spacing w:val="-5"/>
          <w:szCs w:val="22"/>
        </w:rPr>
      </w:pPr>
    </w:p>
    <w:p w14:paraId="5901739D" w14:textId="77777777" w:rsidR="00AE1D97" w:rsidRPr="008E1342" w:rsidRDefault="00AE1D97" w:rsidP="00AE1D97">
      <w:pPr>
        <w:suppressAutoHyphens/>
        <w:jc w:val="left"/>
        <w:rPr>
          <w:rFonts w:hAnsi="ＭＳ Ｐゴシック" w:hint="default"/>
          <w:color w:val="auto"/>
          <w:spacing w:val="-5"/>
          <w:szCs w:val="22"/>
        </w:rPr>
      </w:pPr>
      <w:r w:rsidRPr="008E1342">
        <w:rPr>
          <w:rFonts w:hAnsi="ＭＳ Ｐゴシック"/>
          <w:color w:val="auto"/>
          <w:spacing w:val="-5"/>
          <w:szCs w:val="22"/>
        </w:rPr>
        <w:t>１．認定試験所の名称及び所在地</w:t>
      </w:r>
    </w:p>
    <w:p w14:paraId="27BD31D7" w14:textId="77777777" w:rsidR="00AE1D97" w:rsidRPr="008E1342" w:rsidRDefault="00AE1D97" w:rsidP="00AE1D97">
      <w:pPr>
        <w:suppressAutoHyphens/>
        <w:jc w:val="left"/>
        <w:rPr>
          <w:rFonts w:hAnsi="ＭＳ Ｐゴシック" w:hint="default"/>
          <w:color w:val="auto"/>
          <w:spacing w:val="-5"/>
          <w:szCs w:val="22"/>
        </w:rPr>
      </w:pPr>
    </w:p>
    <w:p w14:paraId="202DDCD9" w14:textId="77777777" w:rsidR="00AE1D97" w:rsidRPr="008E1342" w:rsidRDefault="00AE1D97" w:rsidP="00AE1D97">
      <w:pPr>
        <w:suppressAutoHyphens/>
        <w:jc w:val="left"/>
        <w:rPr>
          <w:rFonts w:hAnsi="ＭＳ Ｐゴシック" w:hint="default"/>
          <w:color w:val="auto"/>
          <w:spacing w:val="-5"/>
          <w:szCs w:val="22"/>
        </w:rPr>
      </w:pPr>
      <w:r w:rsidRPr="008E1342">
        <w:rPr>
          <w:rFonts w:hAnsi="ＭＳ Ｐゴシック"/>
          <w:color w:val="auto"/>
          <w:spacing w:val="-5"/>
          <w:szCs w:val="22"/>
        </w:rPr>
        <w:t>２．認定識別</w:t>
      </w:r>
    </w:p>
    <w:p w14:paraId="1A7E3F36" w14:textId="77777777" w:rsidR="00AE1D97" w:rsidRPr="008E1342" w:rsidRDefault="00AE1D97" w:rsidP="00AE1D97">
      <w:pPr>
        <w:suppressAutoHyphens/>
        <w:jc w:val="left"/>
        <w:rPr>
          <w:rFonts w:hAnsi="ＭＳ Ｐゴシック" w:hint="default"/>
          <w:color w:val="auto"/>
          <w:spacing w:val="-5"/>
          <w:szCs w:val="22"/>
        </w:rPr>
      </w:pPr>
    </w:p>
    <w:p w14:paraId="784BADF1" w14:textId="77777777" w:rsidR="00AE1D97" w:rsidRPr="008E1342" w:rsidRDefault="00AE1D97" w:rsidP="00AE1D97">
      <w:pPr>
        <w:suppressAutoHyphens/>
        <w:jc w:val="left"/>
        <w:rPr>
          <w:rFonts w:hAnsi="ＭＳ Ｐゴシック" w:hint="default"/>
          <w:color w:val="auto"/>
          <w:spacing w:val="-5"/>
          <w:szCs w:val="22"/>
        </w:rPr>
      </w:pPr>
      <w:r w:rsidRPr="008E1342">
        <w:rPr>
          <w:rFonts w:hAnsi="ＭＳ Ｐゴシック"/>
          <w:color w:val="auto"/>
          <w:spacing w:val="-5"/>
          <w:szCs w:val="22"/>
        </w:rPr>
        <w:t>３．認定維持（又は臨時）審査を受ける認定区分数</w:t>
      </w:r>
    </w:p>
    <w:p w14:paraId="0A5CE0A7" w14:textId="77777777" w:rsidR="00AE1D97" w:rsidRPr="008E1342" w:rsidRDefault="00AE1D97" w:rsidP="00AE1D97">
      <w:pPr>
        <w:suppressAutoHyphens/>
        <w:jc w:val="left"/>
        <w:rPr>
          <w:rFonts w:hAnsi="ＭＳ Ｐゴシック" w:hint="default"/>
          <w:color w:val="auto"/>
          <w:spacing w:val="-5"/>
          <w:szCs w:val="22"/>
        </w:rPr>
      </w:pPr>
    </w:p>
    <w:p w14:paraId="282321F0" w14:textId="77777777" w:rsidR="00AE1D97" w:rsidRPr="008E1342" w:rsidRDefault="00AE1D97" w:rsidP="00AE1D97">
      <w:pPr>
        <w:suppressAutoHyphens/>
        <w:jc w:val="left"/>
        <w:rPr>
          <w:rFonts w:hAnsi="ＭＳ Ｐゴシック" w:hint="default"/>
          <w:color w:val="auto"/>
          <w:spacing w:val="-5"/>
          <w:szCs w:val="22"/>
        </w:rPr>
      </w:pPr>
      <w:r w:rsidRPr="008E1342">
        <w:rPr>
          <w:rFonts w:hAnsi="ＭＳ Ｐゴシック"/>
          <w:color w:val="auto"/>
          <w:spacing w:val="-5"/>
          <w:szCs w:val="22"/>
        </w:rPr>
        <w:t>４．認定の有効期限</w:t>
      </w:r>
    </w:p>
    <w:p w14:paraId="66D9C1A9" w14:textId="77777777" w:rsidR="00AE1D97" w:rsidRPr="008E1342" w:rsidRDefault="00AE1D97" w:rsidP="00AE1D97">
      <w:pPr>
        <w:suppressAutoHyphens/>
        <w:jc w:val="left"/>
        <w:rPr>
          <w:rFonts w:hAnsi="ＭＳ Ｐゴシック" w:hint="default"/>
          <w:color w:val="auto"/>
          <w:spacing w:val="-5"/>
          <w:szCs w:val="22"/>
        </w:rPr>
      </w:pPr>
    </w:p>
    <w:p w14:paraId="4AE7698E" w14:textId="77777777" w:rsidR="00AE1D97" w:rsidRPr="008E1342" w:rsidRDefault="00AE1D97" w:rsidP="00AE1D97">
      <w:pPr>
        <w:suppressAutoHyphens/>
        <w:jc w:val="left"/>
        <w:rPr>
          <w:rFonts w:hAnsi="ＭＳ Ｐゴシック" w:hint="default"/>
          <w:color w:val="auto"/>
          <w:spacing w:val="-5"/>
          <w:sz w:val="19"/>
        </w:rPr>
      </w:pPr>
    </w:p>
    <w:p w14:paraId="2AC93B6A" w14:textId="77777777" w:rsidR="00AE1D97" w:rsidRPr="008E1342" w:rsidRDefault="00AE1D97" w:rsidP="00AE1D97">
      <w:pPr>
        <w:suppressAutoHyphens/>
        <w:jc w:val="left"/>
        <w:rPr>
          <w:rFonts w:hAnsi="ＭＳ Ｐゴシック" w:hint="default"/>
          <w:color w:val="auto"/>
          <w:spacing w:val="-5"/>
          <w:sz w:val="19"/>
        </w:rPr>
      </w:pPr>
    </w:p>
    <w:p w14:paraId="04F90849" w14:textId="77777777" w:rsidR="00AE1D97" w:rsidRPr="008E1342" w:rsidRDefault="00AE1D97" w:rsidP="00AE1D97">
      <w:pPr>
        <w:suppressAutoHyphens/>
        <w:jc w:val="left"/>
        <w:rPr>
          <w:rFonts w:hAnsi="ＭＳ Ｐゴシック" w:hint="default"/>
          <w:color w:val="auto"/>
          <w:spacing w:val="-5"/>
          <w:sz w:val="19"/>
        </w:rPr>
      </w:pPr>
    </w:p>
    <w:p w14:paraId="60BF8387" w14:textId="77777777" w:rsidR="00AE1D97" w:rsidRPr="008E1342" w:rsidRDefault="00AE1D97" w:rsidP="00AE1D97">
      <w:pPr>
        <w:suppressAutoHyphens/>
        <w:jc w:val="left"/>
        <w:rPr>
          <w:rFonts w:hAnsi="ＭＳ Ｐゴシック" w:hint="default"/>
          <w:color w:val="auto"/>
          <w:spacing w:val="-5"/>
          <w:sz w:val="19"/>
        </w:rPr>
      </w:pPr>
    </w:p>
    <w:p w14:paraId="2E25B5EC" w14:textId="77777777" w:rsidR="00AE1D97" w:rsidRPr="008E1342" w:rsidRDefault="00AE1D97" w:rsidP="00AE1D97">
      <w:pPr>
        <w:suppressAutoHyphens/>
        <w:jc w:val="left"/>
        <w:rPr>
          <w:rFonts w:hAnsi="ＭＳ Ｐゴシック" w:hint="default"/>
          <w:color w:val="auto"/>
          <w:spacing w:val="-5"/>
          <w:sz w:val="19"/>
        </w:rPr>
      </w:pPr>
    </w:p>
    <w:p w14:paraId="77C0FD71" w14:textId="77777777" w:rsidR="00AE1D97" w:rsidRPr="008E1342" w:rsidRDefault="00AE1D97" w:rsidP="00AE1D97">
      <w:pPr>
        <w:suppressAutoHyphens/>
        <w:jc w:val="left"/>
        <w:rPr>
          <w:rFonts w:hAnsi="ＭＳ Ｐゴシック" w:hint="default"/>
          <w:color w:val="auto"/>
          <w:spacing w:val="-5"/>
          <w:sz w:val="19"/>
        </w:rPr>
      </w:pPr>
    </w:p>
    <w:p w14:paraId="41C7C8AB" w14:textId="77777777" w:rsidR="00AE1D97" w:rsidRPr="008E1342" w:rsidRDefault="00AE1D97" w:rsidP="00AE1D97">
      <w:pPr>
        <w:suppressAutoHyphens/>
        <w:jc w:val="left"/>
        <w:rPr>
          <w:rFonts w:hAnsi="ＭＳ Ｐゴシック" w:hint="default"/>
          <w:color w:val="auto"/>
          <w:spacing w:val="-5"/>
          <w:sz w:val="19"/>
        </w:rPr>
      </w:pPr>
    </w:p>
    <w:p w14:paraId="286A2243" w14:textId="77777777" w:rsidR="00AE1D97" w:rsidRPr="008E1342" w:rsidRDefault="00AE1D97" w:rsidP="00AE1D97">
      <w:pPr>
        <w:suppressAutoHyphens/>
        <w:jc w:val="left"/>
        <w:rPr>
          <w:rFonts w:hAnsi="ＭＳ Ｐゴシック" w:hint="default"/>
          <w:color w:val="auto"/>
          <w:spacing w:val="-5"/>
          <w:sz w:val="19"/>
        </w:rPr>
      </w:pPr>
    </w:p>
    <w:p w14:paraId="0AB12B86" w14:textId="77777777" w:rsidR="00AE1D97" w:rsidRPr="008E1342" w:rsidRDefault="00AE1D97" w:rsidP="00AE1D97">
      <w:pPr>
        <w:suppressAutoHyphens/>
        <w:jc w:val="left"/>
        <w:rPr>
          <w:rFonts w:hAnsi="ＭＳ Ｐゴシック" w:hint="default"/>
          <w:color w:val="auto"/>
          <w:spacing w:val="-5"/>
          <w:sz w:val="19"/>
        </w:rPr>
      </w:pPr>
    </w:p>
    <w:p w14:paraId="49DF7C96" w14:textId="77777777" w:rsidR="00AE1D97" w:rsidRPr="008E1342" w:rsidRDefault="00AE1D97" w:rsidP="00AE1D97">
      <w:pPr>
        <w:suppressAutoHyphens/>
        <w:jc w:val="left"/>
        <w:rPr>
          <w:rFonts w:hAnsi="ＭＳ Ｐゴシック" w:hint="default"/>
          <w:color w:val="auto"/>
          <w:spacing w:val="-5"/>
          <w:sz w:val="19"/>
        </w:rPr>
      </w:pPr>
    </w:p>
    <w:p w14:paraId="1DBB5638" w14:textId="77777777" w:rsidR="00AE1D97" w:rsidRPr="008E1342" w:rsidRDefault="00AE1D97" w:rsidP="00AE1D97">
      <w:pPr>
        <w:suppressAutoHyphens/>
        <w:jc w:val="left"/>
        <w:rPr>
          <w:rFonts w:hAnsi="ＭＳ Ｐゴシック" w:hint="default"/>
          <w:color w:val="auto"/>
          <w:spacing w:val="-5"/>
          <w:sz w:val="19"/>
        </w:rPr>
      </w:pPr>
    </w:p>
    <w:p w14:paraId="36E76003" w14:textId="77777777" w:rsidR="00AE1D97" w:rsidRPr="008E1342" w:rsidRDefault="00AE1D97" w:rsidP="00AE1D97">
      <w:pPr>
        <w:suppressAutoHyphens/>
        <w:jc w:val="left"/>
        <w:rPr>
          <w:rFonts w:hAnsi="ＭＳ Ｐゴシック" w:hint="default"/>
          <w:color w:val="auto"/>
          <w:spacing w:val="-5"/>
          <w:sz w:val="19"/>
        </w:rPr>
      </w:pPr>
    </w:p>
    <w:tbl>
      <w:tblPr>
        <w:tblStyle w:val="af0"/>
        <w:tblW w:w="0" w:type="auto"/>
        <w:tblBorders>
          <w:left w:val="none" w:sz="0" w:space="0" w:color="auto"/>
          <w:bottom w:val="none" w:sz="0" w:space="0" w:color="auto"/>
          <w:right w:val="none" w:sz="0" w:space="0" w:color="auto"/>
        </w:tblBorders>
        <w:tblLook w:val="04A0" w:firstRow="1" w:lastRow="0" w:firstColumn="1" w:lastColumn="0" w:noHBand="0" w:noVBand="1"/>
      </w:tblPr>
      <w:tblGrid>
        <w:gridCol w:w="9070"/>
      </w:tblGrid>
      <w:tr w:rsidR="00AE1D97" w:rsidRPr="008E1342" w14:paraId="72E939E2" w14:textId="77777777" w:rsidTr="00341BDB">
        <w:tc>
          <w:tcPr>
            <w:tcW w:w="9270" w:type="dxa"/>
          </w:tcPr>
          <w:p w14:paraId="655B195F" w14:textId="77777777" w:rsidR="00AE1D97" w:rsidRPr="008E1342" w:rsidRDefault="00AE1D97" w:rsidP="00341BDB">
            <w:pPr>
              <w:suppressAutoHyphens/>
              <w:jc w:val="left"/>
              <w:rPr>
                <w:rFonts w:hAnsi="ＭＳ Ｐゴシック" w:hint="default"/>
                <w:color w:val="auto"/>
                <w:spacing w:val="-5"/>
                <w:sz w:val="19"/>
              </w:rPr>
            </w:pPr>
          </w:p>
        </w:tc>
      </w:tr>
    </w:tbl>
    <w:p w14:paraId="785E9446" w14:textId="77777777" w:rsidR="00AE1D97" w:rsidRPr="008E1342" w:rsidRDefault="00AE1D97" w:rsidP="00AE1D97">
      <w:pPr>
        <w:suppressAutoHyphens/>
        <w:jc w:val="left"/>
        <w:rPr>
          <w:rFonts w:hAnsi="ＭＳ Ｐゴシック" w:hint="default"/>
          <w:color w:val="auto"/>
          <w:szCs w:val="22"/>
        </w:rPr>
      </w:pPr>
      <w:r w:rsidRPr="008E1342">
        <w:rPr>
          <w:rFonts w:hAnsi="ＭＳ Ｐゴシック"/>
          <w:color w:val="auto"/>
          <w:spacing w:val="-5"/>
          <w:szCs w:val="22"/>
        </w:rPr>
        <w:t>注意：</w:t>
      </w:r>
      <w:r w:rsidRPr="008E1342">
        <w:rPr>
          <w:rFonts w:hAnsi="ＭＳ Ｐゴシック"/>
          <w:color w:val="auto"/>
          <w:spacing w:val="-5"/>
          <w:w w:val="151"/>
          <w:szCs w:val="22"/>
        </w:rPr>
        <w:t xml:space="preserve">　</w:t>
      </w:r>
      <w:r w:rsidRPr="008E1342">
        <w:rPr>
          <w:rFonts w:hAnsi="ＭＳ Ｐゴシック"/>
          <w:color w:val="auto"/>
          <w:spacing w:val="-5"/>
          <w:szCs w:val="22"/>
        </w:rPr>
        <w:t>申込者は、試験所の長でもよい。</w:t>
      </w:r>
    </w:p>
    <w:p w14:paraId="5F6B4753" w14:textId="4F892AB5" w:rsidR="00AE1D97" w:rsidRPr="008E1342" w:rsidRDefault="00AE1D97" w:rsidP="00AE1D97">
      <w:pPr>
        <w:suppressAutoHyphens/>
        <w:ind w:right="884"/>
        <w:rPr>
          <w:rFonts w:hAnsi="ＭＳ Ｐゴシック" w:hint="default"/>
          <w:color w:val="auto"/>
        </w:rPr>
      </w:pPr>
    </w:p>
    <w:sectPr w:rsidR="00AE1D97" w:rsidRPr="008E1342" w:rsidSect="00546286">
      <w:headerReference w:type="even" r:id="rId8"/>
      <w:footerReference w:type="even" r:id="rId9"/>
      <w:footnotePr>
        <w:numRestart w:val="eachPage"/>
      </w:footnotePr>
      <w:endnotePr>
        <w:numFmt w:val="decimal"/>
      </w:endnotePr>
      <w:pgSz w:w="11906" w:h="16838" w:code="9"/>
      <w:pgMar w:top="1418" w:right="1418" w:bottom="1418" w:left="1418" w:header="567" w:footer="851" w:gutter="0"/>
      <w:cols w:space="720"/>
      <w:docGrid w:type="linesAndChars" w:linePitch="311" w:charSpace="25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57775" w14:textId="77777777" w:rsidR="002D1412" w:rsidRDefault="002D1412">
      <w:pPr>
        <w:spacing w:before="348"/>
        <w:rPr>
          <w:rFonts w:hint="default"/>
        </w:rPr>
      </w:pPr>
      <w:r>
        <w:continuationSeparator/>
      </w:r>
    </w:p>
  </w:endnote>
  <w:endnote w:type="continuationSeparator" w:id="0">
    <w:p w14:paraId="165D06B1" w14:textId="77777777" w:rsidR="002D1412" w:rsidRDefault="002D1412">
      <w:pPr>
        <w:spacing w:before="348"/>
        <w:rPr>
          <w:rFonts w:hint="default"/>
        </w:rPr>
      </w:pPr>
      <w:r>
        <w:continuationSeparator/>
      </w:r>
    </w:p>
  </w:endnote>
  <w:endnote w:type="continuationNotice" w:id="1">
    <w:p w14:paraId="052C42DE" w14:textId="77777777" w:rsidR="002D1412" w:rsidRDefault="002D1412">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altName w:val="‡l‡r‡o… S… V…b… N"/>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ｼｽﾃﾑｺﾞｼｯｸ">
    <w:altName w:val="AR Pゴシック体M"/>
    <w:charset w:val="80"/>
    <w:family w:val="modern"/>
    <w:pitch w:val="fixed"/>
    <w:sig w:usb0="00000000" w:usb1="00000000" w:usb2="00000000" w:usb3="00000000" w:csb0="00820001" w:csb1="00000000"/>
  </w:font>
  <w:font w:name="Century">
    <w:panose1 w:val="02040604050505020304"/>
    <w:charset w:val="00"/>
    <w:family w:val="roman"/>
    <w:pitch w:val="variable"/>
    <w:sig w:usb0="00000287" w:usb1="00000000" w:usb2="00000000" w:usb3="00000000" w:csb0="0000009F" w:csb1="00000000"/>
  </w:font>
  <w:font w:name="ＭＳs.鑷...">
    <w:altName w:val="游ゴシック"/>
    <w:panose1 w:val="00000000000000000000"/>
    <w:charset w:val="80"/>
    <w:family w:val="roman"/>
    <w:notTrueType/>
    <w:pitch w:val="default"/>
    <w:sig w:usb0="00000001" w:usb1="08070000" w:usb2="00000010" w:usb3="00000000" w:csb0="00020000" w:csb1="00000000"/>
  </w:font>
  <w:font w:name="ＤＨＰ特太ゴシック体">
    <w:panose1 w:val="020B0500000000000000"/>
    <w:charset w:val="80"/>
    <w:family w:val="modern"/>
    <w:pitch w:val="variable"/>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D854" w14:textId="77777777" w:rsidR="002D1412" w:rsidRDefault="002D1412">
    <w:pPr>
      <w:spacing w:line="263" w:lineRule="exact"/>
      <w:jc w:val="center"/>
      <w:rPr>
        <w:rFonts w:hint="default"/>
      </w:rPr>
    </w:pPr>
    <w:r>
      <w:rPr>
        <w:rFonts w:ascii="ＤＨＰ特太ゴシック体" w:eastAsia="ＤＨＰ特太ゴシック体" w:hAnsi="ＤＨＰ特太ゴシック体"/>
        <w:color w:val="808080"/>
        <w:sz w:val="20"/>
      </w:rPr>
      <w:t>このファイルを複写したファイルや、このファイルから印刷した紙媒体は非管理文書です。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C2108" w14:textId="77777777" w:rsidR="002D1412" w:rsidRDefault="002D1412">
      <w:pPr>
        <w:spacing w:before="348"/>
        <w:rPr>
          <w:rFonts w:hint="default"/>
        </w:rPr>
      </w:pPr>
      <w:r>
        <w:continuationSeparator/>
      </w:r>
    </w:p>
  </w:footnote>
  <w:footnote w:type="continuationSeparator" w:id="0">
    <w:p w14:paraId="6CC7E6DA" w14:textId="77777777" w:rsidR="002D1412" w:rsidRDefault="002D1412">
      <w:pPr>
        <w:spacing w:before="348"/>
        <w:rPr>
          <w:rFonts w:hint="default"/>
        </w:rPr>
      </w:pPr>
      <w:r>
        <w:continuationSeparator/>
      </w:r>
    </w:p>
  </w:footnote>
  <w:footnote w:type="continuationNotice" w:id="1">
    <w:p w14:paraId="5891FE7D" w14:textId="77777777" w:rsidR="002D1412" w:rsidRDefault="002D1412">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4D01" w14:textId="77777777" w:rsidR="002D1412" w:rsidRDefault="002D1412">
    <w:pPr>
      <w:wordWrap w:val="0"/>
      <w:spacing w:line="263" w:lineRule="exact"/>
      <w:jc w:val="right"/>
      <w:rPr>
        <w:rFonts w:hint="default"/>
      </w:rPr>
    </w:pPr>
    <w:r>
      <w:t>JNRP</w:t>
    </w:r>
    <w:r>
      <w:rPr>
        <w:rFonts w:hAnsi="ＭＳ Ｐゴシック"/>
      </w:rPr>
      <w:t>22</w:t>
    </w:r>
    <w:r>
      <w:t xml:space="preserve"> JNLA登録の取得と維持のための手引き</w:t>
    </w:r>
    <w:r>
      <w:rPr>
        <w:w w:val="151"/>
      </w:rPr>
      <w:t xml:space="preserve">　</w:t>
    </w:r>
    <w:r>
      <w:rPr>
        <w:rFonts w:hAnsi="ＭＳ Ｐゴシック"/>
      </w:rPr>
      <w:fldChar w:fldCharType="begin"/>
    </w:r>
    <w:r>
      <w:rPr>
        <w:rFonts w:hAnsi="ＭＳ Ｐゴシック"/>
      </w:rPr>
      <w:instrText xml:space="preserve">PAGE \* Arabic \* MERGEFORMAT </w:instrText>
    </w:r>
    <w:r>
      <w:rPr>
        <w:rFonts w:hAnsi="ＭＳ Ｐゴシック"/>
      </w:rPr>
      <w:fldChar w:fldCharType="separate"/>
    </w:r>
    <w:r>
      <w:rPr>
        <w:rFonts w:hAnsi="ＭＳ Ｐゴシック"/>
      </w:rPr>
      <w:t>1</w:t>
    </w:r>
    <w:r>
      <w:rPr>
        <w:rFonts w:hAnsi="ＭＳ Ｐゴシック"/>
      </w:rPr>
      <w:fldChar w:fldCharType="end"/>
    </w:r>
    <w:r>
      <w:t>/</w:t>
    </w:r>
    <w:r>
      <w:rPr>
        <w:rFonts w:hAnsi="ＭＳ Ｐゴシック"/>
      </w:rPr>
      <w:t>78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B82"/>
    <w:multiLevelType w:val="hybridMultilevel"/>
    <w:tmpl w:val="5AF49D74"/>
    <w:lvl w:ilvl="0" w:tplc="F24E20CE">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526131"/>
    <w:multiLevelType w:val="hybridMultilevel"/>
    <w:tmpl w:val="686678E6"/>
    <w:lvl w:ilvl="0" w:tplc="DBAAAA6A">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875638"/>
    <w:multiLevelType w:val="hybridMultilevel"/>
    <w:tmpl w:val="4A506A68"/>
    <w:lvl w:ilvl="0" w:tplc="DBAAAA6A">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557F42"/>
    <w:multiLevelType w:val="hybridMultilevel"/>
    <w:tmpl w:val="585E806A"/>
    <w:lvl w:ilvl="0" w:tplc="07BAC88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9041DF"/>
    <w:multiLevelType w:val="hybridMultilevel"/>
    <w:tmpl w:val="0B2ABE64"/>
    <w:lvl w:ilvl="0" w:tplc="73DC4A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BE5BFE"/>
    <w:multiLevelType w:val="hybridMultilevel"/>
    <w:tmpl w:val="0ED8F5B6"/>
    <w:lvl w:ilvl="0" w:tplc="C02E15D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2C5777"/>
    <w:multiLevelType w:val="hybridMultilevel"/>
    <w:tmpl w:val="FB8AA900"/>
    <w:lvl w:ilvl="0" w:tplc="78BC1E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00B212E"/>
    <w:multiLevelType w:val="hybridMultilevel"/>
    <w:tmpl w:val="99782AF6"/>
    <w:lvl w:ilvl="0" w:tplc="0E9019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396D67"/>
    <w:multiLevelType w:val="hybridMultilevel"/>
    <w:tmpl w:val="5C744E14"/>
    <w:lvl w:ilvl="0" w:tplc="92820EE2">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6434AA"/>
    <w:multiLevelType w:val="hybridMultilevel"/>
    <w:tmpl w:val="1716115E"/>
    <w:lvl w:ilvl="0" w:tplc="42C84B02">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0" w15:restartNumberingAfterBreak="0">
    <w:nsid w:val="13526FC9"/>
    <w:multiLevelType w:val="hybridMultilevel"/>
    <w:tmpl w:val="1716115E"/>
    <w:lvl w:ilvl="0" w:tplc="42C84B02">
      <w:start w:val="1"/>
      <w:numFmt w:val="decimalEnclosedCircle"/>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1" w15:restartNumberingAfterBreak="0">
    <w:nsid w:val="13FE2221"/>
    <w:multiLevelType w:val="hybridMultilevel"/>
    <w:tmpl w:val="D374A3A8"/>
    <w:lvl w:ilvl="0" w:tplc="625CF9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5DE0D14"/>
    <w:multiLevelType w:val="hybridMultilevel"/>
    <w:tmpl w:val="9238D142"/>
    <w:lvl w:ilvl="0" w:tplc="16C4A0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7BC49A0"/>
    <w:multiLevelType w:val="hybridMultilevel"/>
    <w:tmpl w:val="B388D916"/>
    <w:lvl w:ilvl="0" w:tplc="67827C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1AA14204"/>
    <w:multiLevelType w:val="hybridMultilevel"/>
    <w:tmpl w:val="789EB900"/>
    <w:lvl w:ilvl="0" w:tplc="28C0CB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C262461"/>
    <w:multiLevelType w:val="hybridMultilevel"/>
    <w:tmpl w:val="EDB62286"/>
    <w:lvl w:ilvl="0" w:tplc="20F6C2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DC83932"/>
    <w:multiLevelType w:val="hybridMultilevel"/>
    <w:tmpl w:val="1EBEE858"/>
    <w:lvl w:ilvl="0" w:tplc="6B562D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1532413"/>
    <w:multiLevelType w:val="hybridMultilevel"/>
    <w:tmpl w:val="3EFC9964"/>
    <w:lvl w:ilvl="0" w:tplc="A762F3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6A11F0C"/>
    <w:multiLevelType w:val="hybridMultilevel"/>
    <w:tmpl w:val="5D76E858"/>
    <w:lvl w:ilvl="0" w:tplc="9F282CFA">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70531ED"/>
    <w:multiLevelType w:val="hybridMultilevel"/>
    <w:tmpl w:val="15D8634A"/>
    <w:lvl w:ilvl="0" w:tplc="6E2E73FA">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BF16732"/>
    <w:multiLevelType w:val="hybridMultilevel"/>
    <w:tmpl w:val="53182E22"/>
    <w:lvl w:ilvl="0" w:tplc="DA544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DDF6D27"/>
    <w:multiLevelType w:val="hybridMultilevel"/>
    <w:tmpl w:val="E878DF1A"/>
    <w:lvl w:ilvl="0" w:tplc="C908C6B6">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6C5BA1"/>
    <w:multiLevelType w:val="hybridMultilevel"/>
    <w:tmpl w:val="7820EDC4"/>
    <w:lvl w:ilvl="0" w:tplc="A59607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B642E02"/>
    <w:multiLevelType w:val="hybridMultilevel"/>
    <w:tmpl w:val="4BD492DC"/>
    <w:lvl w:ilvl="0" w:tplc="6E2E73FA">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DF17766"/>
    <w:multiLevelType w:val="hybridMultilevel"/>
    <w:tmpl w:val="20BC2CC8"/>
    <w:lvl w:ilvl="0" w:tplc="72D27D16">
      <w:start w:val="2"/>
      <w:numFmt w:val="bullet"/>
      <w:lvlText w:val="◆"/>
      <w:lvlJc w:val="left"/>
      <w:pPr>
        <w:ind w:left="593" w:hanging="360"/>
      </w:pPr>
      <w:rPr>
        <w:rFonts w:ascii="ＭＳ Ｐゴシック" w:eastAsia="ＭＳ Ｐゴシック" w:hAnsi="ＭＳ Ｐゴシック" w:cs="ＭＳ ゴシック" w:hint="eastAsia"/>
        <w:color w:val="auto"/>
      </w:rPr>
    </w:lvl>
    <w:lvl w:ilvl="1" w:tplc="0409000B" w:tentative="1">
      <w:start w:val="1"/>
      <w:numFmt w:val="bullet"/>
      <w:lvlText w:val=""/>
      <w:lvlJc w:val="left"/>
      <w:pPr>
        <w:ind w:left="1073" w:hanging="420"/>
      </w:pPr>
      <w:rPr>
        <w:rFonts w:ascii="Wingdings" w:hAnsi="Wingdings" w:hint="default"/>
      </w:rPr>
    </w:lvl>
    <w:lvl w:ilvl="2" w:tplc="0409000D" w:tentative="1">
      <w:start w:val="1"/>
      <w:numFmt w:val="bullet"/>
      <w:lvlText w:val=""/>
      <w:lvlJc w:val="left"/>
      <w:pPr>
        <w:ind w:left="1493" w:hanging="420"/>
      </w:pPr>
      <w:rPr>
        <w:rFonts w:ascii="Wingdings" w:hAnsi="Wingdings" w:hint="default"/>
      </w:rPr>
    </w:lvl>
    <w:lvl w:ilvl="3" w:tplc="04090001" w:tentative="1">
      <w:start w:val="1"/>
      <w:numFmt w:val="bullet"/>
      <w:lvlText w:val=""/>
      <w:lvlJc w:val="left"/>
      <w:pPr>
        <w:ind w:left="1913" w:hanging="420"/>
      </w:pPr>
      <w:rPr>
        <w:rFonts w:ascii="Wingdings" w:hAnsi="Wingdings" w:hint="default"/>
      </w:rPr>
    </w:lvl>
    <w:lvl w:ilvl="4" w:tplc="0409000B" w:tentative="1">
      <w:start w:val="1"/>
      <w:numFmt w:val="bullet"/>
      <w:lvlText w:val=""/>
      <w:lvlJc w:val="left"/>
      <w:pPr>
        <w:ind w:left="2333" w:hanging="420"/>
      </w:pPr>
      <w:rPr>
        <w:rFonts w:ascii="Wingdings" w:hAnsi="Wingdings" w:hint="default"/>
      </w:rPr>
    </w:lvl>
    <w:lvl w:ilvl="5" w:tplc="0409000D" w:tentative="1">
      <w:start w:val="1"/>
      <w:numFmt w:val="bullet"/>
      <w:lvlText w:val=""/>
      <w:lvlJc w:val="left"/>
      <w:pPr>
        <w:ind w:left="2753" w:hanging="420"/>
      </w:pPr>
      <w:rPr>
        <w:rFonts w:ascii="Wingdings" w:hAnsi="Wingdings" w:hint="default"/>
      </w:rPr>
    </w:lvl>
    <w:lvl w:ilvl="6" w:tplc="04090001" w:tentative="1">
      <w:start w:val="1"/>
      <w:numFmt w:val="bullet"/>
      <w:lvlText w:val=""/>
      <w:lvlJc w:val="left"/>
      <w:pPr>
        <w:ind w:left="3173" w:hanging="420"/>
      </w:pPr>
      <w:rPr>
        <w:rFonts w:ascii="Wingdings" w:hAnsi="Wingdings" w:hint="default"/>
      </w:rPr>
    </w:lvl>
    <w:lvl w:ilvl="7" w:tplc="0409000B" w:tentative="1">
      <w:start w:val="1"/>
      <w:numFmt w:val="bullet"/>
      <w:lvlText w:val=""/>
      <w:lvlJc w:val="left"/>
      <w:pPr>
        <w:ind w:left="3593" w:hanging="420"/>
      </w:pPr>
      <w:rPr>
        <w:rFonts w:ascii="Wingdings" w:hAnsi="Wingdings" w:hint="default"/>
      </w:rPr>
    </w:lvl>
    <w:lvl w:ilvl="8" w:tplc="0409000D" w:tentative="1">
      <w:start w:val="1"/>
      <w:numFmt w:val="bullet"/>
      <w:lvlText w:val=""/>
      <w:lvlJc w:val="left"/>
      <w:pPr>
        <w:ind w:left="4013" w:hanging="420"/>
      </w:pPr>
      <w:rPr>
        <w:rFonts w:ascii="Wingdings" w:hAnsi="Wingdings" w:hint="default"/>
      </w:rPr>
    </w:lvl>
  </w:abstractNum>
  <w:abstractNum w:abstractNumId="25" w15:restartNumberingAfterBreak="0">
    <w:nsid w:val="3E2D0EF1"/>
    <w:multiLevelType w:val="hybridMultilevel"/>
    <w:tmpl w:val="F10AC714"/>
    <w:lvl w:ilvl="0" w:tplc="8CCE316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F04DA2"/>
    <w:multiLevelType w:val="hybridMultilevel"/>
    <w:tmpl w:val="3C64123A"/>
    <w:lvl w:ilvl="0" w:tplc="8580F5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4DB4213"/>
    <w:multiLevelType w:val="hybridMultilevel"/>
    <w:tmpl w:val="833C1F22"/>
    <w:lvl w:ilvl="0" w:tplc="6E2E73FA">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81F00C1"/>
    <w:multiLevelType w:val="hybridMultilevel"/>
    <w:tmpl w:val="37564542"/>
    <w:lvl w:ilvl="0" w:tplc="3A86AE44">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680282"/>
    <w:multiLevelType w:val="hybridMultilevel"/>
    <w:tmpl w:val="AD8E9EE4"/>
    <w:lvl w:ilvl="0" w:tplc="64ACA962">
      <w:start w:val="1"/>
      <w:numFmt w:val="bullet"/>
      <w:lvlText w:val="□"/>
      <w:lvlJc w:val="left"/>
      <w:pPr>
        <w:ind w:left="581" w:hanging="360"/>
      </w:pPr>
      <w:rPr>
        <w:rFonts w:ascii="ＭＳ Ｐゴシック" w:eastAsia="ＭＳ Ｐゴシック" w:hAnsi="ＭＳ Ｐゴシック" w:cs="ＭＳ ゴシック" w:hint="eastAsia"/>
        <w:sz w:val="22"/>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30" w15:restartNumberingAfterBreak="0">
    <w:nsid w:val="4D753EFA"/>
    <w:multiLevelType w:val="hybridMultilevel"/>
    <w:tmpl w:val="CF605594"/>
    <w:lvl w:ilvl="0" w:tplc="C4686054">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EA4330E"/>
    <w:multiLevelType w:val="hybridMultilevel"/>
    <w:tmpl w:val="06044562"/>
    <w:lvl w:ilvl="0" w:tplc="2D2EA05A">
      <w:start w:val="1"/>
      <w:numFmt w:val="decimalFullWidth"/>
      <w:lvlText w:val="%1．"/>
      <w:lvlJc w:val="left"/>
      <w:pPr>
        <w:ind w:left="691" w:hanging="360"/>
      </w:pPr>
      <w:rPr>
        <w:rFonts w:hint="default"/>
      </w:rPr>
    </w:lvl>
    <w:lvl w:ilvl="1" w:tplc="04090017" w:tentative="1">
      <w:start w:val="1"/>
      <w:numFmt w:val="aiueoFullWidth"/>
      <w:lvlText w:val="(%2)"/>
      <w:lvlJc w:val="left"/>
      <w:pPr>
        <w:ind w:left="1171" w:hanging="420"/>
      </w:pPr>
    </w:lvl>
    <w:lvl w:ilvl="2" w:tplc="04090011" w:tentative="1">
      <w:start w:val="1"/>
      <w:numFmt w:val="decimalEnclosedCircle"/>
      <w:lvlText w:val="%3"/>
      <w:lvlJc w:val="left"/>
      <w:pPr>
        <w:ind w:left="1591" w:hanging="420"/>
      </w:pPr>
    </w:lvl>
    <w:lvl w:ilvl="3" w:tplc="0409000F" w:tentative="1">
      <w:start w:val="1"/>
      <w:numFmt w:val="decimal"/>
      <w:lvlText w:val="%4."/>
      <w:lvlJc w:val="left"/>
      <w:pPr>
        <w:ind w:left="2011" w:hanging="420"/>
      </w:pPr>
    </w:lvl>
    <w:lvl w:ilvl="4" w:tplc="04090017" w:tentative="1">
      <w:start w:val="1"/>
      <w:numFmt w:val="aiueoFullWidth"/>
      <w:lvlText w:val="(%5)"/>
      <w:lvlJc w:val="left"/>
      <w:pPr>
        <w:ind w:left="2431" w:hanging="420"/>
      </w:pPr>
    </w:lvl>
    <w:lvl w:ilvl="5" w:tplc="04090011" w:tentative="1">
      <w:start w:val="1"/>
      <w:numFmt w:val="decimalEnclosedCircle"/>
      <w:lvlText w:val="%6"/>
      <w:lvlJc w:val="left"/>
      <w:pPr>
        <w:ind w:left="2851" w:hanging="420"/>
      </w:pPr>
    </w:lvl>
    <w:lvl w:ilvl="6" w:tplc="0409000F" w:tentative="1">
      <w:start w:val="1"/>
      <w:numFmt w:val="decimal"/>
      <w:lvlText w:val="%7."/>
      <w:lvlJc w:val="left"/>
      <w:pPr>
        <w:ind w:left="3271" w:hanging="420"/>
      </w:pPr>
    </w:lvl>
    <w:lvl w:ilvl="7" w:tplc="04090017" w:tentative="1">
      <w:start w:val="1"/>
      <w:numFmt w:val="aiueoFullWidth"/>
      <w:lvlText w:val="(%8)"/>
      <w:lvlJc w:val="left"/>
      <w:pPr>
        <w:ind w:left="3691" w:hanging="420"/>
      </w:pPr>
    </w:lvl>
    <w:lvl w:ilvl="8" w:tplc="04090011" w:tentative="1">
      <w:start w:val="1"/>
      <w:numFmt w:val="decimalEnclosedCircle"/>
      <w:lvlText w:val="%9"/>
      <w:lvlJc w:val="left"/>
      <w:pPr>
        <w:ind w:left="4111" w:hanging="420"/>
      </w:pPr>
    </w:lvl>
  </w:abstractNum>
  <w:abstractNum w:abstractNumId="32" w15:restartNumberingAfterBreak="0">
    <w:nsid w:val="56D745EB"/>
    <w:multiLevelType w:val="hybridMultilevel"/>
    <w:tmpl w:val="B2A88146"/>
    <w:lvl w:ilvl="0" w:tplc="D354DD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6E61029"/>
    <w:multiLevelType w:val="hybridMultilevel"/>
    <w:tmpl w:val="380C87B6"/>
    <w:lvl w:ilvl="0" w:tplc="074081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7AB0A27"/>
    <w:multiLevelType w:val="hybridMultilevel"/>
    <w:tmpl w:val="D2048F90"/>
    <w:lvl w:ilvl="0" w:tplc="46360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B756000"/>
    <w:multiLevelType w:val="hybridMultilevel"/>
    <w:tmpl w:val="FE36EE4C"/>
    <w:lvl w:ilvl="0" w:tplc="E6641D94">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D2765B5"/>
    <w:multiLevelType w:val="hybridMultilevel"/>
    <w:tmpl w:val="AE50A4BE"/>
    <w:lvl w:ilvl="0" w:tplc="4F0E35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DA30E52"/>
    <w:multiLevelType w:val="hybridMultilevel"/>
    <w:tmpl w:val="8BC6ABE2"/>
    <w:lvl w:ilvl="0" w:tplc="A866F3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1B364AD"/>
    <w:multiLevelType w:val="hybridMultilevel"/>
    <w:tmpl w:val="27D2224A"/>
    <w:lvl w:ilvl="0" w:tplc="3A86AE44">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45E37E1"/>
    <w:multiLevelType w:val="hybridMultilevel"/>
    <w:tmpl w:val="12964580"/>
    <w:lvl w:ilvl="0" w:tplc="87844B88">
      <w:start w:val="1"/>
      <w:numFmt w:val="decimalEnclosedCircle"/>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40" w15:restartNumberingAfterBreak="0">
    <w:nsid w:val="6B170F29"/>
    <w:multiLevelType w:val="hybridMultilevel"/>
    <w:tmpl w:val="FCCEF0B0"/>
    <w:lvl w:ilvl="0" w:tplc="C6C4C138">
      <w:start w:val="1"/>
      <w:numFmt w:val="decimalEnclosedCircle"/>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41" w15:restartNumberingAfterBreak="0">
    <w:nsid w:val="6EBB48C0"/>
    <w:multiLevelType w:val="hybridMultilevel"/>
    <w:tmpl w:val="20E688EA"/>
    <w:lvl w:ilvl="0" w:tplc="9EE098B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265A9C"/>
    <w:multiLevelType w:val="hybridMultilevel"/>
    <w:tmpl w:val="C5665C8E"/>
    <w:lvl w:ilvl="0" w:tplc="A17CAAD8">
      <w:start w:val="1"/>
      <w:numFmt w:val="bullet"/>
      <w:lvlText w:val="□"/>
      <w:lvlJc w:val="left"/>
      <w:pPr>
        <w:ind w:left="360" w:hanging="360"/>
      </w:pPr>
      <w:rPr>
        <w:rFonts w:ascii="ＭＳ Ｐゴシック" w:eastAsia="ＭＳ Ｐゴシック" w:hAnsi="ＭＳ Ｐゴシック" w:cs="ＭＳ ゴシック"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6200136"/>
    <w:multiLevelType w:val="hybridMultilevel"/>
    <w:tmpl w:val="3BDA9150"/>
    <w:lvl w:ilvl="0" w:tplc="04090005">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44" w15:restartNumberingAfterBreak="0">
    <w:nsid w:val="78193028"/>
    <w:multiLevelType w:val="hybridMultilevel"/>
    <w:tmpl w:val="9ACC00E6"/>
    <w:lvl w:ilvl="0" w:tplc="2668DB46">
      <w:start w:val="1"/>
      <w:numFmt w:val="decimalEnclosedCircle"/>
      <w:lvlText w:val="%1"/>
      <w:lvlJc w:val="left"/>
      <w:pPr>
        <w:ind w:left="435" w:hanging="360"/>
      </w:pPr>
      <w:rPr>
        <w:rFonts w:hint="default"/>
        <w:sz w:val="18"/>
      </w:rPr>
    </w:lvl>
    <w:lvl w:ilvl="1" w:tplc="04090017" w:tentative="1">
      <w:start w:val="1"/>
      <w:numFmt w:val="aiueoFullWidth"/>
      <w:lvlText w:val="(%2)"/>
      <w:lvlJc w:val="left"/>
      <w:pPr>
        <w:ind w:left="915" w:hanging="420"/>
      </w:pPr>
    </w:lvl>
    <w:lvl w:ilvl="2" w:tplc="04090011" w:tentative="1">
      <w:start w:val="1"/>
      <w:numFmt w:val="decimalEnclosedCircle"/>
      <w:lvlText w:val="%3"/>
      <w:lvlJc w:val="left"/>
      <w:pPr>
        <w:ind w:left="1335" w:hanging="420"/>
      </w:pPr>
    </w:lvl>
    <w:lvl w:ilvl="3" w:tplc="0409000F" w:tentative="1">
      <w:start w:val="1"/>
      <w:numFmt w:val="decimal"/>
      <w:lvlText w:val="%4."/>
      <w:lvlJc w:val="left"/>
      <w:pPr>
        <w:ind w:left="1755" w:hanging="420"/>
      </w:pPr>
    </w:lvl>
    <w:lvl w:ilvl="4" w:tplc="04090017" w:tentative="1">
      <w:start w:val="1"/>
      <w:numFmt w:val="aiueoFullWidth"/>
      <w:lvlText w:val="(%5)"/>
      <w:lvlJc w:val="left"/>
      <w:pPr>
        <w:ind w:left="2175" w:hanging="420"/>
      </w:pPr>
    </w:lvl>
    <w:lvl w:ilvl="5" w:tplc="04090011" w:tentative="1">
      <w:start w:val="1"/>
      <w:numFmt w:val="decimalEnclosedCircle"/>
      <w:lvlText w:val="%6"/>
      <w:lvlJc w:val="left"/>
      <w:pPr>
        <w:ind w:left="2595" w:hanging="420"/>
      </w:pPr>
    </w:lvl>
    <w:lvl w:ilvl="6" w:tplc="0409000F" w:tentative="1">
      <w:start w:val="1"/>
      <w:numFmt w:val="decimal"/>
      <w:lvlText w:val="%7."/>
      <w:lvlJc w:val="left"/>
      <w:pPr>
        <w:ind w:left="3015" w:hanging="420"/>
      </w:pPr>
    </w:lvl>
    <w:lvl w:ilvl="7" w:tplc="04090017" w:tentative="1">
      <w:start w:val="1"/>
      <w:numFmt w:val="aiueoFullWidth"/>
      <w:lvlText w:val="(%8)"/>
      <w:lvlJc w:val="left"/>
      <w:pPr>
        <w:ind w:left="3435" w:hanging="420"/>
      </w:pPr>
    </w:lvl>
    <w:lvl w:ilvl="8" w:tplc="04090011" w:tentative="1">
      <w:start w:val="1"/>
      <w:numFmt w:val="decimalEnclosedCircle"/>
      <w:lvlText w:val="%9"/>
      <w:lvlJc w:val="left"/>
      <w:pPr>
        <w:ind w:left="3855" w:hanging="420"/>
      </w:pPr>
    </w:lvl>
  </w:abstractNum>
  <w:abstractNum w:abstractNumId="45" w15:restartNumberingAfterBreak="0">
    <w:nsid w:val="78647926"/>
    <w:multiLevelType w:val="hybridMultilevel"/>
    <w:tmpl w:val="B1045FB2"/>
    <w:lvl w:ilvl="0" w:tplc="50D0ACCA">
      <w:start w:val="1"/>
      <w:numFmt w:val="decimal"/>
      <w:lvlText w:val="(%1)"/>
      <w:lvlJc w:val="left"/>
      <w:pPr>
        <w:ind w:left="375" w:hanging="375"/>
      </w:pPr>
      <w:rPr>
        <w:rFonts w:hint="default"/>
      </w:rPr>
    </w:lvl>
    <w:lvl w:ilvl="1" w:tplc="B7EED34A">
      <w:start w:val="2"/>
      <w:numFmt w:val="decimal"/>
      <w:lvlText w:val="（%2）"/>
      <w:lvlJc w:val="left"/>
      <w:pPr>
        <w:ind w:left="780" w:hanging="360"/>
      </w:pPr>
      <w:rPr>
        <w:rFonts w:hint="default"/>
        <w:b/>
        <w:u w:val="singl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8D27105"/>
    <w:multiLevelType w:val="hybridMultilevel"/>
    <w:tmpl w:val="EB12D57A"/>
    <w:lvl w:ilvl="0" w:tplc="832493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99C184C"/>
    <w:multiLevelType w:val="hybridMultilevel"/>
    <w:tmpl w:val="80D02ADC"/>
    <w:lvl w:ilvl="0" w:tplc="8BD039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C8831AA"/>
    <w:multiLevelType w:val="hybridMultilevel"/>
    <w:tmpl w:val="6D6AFFF2"/>
    <w:lvl w:ilvl="0" w:tplc="EABAAA8C">
      <w:start w:val="1"/>
      <w:numFmt w:val="decimal"/>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EC81103"/>
    <w:multiLevelType w:val="hybridMultilevel"/>
    <w:tmpl w:val="ECD09284"/>
    <w:lvl w:ilvl="0" w:tplc="10BA06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F4A0917"/>
    <w:multiLevelType w:val="hybridMultilevel"/>
    <w:tmpl w:val="E7F402EC"/>
    <w:lvl w:ilvl="0" w:tplc="B0FA09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41"/>
  </w:num>
  <w:num w:numId="3">
    <w:abstractNumId w:val="5"/>
  </w:num>
  <w:num w:numId="4">
    <w:abstractNumId w:val="44"/>
  </w:num>
  <w:num w:numId="5">
    <w:abstractNumId w:val="7"/>
  </w:num>
  <w:num w:numId="6">
    <w:abstractNumId w:val="32"/>
  </w:num>
  <w:num w:numId="7">
    <w:abstractNumId w:val="20"/>
  </w:num>
  <w:num w:numId="8">
    <w:abstractNumId w:val="22"/>
  </w:num>
  <w:num w:numId="9">
    <w:abstractNumId w:val="11"/>
  </w:num>
  <w:num w:numId="10">
    <w:abstractNumId w:val="13"/>
  </w:num>
  <w:num w:numId="11">
    <w:abstractNumId w:val="10"/>
  </w:num>
  <w:num w:numId="12">
    <w:abstractNumId w:val="9"/>
  </w:num>
  <w:num w:numId="13">
    <w:abstractNumId w:val="40"/>
  </w:num>
  <w:num w:numId="14">
    <w:abstractNumId w:val="8"/>
  </w:num>
  <w:num w:numId="15">
    <w:abstractNumId w:val="12"/>
  </w:num>
  <w:num w:numId="16">
    <w:abstractNumId w:val="47"/>
  </w:num>
  <w:num w:numId="17">
    <w:abstractNumId w:val="39"/>
  </w:num>
  <w:num w:numId="18">
    <w:abstractNumId w:val="36"/>
  </w:num>
  <w:num w:numId="19">
    <w:abstractNumId w:val="17"/>
  </w:num>
  <w:num w:numId="20">
    <w:abstractNumId w:val="16"/>
  </w:num>
  <w:num w:numId="21">
    <w:abstractNumId w:val="33"/>
  </w:num>
  <w:num w:numId="22">
    <w:abstractNumId w:val="14"/>
  </w:num>
  <w:num w:numId="23">
    <w:abstractNumId w:val="34"/>
  </w:num>
  <w:num w:numId="24">
    <w:abstractNumId w:val="49"/>
  </w:num>
  <w:num w:numId="25">
    <w:abstractNumId w:val="24"/>
  </w:num>
  <w:num w:numId="26">
    <w:abstractNumId w:val="18"/>
  </w:num>
  <w:num w:numId="27">
    <w:abstractNumId w:val="4"/>
  </w:num>
  <w:num w:numId="28">
    <w:abstractNumId w:val="35"/>
  </w:num>
  <w:num w:numId="29">
    <w:abstractNumId w:val="27"/>
  </w:num>
  <w:num w:numId="30">
    <w:abstractNumId w:val="45"/>
  </w:num>
  <w:num w:numId="31">
    <w:abstractNumId w:val="21"/>
  </w:num>
  <w:num w:numId="32">
    <w:abstractNumId w:val="23"/>
  </w:num>
  <w:num w:numId="33">
    <w:abstractNumId w:val="30"/>
  </w:num>
  <w:num w:numId="34">
    <w:abstractNumId w:val="19"/>
  </w:num>
  <w:num w:numId="35">
    <w:abstractNumId w:val="1"/>
  </w:num>
  <w:num w:numId="36">
    <w:abstractNumId w:val="2"/>
  </w:num>
  <w:num w:numId="37">
    <w:abstractNumId w:val="38"/>
  </w:num>
  <w:num w:numId="38">
    <w:abstractNumId w:val="28"/>
  </w:num>
  <w:num w:numId="39">
    <w:abstractNumId w:val="0"/>
  </w:num>
  <w:num w:numId="40">
    <w:abstractNumId w:val="37"/>
  </w:num>
  <w:num w:numId="41">
    <w:abstractNumId w:val="6"/>
  </w:num>
  <w:num w:numId="42">
    <w:abstractNumId w:val="29"/>
  </w:num>
  <w:num w:numId="43">
    <w:abstractNumId w:val="42"/>
  </w:num>
  <w:num w:numId="44">
    <w:abstractNumId w:val="15"/>
  </w:num>
  <w:num w:numId="45">
    <w:abstractNumId w:val="31"/>
  </w:num>
  <w:num w:numId="46">
    <w:abstractNumId w:val="3"/>
  </w:num>
  <w:num w:numId="47">
    <w:abstractNumId w:val="46"/>
  </w:num>
  <w:num w:numId="48">
    <w:abstractNumId w:val="50"/>
  </w:num>
  <w:num w:numId="49">
    <w:abstractNumId w:val="26"/>
  </w:num>
  <w:num w:numId="50">
    <w:abstractNumId w:val="48"/>
  </w:num>
  <w:num w:numId="51">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cumentProtection w:edit="readOnly" w:enforcement="0"/>
  <w:defaultTabStop w:val="907"/>
  <w:hyphenationZone w:val="0"/>
  <w:drawingGridHorizontalSpacing w:val="114"/>
  <w:drawingGridVerticalSpacing w:val="311"/>
  <w:displayHorizontalDrawingGridEvery w:val="0"/>
  <w:doNotShadeFormData/>
  <w:characterSpacingControl w:val="doNotCompress"/>
  <w:noLineBreaksAfter w:lang="ja-JP" w:val="([{〈《「『【〔（［｛｢"/>
  <w:noLineBreaksBefore w:lang="ja-JP" w:val="!),.?]}、。〉》」』】っゃゅょッャュョー！），．？］｝｡｣､ﾞﾟ"/>
  <w:hdrShapeDefaults>
    <o:shapedefaults v:ext="edit" spidmax="100353">
      <v:stroke dashstyle="dash" endarrow="block"/>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540"/>
    <w:rsid w:val="000009F5"/>
    <w:rsid w:val="00000BA9"/>
    <w:rsid w:val="0000141C"/>
    <w:rsid w:val="00002E02"/>
    <w:rsid w:val="000040B5"/>
    <w:rsid w:val="00004C9E"/>
    <w:rsid w:val="00005CE1"/>
    <w:rsid w:val="00006562"/>
    <w:rsid w:val="000067B1"/>
    <w:rsid w:val="000077C5"/>
    <w:rsid w:val="000109FB"/>
    <w:rsid w:val="000120A5"/>
    <w:rsid w:val="00012615"/>
    <w:rsid w:val="000127BD"/>
    <w:rsid w:val="00012B04"/>
    <w:rsid w:val="00012D58"/>
    <w:rsid w:val="00012FB4"/>
    <w:rsid w:val="00014DBD"/>
    <w:rsid w:val="00014FA5"/>
    <w:rsid w:val="0001522C"/>
    <w:rsid w:val="0001572B"/>
    <w:rsid w:val="000167C0"/>
    <w:rsid w:val="00017852"/>
    <w:rsid w:val="000178A1"/>
    <w:rsid w:val="00017A22"/>
    <w:rsid w:val="00020156"/>
    <w:rsid w:val="000202A7"/>
    <w:rsid w:val="00020513"/>
    <w:rsid w:val="000205D4"/>
    <w:rsid w:val="00021153"/>
    <w:rsid w:val="000212E0"/>
    <w:rsid w:val="0002133E"/>
    <w:rsid w:val="00021677"/>
    <w:rsid w:val="00021DAE"/>
    <w:rsid w:val="00021E03"/>
    <w:rsid w:val="000228CD"/>
    <w:rsid w:val="00022F65"/>
    <w:rsid w:val="00023A1A"/>
    <w:rsid w:val="00023C8C"/>
    <w:rsid w:val="00023FC7"/>
    <w:rsid w:val="0002446D"/>
    <w:rsid w:val="00024E2C"/>
    <w:rsid w:val="00024F48"/>
    <w:rsid w:val="0002526F"/>
    <w:rsid w:val="000268E6"/>
    <w:rsid w:val="000273D2"/>
    <w:rsid w:val="00030293"/>
    <w:rsid w:val="00031527"/>
    <w:rsid w:val="00031A40"/>
    <w:rsid w:val="00031C83"/>
    <w:rsid w:val="00032301"/>
    <w:rsid w:val="00032581"/>
    <w:rsid w:val="000326A9"/>
    <w:rsid w:val="000327BB"/>
    <w:rsid w:val="00032874"/>
    <w:rsid w:val="00032894"/>
    <w:rsid w:val="00032B56"/>
    <w:rsid w:val="00032F9D"/>
    <w:rsid w:val="00033646"/>
    <w:rsid w:val="000337E3"/>
    <w:rsid w:val="00034DF4"/>
    <w:rsid w:val="0003526E"/>
    <w:rsid w:val="000354EA"/>
    <w:rsid w:val="00035815"/>
    <w:rsid w:val="000403B2"/>
    <w:rsid w:val="0004047C"/>
    <w:rsid w:val="00040A74"/>
    <w:rsid w:val="00040F7C"/>
    <w:rsid w:val="00041A0D"/>
    <w:rsid w:val="00043671"/>
    <w:rsid w:val="0004432A"/>
    <w:rsid w:val="0004460E"/>
    <w:rsid w:val="0004635A"/>
    <w:rsid w:val="0004740A"/>
    <w:rsid w:val="00050475"/>
    <w:rsid w:val="00050A77"/>
    <w:rsid w:val="0005110C"/>
    <w:rsid w:val="00051951"/>
    <w:rsid w:val="00052225"/>
    <w:rsid w:val="0005256C"/>
    <w:rsid w:val="00053090"/>
    <w:rsid w:val="00060606"/>
    <w:rsid w:val="000609ED"/>
    <w:rsid w:val="00060B43"/>
    <w:rsid w:val="000611FC"/>
    <w:rsid w:val="00061AF4"/>
    <w:rsid w:val="000626ED"/>
    <w:rsid w:val="0006420A"/>
    <w:rsid w:val="0006466C"/>
    <w:rsid w:val="000649F0"/>
    <w:rsid w:val="00065335"/>
    <w:rsid w:val="00066AB2"/>
    <w:rsid w:val="0006720D"/>
    <w:rsid w:val="000679B3"/>
    <w:rsid w:val="00067EA5"/>
    <w:rsid w:val="00070495"/>
    <w:rsid w:val="0007190C"/>
    <w:rsid w:val="00071AAB"/>
    <w:rsid w:val="000724E3"/>
    <w:rsid w:val="00072B60"/>
    <w:rsid w:val="00072DF0"/>
    <w:rsid w:val="000731FC"/>
    <w:rsid w:val="000741B2"/>
    <w:rsid w:val="000741F8"/>
    <w:rsid w:val="0007467C"/>
    <w:rsid w:val="00076815"/>
    <w:rsid w:val="0007718C"/>
    <w:rsid w:val="0007792E"/>
    <w:rsid w:val="000779F3"/>
    <w:rsid w:val="000812DF"/>
    <w:rsid w:val="00081F07"/>
    <w:rsid w:val="00082397"/>
    <w:rsid w:val="000823C7"/>
    <w:rsid w:val="000835D6"/>
    <w:rsid w:val="000835E5"/>
    <w:rsid w:val="00083B8A"/>
    <w:rsid w:val="00084D3D"/>
    <w:rsid w:val="00084DD8"/>
    <w:rsid w:val="00085630"/>
    <w:rsid w:val="000867F0"/>
    <w:rsid w:val="00086856"/>
    <w:rsid w:val="00091107"/>
    <w:rsid w:val="000920BC"/>
    <w:rsid w:val="000929ED"/>
    <w:rsid w:val="000931D0"/>
    <w:rsid w:val="00094608"/>
    <w:rsid w:val="00095217"/>
    <w:rsid w:val="00096C06"/>
    <w:rsid w:val="0009708F"/>
    <w:rsid w:val="000A09A5"/>
    <w:rsid w:val="000A25F4"/>
    <w:rsid w:val="000A2C1A"/>
    <w:rsid w:val="000A3002"/>
    <w:rsid w:val="000A3642"/>
    <w:rsid w:val="000A48F7"/>
    <w:rsid w:val="000A591F"/>
    <w:rsid w:val="000A62B1"/>
    <w:rsid w:val="000A7249"/>
    <w:rsid w:val="000A7C5C"/>
    <w:rsid w:val="000B006A"/>
    <w:rsid w:val="000B00C7"/>
    <w:rsid w:val="000B037E"/>
    <w:rsid w:val="000B0EB8"/>
    <w:rsid w:val="000B29F1"/>
    <w:rsid w:val="000B6020"/>
    <w:rsid w:val="000B62F2"/>
    <w:rsid w:val="000B71FD"/>
    <w:rsid w:val="000B7655"/>
    <w:rsid w:val="000B7D5D"/>
    <w:rsid w:val="000B7E68"/>
    <w:rsid w:val="000C076B"/>
    <w:rsid w:val="000C0B3C"/>
    <w:rsid w:val="000C106B"/>
    <w:rsid w:val="000C11BA"/>
    <w:rsid w:val="000C13E2"/>
    <w:rsid w:val="000C1904"/>
    <w:rsid w:val="000C2436"/>
    <w:rsid w:val="000C246A"/>
    <w:rsid w:val="000C4D53"/>
    <w:rsid w:val="000C60BB"/>
    <w:rsid w:val="000C68F4"/>
    <w:rsid w:val="000C78A1"/>
    <w:rsid w:val="000C7E58"/>
    <w:rsid w:val="000D05AD"/>
    <w:rsid w:val="000D18DF"/>
    <w:rsid w:val="000D195B"/>
    <w:rsid w:val="000D35C1"/>
    <w:rsid w:val="000D4A84"/>
    <w:rsid w:val="000D4F1F"/>
    <w:rsid w:val="000D61EE"/>
    <w:rsid w:val="000D624C"/>
    <w:rsid w:val="000D7AEC"/>
    <w:rsid w:val="000E0655"/>
    <w:rsid w:val="000E140D"/>
    <w:rsid w:val="000E1945"/>
    <w:rsid w:val="000E1BB4"/>
    <w:rsid w:val="000E2543"/>
    <w:rsid w:val="000E25EC"/>
    <w:rsid w:val="000E2B3E"/>
    <w:rsid w:val="000E429B"/>
    <w:rsid w:val="000E4868"/>
    <w:rsid w:val="000E5F51"/>
    <w:rsid w:val="000E63F5"/>
    <w:rsid w:val="000E6941"/>
    <w:rsid w:val="000E6DC5"/>
    <w:rsid w:val="000E6EAF"/>
    <w:rsid w:val="000E734B"/>
    <w:rsid w:val="000F0ABD"/>
    <w:rsid w:val="000F0F28"/>
    <w:rsid w:val="000F2622"/>
    <w:rsid w:val="000F2DC7"/>
    <w:rsid w:val="000F6601"/>
    <w:rsid w:val="000F7D42"/>
    <w:rsid w:val="001007F1"/>
    <w:rsid w:val="00101345"/>
    <w:rsid w:val="00101BFB"/>
    <w:rsid w:val="00101D67"/>
    <w:rsid w:val="0010203E"/>
    <w:rsid w:val="001023A1"/>
    <w:rsid w:val="00102968"/>
    <w:rsid w:val="00102D56"/>
    <w:rsid w:val="00103261"/>
    <w:rsid w:val="00103840"/>
    <w:rsid w:val="00103D4F"/>
    <w:rsid w:val="00104061"/>
    <w:rsid w:val="0010452F"/>
    <w:rsid w:val="001048B5"/>
    <w:rsid w:val="00104E68"/>
    <w:rsid w:val="0010567A"/>
    <w:rsid w:val="001063F2"/>
    <w:rsid w:val="00106431"/>
    <w:rsid w:val="00106DF9"/>
    <w:rsid w:val="001078BF"/>
    <w:rsid w:val="001109A3"/>
    <w:rsid w:val="00110DFA"/>
    <w:rsid w:val="00111AEC"/>
    <w:rsid w:val="00111C31"/>
    <w:rsid w:val="00112378"/>
    <w:rsid w:val="001125A2"/>
    <w:rsid w:val="0011260B"/>
    <w:rsid w:val="00112F12"/>
    <w:rsid w:val="001138E8"/>
    <w:rsid w:val="0011411D"/>
    <w:rsid w:val="00114122"/>
    <w:rsid w:val="00115C28"/>
    <w:rsid w:val="00115CC8"/>
    <w:rsid w:val="00115EEB"/>
    <w:rsid w:val="00116C16"/>
    <w:rsid w:val="00120B83"/>
    <w:rsid w:val="00121098"/>
    <w:rsid w:val="00122C6D"/>
    <w:rsid w:val="0012330B"/>
    <w:rsid w:val="00123D03"/>
    <w:rsid w:val="001248C2"/>
    <w:rsid w:val="00125528"/>
    <w:rsid w:val="00125AA0"/>
    <w:rsid w:val="00125FB1"/>
    <w:rsid w:val="001270F1"/>
    <w:rsid w:val="00127BAE"/>
    <w:rsid w:val="00130A6E"/>
    <w:rsid w:val="00131634"/>
    <w:rsid w:val="00132388"/>
    <w:rsid w:val="0013264B"/>
    <w:rsid w:val="0013274E"/>
    <w:rsid w:val="00132896"/>
    <w:rsid w:val="00133293"/>
    <w:rsid w:val="001334F0"/>
    <w:rsid w:val="00133BEE"/>
    <w:rsid w:val="001342DB"/>
    <w:rsid w:val="00135667"/>
    <w:rsid w:val="0013606E"/>
    <w:rsid w:val="00136F57"/>
    <w:rsid w:val="00137204"/>
    <w:rsid w:val="001407A5"/>
    <w:rsid w:val="001411B3"/>
    <w:rsid w:val="001414DC"/>
    <w:rsid w:val="00141B52"/>
    <w:rsid w:val="00143334"/>
    <w:rsid w:val="001439AB"/>
    <w:rsid w:val="00144C38"/>
    <w:rsid w:val="00146B06"/>
    <w:rsid w:val="00146E54"/>
    <w:rsid w:val="001477A1"/>
    <w:rsid w:val="00147A58"/>
    <w:rsid w:val="00147D3D"/>
    <w:rsid w:val="00150288"/>
    <w:rsid w:val="001522D3"/>
    <w:rsid w:val="00153000"/>
    <w:rsid w:val="001537C6"/>
    <w:rsid w:val="00154893"/>
    <w:rsid w:val="001552A9"/>
    <w:rsid w:val="0015739F"/>
    <w:rsid w:val="0015788C"/>
    <w:rsid w:val="00157D45"/>
    <w:rsid w:val="001604C4"/>
    <w:rsid w:val="00160513"/>
    <w:rsid w:val="0016068A"/>
    <w:rsid w:val="0016077D"/>
    <w:rsid w:val="00160B5D"/>
    <w:rsid w:val="00162377"/>
    <w:rsid w:val="00162747"/>
    <w:rsid w:val="00163339"/>
    <w:rsid w:val="00164416"/>
    <w:rsid w:val="00165149"/>
    <w:rsid w:val="00165890"/>
    <w:rsid w:val="00165C01"/>
    <w:rsid w:val="00165F46"/>
    <w:rsid w:val="00166FBD"/>
    <w:rsid w:val="001675E5"/>
    <w:rsid w:val="00172C99"/>
    <w:rsid w:val="001738A2"/>
    <w:rsid w:val="001743FD"/>
    <w:rsid w:val="001748A7"/>
    <w:rsid w:val="00174B11"/>
    <w:rsid w:val="00174B6F"/>
    <w:rsid w:val="00174C1E"/>
    <w:rsid w:val="00174D9C"/>
    <w:rsid w:val="001757A4"/>
    <w:rsid w:val="00180CD8"/>
    <w:rsid w:val="001828A8"/>
    <w:rsid w:val="00184E60"/>
    <w:rsid w:val="00184EBF"/>
    <w:rsid w:val="001862C4"/>
    <w:rsid w:val="001865DD"/>
    <w:rsid w:val="001876BB"/>
    <w:rsid w:val="00187E43"/>
    <w:rsid w:val="00191D95"/>
    <w:rsid w:val="00192B22"/>
    <w:rsid w:val="001930FB"/>
    <w:rsid w:val="0019409E"/>
    <w:rsid w:val="00195421"/>
    <w:rsid w:val="00195DB2"/>
    <w:rsid w:val="00195F71"/>
    <w:rsid w:val="001966F8"/>
    <w:rsid w:val="00196BC7"/>
    <w:rsid w:val="00196ECD"/>
    <w:rsid w:val="001972E0"/>
    <w:rsid w:val="001979D9"/>
    <w:rsid w:val="00197A96"/>
    <w:rsid w:val="00197D0B"/>
    <w:rsid w:val="001A08BF"/>
    <w:rsid w:val="001A1410"/>
    <w:rsid w:val="001A15CB"/>
    <w:rsid w:val="001A16E9"/>
    <w:rsid w:val="001A1F86"/>
    <w:rsid w:val="001A3EA1"/>
    <w:rsid w:val="001A411C"/>
    <w:rsid w:val="001A41F8"/>
    <w:rsid w:val="001A4A38"/>
    <w:rsid w:val="001A4DDB"/>
    <w:rsid w:val="001A5F1B"/>
    <w:rsid w:val="001A611C"/>
    <w:rsid w:val="001A6789"/>
    <w:rsid w:val="001A7557"/>
    <w:rsid w:val="001A7AF5"/>
    <w:rsid w:val="001A7D4B"/>
    <w:rsid w:val="001B04E3"/>
    <w:rsid w:val="001B07B5"/>
    <w:rsid w:val="001B07E1"/>
    <w:rsid w:val="001B0865"/>
    <w:rsid w:val="001B0B29"/>
    <w:rsid w:val="001B106F"/>
    <w:rsid w:val="001B1934"/>
    <w:rsid w:val="001B1D00"/>
    <w:rsid w:val="001B2305"/>
    <w:rsid w:val="001B2DE6"/>
    <w:rsid w:val="001B3EEC"/>
    <w:rsid w:val="001B3F7A"/>
    <w:rsid w:val="001B4473"/>
    <w:rsid w:val="001B4514"/>
    <w:rsid w:val="001B4DD3"/>
    <w:rsid w:val="001B4E5F"/>
    <w:rsid w:val="001B52ED"/>
    <w:rsid w:val="001B56E0"/>
    <w:rsid w:val="001B6181"/>
    <w:rsid w:val="001B631F"/>
    <w:rsid w:val="001B6EC0"/>
    <w:rsid w:val="001B7E4D"/>
    <w:rsid w:val="001C18D7"/>
    <w:rsid w:val="001C1DC3"/>
    <w:rsid w:val="001C25D2"/>
    <w:rsid w:val="001C2CF3"/>
    <w:rsid w:val="001C3435"/>
    <w:rsid w:val="001C43F3"/>
    <w:rsid w:val="001C444D"/>
    <w:rsid w:val="001C61F1"/>
    <w:rsid w:val="001C71EB"/>
    <w:rsid w:val="001C7853"/>
    <w:rsid w:val="001D0025"/>
    <w:rsid w:val="001D1202"/>
    <w:rsid w:val="001D23FD"/>
    <w:rsid w:val="001D26FF"/>
    <w:rsid w:val="001D30D2"/>
    <w:rsid w:val="001D3338"/>
    <w:rsid w:val="001D6101"/>
    <w:rsid w:val="001D611A"/>
    <w:rsid w:val="001D789B"/>
    <w:rsid w:val="001D7EBB"/>
    <w:rsid w:val="001E02C6"/>
    <w:rsid w:val="001E115A"/>
    <w:rsid w:val="001E150B"/>
    <w:rsid w:val="001E1630"/>
    <w:rsid w:val="001E1D26"/>
    <w:rsid w:val="001E1F22"/>
    <w:rsid w:val="001E1F62"/>
    <w:rsid w:val="001E2718"/>
    <w:rsid w:val="001E2C8C"/>
    <w:rsid w:val="001E2FDB"/>
    <w:rsid w:val="001E34E8"/>
    <w:rsid w:val="001E3993"/>
    <w:rsid w:val="001E3FB7"/>
    <w:rsid w:val="001E4262"/>
    <w:rsid w:val="001E56D0"/>
    <w:rsid w:val="001E5FFB"/>
    <w:rsid w:val="001E6694"/>
    <w:rsid w:val="001F0A72"/>
    <w:rsid w:val="001F1881"/>
    <w:rsid w:val="001F21A1"/>
    <w:rsid w:val="001F3751"/>
    <w:rsid w:val="001F3916"/>
    <w:rsid w:val="001F4441"/>
    <w:rsid w:val="001F56BC"/>
    <w:rsid w:val="001F5CD3"/>
    <w:rsid w:val="001F5DB8"/>
    <w:rsid w:val="001F61F5"/>
    <w:rsid w:val="001F6B84"/>
    <w:rsid w:val="001F6F5C"/>
    <w:rsid w:val="001F7EBE"/>
    <w:rsid w:val="002016D7"/>
    <w:rsid w:val="00201950"/>
    <w:rsid w:val="00201B8B"/>
    <w:rsid w:val="00202B68"/>
    <w:rsid w:val="00202DEA"/>
    <w:rsid w:val="00202F3B"/>
    <w:rsid w:val="0020367E"/>
    <w:rsid w:val="00203D8E"/>
    <w:rsid w:val="002042EB"/>
    <w:rsid w:val="002050B9"/>
    <w:rsid w:val="002054E3"/>
    <w:rsid w:val="002060C1"/>
    <w:rsid w:val="00206777"/>
    <w:rsid w:val="00207353"/>
    <w:rsid w:val="002074CD"/>
    <w:rsid w:val="00212A08"/>
    <w:rsid w:val="00213954"/>
    <w:rsid w:val="00213B5E"/>
    <w:rsid w:val="002156F7"/>
    <w:rsid w:val="00216A12"/>
    <w:rsid w:val="00220693"/>
    <w:rsid w:val="00220B85"/>
    <w:rsid w:val="0022158F"/>
    <w:rsid w:val="00221BE1"/>
    <w:rsid w:val="002222FB"/>
    <w:rsid w:val="00222EC8"/>
    <w:rsid w:val="002230EF"/>
    <w:rsid w:val="002236D0"/>
    <w:rsid w:val="0022425A"/>
    <w:rsid w:val="002242EA"/>
    <w:rsid w:val="00224DBD"/>
    <w:rsid w:val="00226241"/>
    <w:rsid w:val="002264D6"/>
    <w:rsid w:val="00226C8C"/>
    <w:rsid w:val="00226F09"/>
    <w:rsid w:val="00226F7D"/>
    <w:rsid w:val="002270C7"/>
    <w:rsid w:val="002272A9"/>
    <w:rsid w:val="00227371"/>
    <w:rsid w:val="0023045D"/>
    <w:rsid w:val="0023046C"/>
    <w:rsid w:val="0023219C"/>
    <w:rsid w:val="00232562"/>
    <w:rsid w:val="00232BB8"/>
    <w:rsid w:val="00233BE6"/>
    <w:rsid w:val="00233F84"/>
    <w:rsid w:val="00234CB6"/>
    <w:rsid w:val="00234DBA"/>
    <w:rsid w:val="002354CA"/>
    <w:rsid w:val="00235682"/>
    <w:rsid w:val="00235E48"/>
    <w:rsid w:val="00236AA2"/>
    <w:rsid w:val="00236B44"/>
    <w:rsid w:val="00236DDD"/>
    <w:rsid w:val="00237D51"/>
    <w:rsid w:val="00240D2B"/>
    <w:rsid w:val="00241C9C"/>
    <w:rsid w:val="00242C20"/>
    <w:rsid w:val="00242F7C"/>
    <w:rsid w:val="002430A0"/>
    <w:rsid w:val="0024410B"/>
    <w:rsid w:val="00244659"/>
    <w:rsid w:val="002448F8"/>
    <w:rsid w:val="00245FDE"/>
    <w:rsid w:val="0024601B"/>
    <w:rsid w:val="00246612"/>
    <w:rsid w:val="002470C9"/>
    <w:rsid w:val="0025042D"/>
    <w:rsid w:val="00251621"/>
    <w:rsid w:val="00252338"/>
    <w:rsid w:val="002532B9"/>
    <w:rsid w:val="00254A05"/>
    <w:rsid w:val="0025534E"/>
    <w:rsid w:val="00255B3B"/>
    <w:rsid w:val="0025612D"/>
    <w:rsid w:val="00257422"/>
    <w:rsid w:val="002574F6"/>
    <w:rsid w:val="00257673"/>
    <w:rsid w:val="002601AB"/>
    <w:rsid w:val="0026041A"/>
    <w:rsid w:val="00260984"/>
    <w:rsid w:val="0026158D"/>
    <w:rsid w:val="00262007"/>
    <w:rsid w:val="00262158"/>
    <w:rsid w:val="002629A4"/>
    <w:rsid w:val="002634C8"/>
    <w:rsid w:val="00263CA1"/>
    <w:rsid w:val="00263FC9"/>
    <w:rsid w:val="002640F7"/>
    <w:rsid w:val="002642FE"/>
    <w:rsid w:val="00264D41"/>
    <w:rsid w:val="00265514"/>
    <w:rsid w:val="00265956"/>
    <w:rsid w:val="00266835"/>
    <w:rsid w:val="00266D42"/>
    <w:rsid w:val="00267047"/>
    <w:rsid w:val="00270365"/>
    <w:rsid w:val="0027198F"/>
    <w:rsid w:val="00272F27"/>
    <w:rsid w:val="002737AC"/>
    <w:rsid w:val="002738DA"/>
    <w:rsid w:val="00275712"/>
    <w:rsid w:val="00276975"/>
    <w:rsid w:val="00276C51"/>
    <w:rsid w:val="002808D7"/>
    <w:rsid w:val="00281B02"/>
    <w:rsid w:val="002839C9"/>
    <w:rsid w:val="00283DBE"/>
    <w:rsid w:val="00284473"/>
    <w:rsid w:val="00286BB2"/>
    <w:rsid w:val="002902FE"/>
    <w:rsid w:val="002915D1"/>
    <w:rsid w:val="00291953"/>
    <w:rsid w:val="00293954"/>
    <w:rsid w:val="00293BA2"/>
    <w:rsid w:val="00294C40"/>
    <w:rsid w:val="002958DD"/>
    <w:rsid w:val="0029652D"/>
    <w:rsid w:val="00296671"/>
    <w:rsid w:val="0029770D"/>
    <w:rsid w:val="00297E4E"/>
    <w:rsid w:val="002A020C"/>
    <w:rsid w:val="002A036D"/>
    <w:rsid w:val="002A1CEE"/>
    <w:rsid w:val="002A2650"/>
    <w:rsid w:val="002A2788"/>
    <w:rsid w:val="002A3073"/>
    <w:rsid w:val="002A3125"/>
    <w:rsid w:val="002A321E"/>
    <w:rsid w:val="002A3707"/>
    <w:rsid w:val="002A3C4D"/>
    <w:rsid w:val="002A3F2D"/>
    <w:rsid w:val="002A4171"/>
    <w:rsid w:val="002A4B75"/>
    <w:rsid w:val="002A4C51"/>
    <w:rsid w:val="002A4D2B"/>
    <w:rsid w:val="002A5C49"/>
    <w:rsid w:val="002A64A8"/>
    <w:rsid w:val="002A6D69"/>
    <w:rsid w:val="002A71E3"/>
    <w:rsid w:val="002A7F0E"/>
    <w:rsid w:val="002B0C82"/>
    <w:rsid w:val="002B3155"/>
    <w:rsid w:val="002B3879"/>
    <w:rsid w:val="002B468F"/>
    <w:rsid w:val="002B473E"/>
    <w:rsid w:val="002B5BCA"/>
    <w:rsid w:val="002B6BD7"/>
    <w:rsid w:val="002B72A7"/>
    <w:rsid w:val="002B7695"/>
    <w:rsid w:val="002B76C0"/>
    <w:rsid w:val="002B7F10"/>
    <w:rsid w:val="002C0063"/>
    <w:rsid w:val="002C05B4"/>
    <w:rsid w:val="002C096B"/>
    <w:rsid w:val="002C1C62"/>
    <w:rsid w:val="002C3242"/>
    <w:rsid w:val="002C3F4A"/>
    <w:rsid w:val="002C3F68"/>
    <w:rsid w:val="002C59EA"/>
    <w:rsid w:val="002C65FD"/>
    <w:rsid w:val="002C6D57"/>
    <w:rsid w:val="002C7403"/>
    <w:rsid w:val="002C7BA1"/>
    <w:rsid w:val="002C7C23"/>
    <w:rsid w:val="002D0B83"/>
    <w:rsid w:val="002D0B99"/>
    <w:rsid w:val="002D117F"/>
    <w:rsid w:val="002D130C"/>
    <w:rsid w:val="002D1412"/>
    <w:rsid w:val="002D273D"/>
    <w:rsid w:val="002D2D95"/>
    <w:rsid w:val="002D2DC8"/>
    <w:rsid w:val="002D31E6"/>
    <w:rsid w:val="002D37BF"/>
    <w:rsid w:val="002D3BBE"/>
    <w:rsid w:val="002D418F"/>
    <w:rsid w:val="002D4238"/>
    <w:rsid w:val="002D528F"/>
    <w:rsid w:val="002D672A"/>
    <w:rsid w:val="002D6AF0"/>
    <w:rsid w:val="002E0171"/>
    <w:rsid w:val="002E18B6"/>
    <w:rsid w:val="002E28A8"/>
    <w:rsid w:val="002E313A"/>
    <w:rsid w:val="002E3514"/>
    <w:rsid w:val="002E481C"/>
    <w:rsid w:val="002E506F"/>
    <w:rsid w:val="002E638A"/>
    <w:rsid w:val="002E6627"/>
    <w:rsid w:val="002E6B1B"/>
    <w:rsid w:val="002E6BF8"/>
    <w:rsid w:val="002E729E"/>
    <w:rsid w:val="002E7B9C"/>
    <w:rsid w:val="002E7ECE"/>
    <w:rsid w:val="002F0442"/>
    <w:rsid w:val="002F1C6D"/>
    <w:rsid w:val="002F2217"/>
    <w:rsid w:val="002F24D9"/>
    <w:rsid w:val="002F29E6"/>
    <w:rsid w:val="002F3384"/>
    <w:rsid w:val="002F49A7"/>
    <w:rsid w:val="002F4CC0"/>
    <w:rsid w:val="002F5B1C"/>
    <w:rsid w:val="002F5CA0"/>
    <w:rsid w:val="002F7531"/>
    <w:rsid w:val="00302681"/>
    <w:rsid w:val="00302C9B"/>
    <w:rsid w:val="00303D47"/>
    <w:rsid w:val="003066D0"/>
    <w:rsid w:val="00306939"/>
    <w:rsid w:val="00306AF7"/>
    <w:rsid w:val="00310ACE"/>
    <w:rsid w:val="00310D1D"/>
    <w:rsid w:val="00310DA8"/>
    <w:rsid w:val="003110B7"/>
    <w:rsid w:val="003121B9"/>
    <w:rsid w:val="003125DB"/>
    <w:rsid w:val="00312FFA"/>
    <w:rsid w:val="00313865"/>
    <w:rsid w:val="00313C9E"/>
    <w:rsid w:val="00313F6F"/>
    <w:rsid w:val="00316071"/>
    <w:rsid w:val="00316DEF"/>
    <w:rsid w:val="00316F30"/>
    <w:rsid w:val="00316F98"/>
    <w:rsid w:val="0031703C"/>
    <w:rsid w:val="00317281"/>
    <w:rsid w:val="0031730B"/>
    <w:rsid w:val="003173EC"/>
    <w:rsid w:val="0032020C"/>
    <w:rsid w:val="00321ED5"/>
    <w:rsid w:val="003227D0"/>
    <w:rsid w:val="003238AA"/>
    <w:rsid w:val="00323A21"/>
    <w:rsid w:val="00324A25"/>
    <w:rsid w:val="0032583B"/>
    <w:rsid w:val="00325F55"/>
    <w:rsid w:val="00326A37"/>
    <w:rsid w:val="00326D99"/>
    <w:rsid w:val="003271B1"/>
    <w:rsid w:val="00330E4C"/>
    <w:rsid w:val="0033193C"/>
    <w:rsid w:val="00331B2E"/>
    <w:rsid w:val="00331BFC"/>
    <w:rsid w:val="00331DDD"/>
    <w:rsid w:val="00332007"/>
    <w:rsid w:val="003321CD"/>
    <w:rsid w:val="00332AC1"/>
    <w:rsid w:val="00333980"/>
    <w:rsid w:val="00333CE0"/>
    <w:rsid w:val="00334AC7"/>
    <w:rsid w:val="003365B0"/>
    <w:rsid w:val="003365E7"/>
    <w:rsid w:val="003378BA"/>
    <w:rsid w:val="00340939"/>
    <w:rsid w:val="0034258F"/>
    <w:rsid w:val="003430FB"/>
    <w:rsid w:val="00343840"/>
    <w:rsid w:val="003440EA"/>
    <w:rsid w:val="00344118"/>
    <w:rsid w:val="0034696F"/>
    <w:rsid w:val="00346A89"/>
    <w:rsid w:val="00346E0C"/>
    <w:rsid w:val="00347E67"/>
    <w:rsid w:val="00350604"/>
    <w:rsid w:val="003516BD"/>
    <w:rsid w:val="00351E14"/>
    <w:rsid w:val="0035399F"/>
    <w:rsid w:val="00353FF7"/>
    <w:rsid w:val="00354951"/>
    <w:rsid w:val="00354A52"/>
    <w:rsid w:val="003554E3"/>
    <w:rsid w:val="003555BC"/>
    <w:rsid w:val="003560C8"/>
    <w:rsid w:val="00356462"/>
    <w:rsid w:val="00356493"/>
    <w:rsid w:val="0035730F"/>
    <w:rsid w:val="0035739F"/>
    <w:rsid w:val="00360447"/>
    <w:rsid w:val="00360823"/>
    <w:rsid w:val="00361DD2"/>
    <w:rsid w:val="003626E3"/>
    <w:rsid w:val="00362AEA"/>
    <w:rsid w:val="003631A9"/>
    <w:rsid w:val="003661C8"/>
    <w:rsid w:val="0036710B"/>
    <w:rsid w:val="00367564"/>
    <w:rsid w:val="003700B1"/>
    <w:rsid w:val="0037014D"/>
    <w:rsid w:val="00371D17"/>
    <w:rsid w:val="00372818"/>
    <w:rsid w:val="003739CA"/>
    <w:rsid w:val="003741C3"/>
    <w:rsid w:val="003743CC"/>
    <w:rsid w:val="00374F64"/>
    <w:rsid w:val="003753DD"/>
    <w:rsid w:val="003764FE"/>
    <w:rsid w:val="00376C38"/>
    <w:rsid w:val="00381A95"/>
    <w:rsid w:val="003822B6"/>
    <w:rsid w:val="00383898"/>
    <w:rsid w:val="00383A4F"/>
    <w:rsid w:val="00383B63"/>
    <w:rsid w:val="00383D9C"/>
    <w:rsid w:val="003850F9"/>
    <w:rsid w:val="0038534A"/>
    <w:rsid w:val="00385959"/>
    <w:rsid w:val="00386641"/>
    <w:rsid w:val="003869F5"/>
    <w:rsid w:val="00386A2B"/>
    <w:rsid w:val="00386D6F"/>
    <w:rsid w:val="00387827"/>
    <w:rsid w:val="003879F5"/>
    <w:rsid w:val="00387A74"/>
    <w:rsid w:val="0039102C"/>
    <w:rsid w:val="0039126A"/>
    <w:rsid w:val="00391885"/>
    <w:rsid w:val="003928D4"/>
    <w:rsid w:val="00396B93"/>
    <w:rsid w:val="00397D98"/>
    <w:rsid w:val="003A0971"/>
    <w:rsid w:val="003A0BC6"/>
    <w:rsid w:val="003A2997"/>
    <w:rsid w:val="003A4172"/>
    <w:rsid w:val="003A4366"/>
    <w:rsid w:val="003A454F"/>
    <w:rsid w:val="003A5705"/>
    <w:rsid w:val="003A57E4"/>
    <w:rsid w:val="003A5AFC"/>
    <w:rsid w:val="003A5E5A"/>
    <w:rsid w:val="003A626B"/>
    <w:rsid w:val="003A68A9"/>
    <w:rsid w:val="003A73E4"/>
    <w:rsid w:val="003A7F35"/>
    <w:rsid w:val="003B1BEF"/>
    <w:rsid w:val="003B2A6D"/>
    <w:rsid w:val="003B3516"/>
    <w:rsid w:val="003B42C2"/>
    <w:rsid w:val="003B4960"/>
    <w:rsid w:val="003B4B3A"/>
    <w:rsid w:val="003B577D"/>
    <w:rsid w:val="003B7FF3"/>
    <w:rsid w:val="003C0335"/>
    <w:rsid w:val="003C04BA"/>
    <w:rsid w:val="003C082B"/>
    <w:rsid w:val="003C1A93"/>
    <w:rsid w:val="003C2022"/>
    <w:rsid w:val="003C2545"/>
    <w:rsid w:val="003C2AC9"/>
    <w:rsid w:val="003C3E79"/>
    <w:rsid w:val="003C461B"/>
    <w:rsid w:val="003C4898"/>
    <w:rsid w:val="003C4A04"/>
    <w:rsid w:val="003C514B"/>
    <w:rsid w:val="003C7934"/>
    <w:rsid w:val="003C7F17"/>
    <w:rsid w:val="003D168A"/>
    <w:rsid w:val="003D23E3"/>
    <w:rsid w:val="003D2788"/>
    <w:rsid w:val="003D2802"/>
    <w:rsid w:val="003D282F"/>
    <w:rsid w:val="003D2D1D"/>
    <w:rsid w:val="003D3826"/>
    <w:rsid w:val="003D3983"/>
    <w:rsid w:val="003D49AC"/>
    <w:rsid w:val="003D4CAD"/>
    <w:rsid w:val="003D4EEB"/>
    <w:rsid w:val="003D5C12"/>
    <w:rsid w:val="003D6DDF"/>
    <w:rsid w:val="003D6F52"/>
    <w:rsid w:val="003D7EAD"/>
    <w:rsid w:val="003E05EB"/>
    <w:rsid w:val="003E0611"/>
    <w:rsid w:val="003E0752"/>
    <w:rsid w:val="003E1358"/>
    <w:rsid w:val="003E13E4"/>
    <w:rsid w:val="003E2E5A"/>
    <w:rsid w:val="003E3291"/>
    <w:rsid w:val="003E33AB"/>
    <w:rsid w:val="003E3435"/>
    <w:rsid w:val="003E3F2E"/>
    <w:rsid w:val="003E4F1E"/>
    <w:rsid w:val="003E53EF"/>
    <w:rsid w:val="003E6C61"/>
    <w:rsid w:val="003E7289"/>
    <w:rsid w:val="003E73C3"/>
    <w:rsid w:val="003E7B86"/>
    <w:rsid w:val="003F0E36"/>
    <w:rsid w:val="003F1695"/>
    <w:rsid w:val="003F1FCE"/>
    <w:rsid w:val="003F2241"/>
    <w:rsid w:val="003F26FA"/>
    <w:rsid w:val="003F4EF9"/>
    <w:rsid w:val="003F577C"/>
    <w:rsid w:val="003F76D3"/>
    <w:rsid w:val="003F782E"/>
    <w:rsid w:val="0040065F"/>
    <w:rsid w:val="0040104E"/>
    <w:rsid w:val="004016B7"/>
    <w:rsid w:val="00401FCC"/>
    <w:rsid w:val="0040338E"/>
    <w:rsid w:val="00403939"/>
    <w:rsid w:val="004039A2"/>
    <w:rsid w:val="00405543"/>
    <w:rsid w:val="00405C7F"/>
    <w:rsid w:val="0040649D"/>
    <w:rsid w:val="00406631"/>
    <w:rsid w:val="004067CE"/>
    <w:rsid w:val="004072D1"/>
    <w:rsid w:val="00407788"/>
    <w:rsid w:val="00407FC8"/>
    <w:rsid w:val="00407FD8"/>
    <w:rsid w:val="00410D99"/>
    <w:rsid w:val="004114C0"/>
    <w:rsid w:val="00411BFC"/>
    <w:rsid w:val="00411FA4"/>
    <w:rsid w:val="00413EE6"/>
    <w:rsid w:val="00413F5E"/>
    <w:rsid w:val="00414BD9"/>
    <w:rsid w:val="00415016"/>
    <w:rsid w:val="00415AD5"/>
    <w:rsid w:val="004165DF"/>
    <w:rsid w:val="00416AE6"/>
    <w:rsid w:val="00416F12"/>
    <w:rsid w:val="00417DF1"/>
    <w:rsid w:val="004201BF"/>
    <w:rsid w:val="004205F4"/>
    <w:rsid w:val="00420CAA"/>
    <w:rsid w:val="00420F27"/>
    <w:rsid w:val="004210BD"/>
    <w:rsid w:val="00421950"/>
    <w:rsid w:val="00422187"/>
    <w:rsid w:val="00422ED5"/>
    <w:rsid w:val="00423C11"/>
    <w:rsid w:val="00424549"/>
    <w:rsid w:val="004248C6"/>
    <w:rsid w:val="0042526D"/>
    <w:rsid w:val="0042537C"/>
    <w:rsid w:val="004253C2"/>
    <w:rsid w:val="00426082"/>
    <w:rsid w:val="0042622C"/>
    <w:rsid w:val="00426603"/>
    <w:rsid w:val="0042669C"/>
    <w:rsid w:val="0042744B"/>
    <w:rsid w:val="00427CCA"/>
    <w:rsid w:val="00427E9D"/>
    <w:rsid w:val="0043152F"/>
    <w:rsid w:val="004316C0"/>
    <w:rsid w:val="004328C4"/>
    <w:rsid w:val="00432CDE"/>
    <w:rsid w:val="00434649"/>
    <w:rsid w:val="004348F5"/>
    <w:rsid w:val="00434A52"/>
    <w:rsid w:val="00435916"/>
    <w:rsid w:val="00436059"/>
    <w:rsid w:val="004371E1"/>
    <w:rsid w:val="00437C9A"/>
    <w:rsid w:val="00440369"/>
    <w:rsid w:val="00440938"/>
    <w:rsid w:val="00441D00"/>
    <w:rsid w:val="00442177"/>
    <w:rsid w:val="00442C68"/>
    <w:rsid w:val="004437EF"/>
    <w:rsid w:val="0044404E"/>
    <w:rsid w:val="00444665"/>
    <w:rsid w:val="00445F96"/>
    <w:rsid w:val="00446537"/>
    <w:rsid w:val="004465C7"/>
    <w:rsid w:val="00447B10"/>
    <w:rsid w:val="0045223E"/>
    <w:rsid w:val="0045246C"/>
    <w:rsid w:val="00455105"/>
    <w:rsid w:val="00455BC9"/>
    <w:rsid w:val="00456148"/>
    <w:rsid w:val="004573BF"/>
    <w:rsid w:val="00457F9A"/>
    <w:rsid w:val="004606AF"/>
    <w:rsid w:val="00461C3F"/>
    <w:rsid w:val="00462633"/>
    <w:rsid w:val="00462F4F"/>
    <w:rsid w:val="00463A53"/>
    <w:rsid w:val="004648CD"/>
    <w:rsid w:val="0046497B"/>
    <w:rsid w:val="00464CBD"/>
    <w:rsid w:val="00465164"/>
    <w:rsid w:val="00466A70"/>
    <w:rsid w:val="00466B3A"/>
    <w:rsid w:val="00466D57"/>
    <w:rsid w:val="00467325"/>
    <w:rsid w:val="00467FC4"/>
    <w:rsid w:val="00470C35"/>
    <w:rsid w:val="00470E2D"/>
    <w:rsid w:val="00470E49"/>
    <w:rsid w:val="004715DA"/>
    <w:rsid w:val="00471A39"/>
    <w:rsid w:val="00471CCC"/>
    <w:rsid w:val="00471D85"/>
    <w:rsid w:val="00471E2C"/>
    <w:rsid w:val="00471E87"/>
    <w:rsid w:val="004721F3"/>
    <w:rsid w:val="00472748"/>
    <w:rsid w:val="00472961"/>
    <w:rsid w:val="004729B4"/>
    <w:rsid w:val="00472AD1"/>
    <w:rsid w:val="004732B0"/>
    <w:rsid w:val="0047347F"/>
    <w:rsid w:val="004737E4"/>
    <w:rsid w:val="0047399C"/>
    <w:rsid w:val="00473CB4"/>
    <w:rsid w:val="0047415D"/>
    <w:rsid w:val="004750A9"/>
    <w:rsid w:val="004750AA"/>
    <w:rsid w:val="004763B1"/>
    <w:rsid w:val="0047671E"/>
    <w:rsid w:val="00476C18"/>
    <w:rsid w:val="00477987"/>
    <w:rsid w:val="00477F46"/>
    <w:rsid w:val="00480724"/>
    <w:rsid w:val="004820E5"/>
    <w:rsid w:val="00482815"/>
    <w:rsid w:val="004828BE"/>
    <w:rsid w:val="0048469A"/>
    <w:rsid w:val="00484A9B"/>
    <w:rsid w:val="00484B35"/>
    <w:rsid w:val="00485F17"/>
    <w:rsid w:val="004863B6"/>
    <w:rsid w:val="00486517"/>
    <w:rsid w:val="00486681"/>
    <w:rsid w:val="0048721D"/>
    <w:rsid w:val="00487C29"/>
    <w:rsid w:val="00490842"/>
    <w:rsid w:val="00490916"/>
    <w:rsid w:val="004909D7"/>
    <w:rsid w:val="00490CF5"/>
    <w:rsid w:val="00490EFE"/>
    <w:rsid w:val="00492111"/>
    <w:rsid w:val="004926C8"/>
    <w:rsid w:val="0049388C"/>
    <w:rsid w:val="004943D0"/>
    <w:rsid w:val="00494692"/>
    <w:rsid w:val="00494FD3"/>
    <w:rsid w:val="00495C5D"/>
    <w:rsid w:val="004960DE"/>
    <w:rsid w:val="004961AE"/>
    <w:rsid w:val="0049739A"/>
    <w:rsid w:val="004974CB"/>
    <w:rsid w:val="00497591"/>
    <w:rsid w:val="004A2789"/>
    <w:rsid w:val="004A45B5"/>
    <w:rsid w:val="004A5039"/>
    <w:rsid w:val="004A5276"/>
    <w:rsid w:val="004A61CB"/>
    <w:rsid w:val="004A6372"/>
    <w:rsid w:val="004A70DD"/>
    <w:rsid w:val="004A79CC"/>
    <w:rsid w:val="004A7B3E"/>
    <w:rsid w:val="004B098D"/>
    <w:rsid w:val="004B0FDF"/>
    <w:rsid w:val="004B20BB"/>
    <w:rsid w:val="004B25A7"/>
    <w:rsid w:val="004B30E0"/>
    <w:rsid w:val="004B3171"/>
    <w:rsid w:val="004B4206"/>
    <w:rsid w:val="004B4799"/>
    <w:rsid w:val="004B6BC1"/>
    <w:rsid w:val="004B7295"/>
    <w:rsid w:val="004B729B"/>
    <w:rsid w:val="004B790D"/>
    <w:rsid w:val="004C0020"/>
    <w:rsid w:val="004C130A"/>
    <w:rsid w:val="004C2A42"/>
    <w:rsid w:val="004C35C5"/>
    <w:rsid w:val="004C3689"/>
    <w:rsid w:val="004C4DAC"/>
    <w:rsid w:val="004C6F95"/>
    <w:rsid w:val="004C7750"/>
    <w:rsid w:val="004D10E6"/>
    <w:rsid w:val="004D112C"/>
    <w:rsid w:val="004D2144"/>
    <w:rsid w:val="004D2E46"/>
    <w:rsid w:val="004D3014"/>
    <w:rsid w:val="004D3209"/>
    <w:rsid w:val="004D3A94"/>
    <w:rsid w:val="004D413B"/>
    <w:rsid w:val="004D5595"/>
    <w:rsid w:val="004D6D26"/>
    <w:rsid w:val="004D79A3"/>
    <w:rsid w:val="004D79E7"/>
    <w:rsid w:val="004E1B4F"/>
    <w:rsid w:val="004E2D98"/>
    <w:rsid w:val="004E2FDC"/>
    <w:rsid w:val="004E3039"/>
    <w:rsid w:val="004E365D"/>
    <w:rsid w:val="004E473F"/>
    <w:rsid w:val="004E48BB"/>
    <w:rsid w:val="004E4FD9"/>
    <w:rsid w:val="004E522D"/>
    <w:rsid w:val="004E52E3"/>
    <w:rsid w:val="004E5CE4"/>
    <w:rsid w:val="004E61CE"/>
    <w:rsid w:val="004E70B5"/>
    <w:rsid w:val="004E7386"/>
    <w:rsid w:val="004F097A"/>
    <w:rsid w:val="004F1DD3"/>
    <w:rsid w:val="004F1F03"/>
    <w:rsid w:val="004F2369"/>
    <w:rsid w:val="004F2456"/>
    <w:rsid w:val="004F2B4C"/>
    <w:rsid w:val="004F3795"/>
    <w:rsid w:val="004F4FF6"/>
    <w:rsid w:val="004F5C15"/>
    <w:rsid w:val="004F5ECB"/>
    <w:rsid w:val="004F67AC"/>
    <w:rsid w:val="004F7291"/>
    <w:rsid w:val="0050119E"/>
    <w:rsid w:val="00501338"/>
    <w:rsid w:val="00502F29"/>
    <w:rsid w:val="00502FD0"/>
    <w:rsid w:val="00503157"/>
    <w:rsid w:val="00503499"/>
    <w:rsid w:val="00503B6C"/>
    <w:rsid w:val="00504156"/>
    <w:rsid w:val="0050518B"/>
    <w:rsid w:val="00505B98"/>
    <w:rsid w:val="00510F8A"/>
    <w:rsid w:val="005115B5"/>
    <w:rsid w:val="00511A7C"/>
    <w:rsid w:val="00511B22"/>
    <w:rsid w:val="00512F1D"/>
    <w:rsid w:val="0051384F"/>
    <w:rsid w:val="005146AD"/>
    <w:rsid w:val="00515857"/>
    <w:rsid w:val="00516F6F"/>
    <w:rsid w:val="0052176C"/>
    <w:rsid w:val="00523A07"/>
    <w:rsid w:val="00523FBA"/>
    <w:rsid w:val="0052557C"/>
    <w:rsid w:val="00530602"/>
    <w:rsid w:val="005309CB"/>
    <w:rsid w:val="00530E55"/>
    <w:rsid w:val="0053106E"/>
    <w:rsid w:val="005311C8"/>
    <w:rsid w:val="00531FF0"/>
    <w:rsid w:val="00532024"/>
    <w:rsid w:val="00532C98"/>
    <w:rsid w:val="00533707"/>
    <w:rsid w:val="00533908"/>
    <w:rsid w:val="005345BF"/>
    <w:rsid w:val="00535007"/>
    <w:rsid w:val="0053568E"/>
    <w:rsid w:val="00535796"/>
    <w:rsid w:val="0053661D"/>
    <w:rsid w:val="00536745"/>
    <w:rsid w:val="005368E9"/>
    <w:rsid w:val="00536F0C"/>
    <w:rsid w:val="005377B8"/>
    <w:rsid w:val="00540337"/>
    <w:rsid w:val="00540AFB"/>
    <w:rsid w:val="00540B45"/>
    <w:rsid w:val="00540DA4"/>
    <w:rsid w:val="00541143"/>
    <w:rsid w:val="005412AD"/>
    <w:rsid w:val="00541A49"/>
    <w:rsid w:val="00542132"/>
    <w:rsid w:val="00542A4A"/>
    <w:rsid w:val="00543810"/>
    <w:rsid w:val="00543D46"/>
    <w:rsid w:val="00545717"/>
    <w:rsid w:val="00545790"/>
    <w:rsid w:val="00545973"/>
    <w:rsid w:val="00545A66"/>
    <w:rsid w:val="00546286"/>
    <w:rsid w:val="0054628A"/>
    <w:rsid w:val="005464B5"/>
    <w:rsid w:val="00546618"/>
    <w:rsid w:val="0054754C"/>
    <w:rsid w:val="0055013F"/>
    <w:rsid w:val="00550442"/>
    <w:rsid w:val="00551639"/>
    <w:rsid w:val="00551BE6"/>
    <w:rsid w:val="00553289"/>
    <w:rsid w:val="005533C4"/>
    <w:rsid w:val="0055344A"/>
    <w:rsid w:val="00553E45"/>
    <w:rsid w:val="005545CF"/>
    <w:rsid w:val="00554A39"/>
    <w:rsid w:val="0055556A"/>
    <w:rsid w:val="00555BA8"/>
    <w:rsid w:val="00555F95"/>
    <w:rsid w:val="00556B30"/>
    <w:rsid w:val="00557DB6"/>
    <w:rsid w:val="00557F82"/>
    <w:rsid w:val="0056043D"/>
    <w:rsid w:val="00560532"/>
    <w:rsid w:val="005605D6"/>
    <w:rsid w:val="005605DA"/>
    <w:rsid w:val="005611C9"/>
    <w:rsid w:val="005611D9"/>
    <w:rsid w:val="005615F2"/>
    <w:rsid w:val="00561D23"/>
    <w:rsid w:val="00561D94"/>
    <w:rsid w:val="00562229"/>
    <w:rsid w:val="0056244A"/>
    <w:rsid w:val="00563205"/>
    <w:rsid w:val="00564215"/>
    <w:rsid w:val="00564509"/>
    <w:rsid w:val="00565446"/>
    <w:rsid w:val="00565E21"/>
    <w:rsid w:val="00565E9F"/>
    <w:rsid w:val="0056692A"/>
    <w:rsid w:val="0056697B"/>
    <w:rsid w:val="00566B4A"/>
    <w:rsid w:val="00566F5E"/>
    <w:rsid w:val="00567880"/>
    <w:rsid w:val="00567C65"/>
    <w:rsid w:val="005703F2"/>
    <w:rsid w:val="0057040E"/>
    <w:rsid w:val="0057169B"/>
    <w:rsid w:val="00573E10"/>
    <w:rsid w:val="00574ECA"/>
    <w:rsid w:val="00576338"/>
    <w:rsid w:val="0057639F"/>
    <w:rsid w:val="00576C94"/>
    <w:rsid w:val="00577263"/>
    <w:rsid w:val="00577654"/>
    <w:rsid w:val="005802C1"/>
    <w:rsid w:val="0058058F"/>
    <w:rsid w:val="0058069A"/>
    <w:rsid w:val="005807C6"/>
    <w:rsid w:val="005813D2"/>
    <w:rsid w:val="00581ABE"/>
    <w:rsid w:val="00581F90"/>
    <w:rsid w:val="0058239C"/>
    <w:rsid w:val="005825AC"/>
    <w:rsid w:val="00585B28"/>
    <w:rsid w:val="0058614D"/>
    <w:rsid w:val="0058662A"/>
    <w:rsid w:val="005902DD"/>
    <w:rsid w:val="00590CD0"/>
    <w:rsid w:val="0059102F"/>
    <w:rsid w:val="005910F2"/>
    <w:rsid w:val="00592866"/>
    <w:rsid w:val="00592BC6"/>
    <w:rsid w:val="00593B87"/>
    <w:rsid w:val="00593CBA"/>
    <w:rsid w:val="00593E61"/>
    <w:rsid w:val="005945D6"/>
    <w:rsid w:val="005950DF"/>
    <w:rsid w:val="0059529B"/>
    <w:rsid w:val="00595562"/>
    <w:rsid w:val="00595564"/>
    <w:rsid w:val="00595AE0"/>
    <w:rsid w:val="00595D18"/>
    <w:rsid w:val="00596096"/>
    <w:rsid w:val="0059666B"/>
    <w:rsid w:val="00596A5B"/>
    <w:rsid w:val="005A0139"/>
    <w:rsid w:val="005A0557"/>
    <w:rsid w:val="005A0661"/>
    <w:rsid w:val="005A12A3"/>
    <w:rsid w:val="005A1C16"/>
    <w:rsid w:val="005A2D9E"/>
    <w:rsid w:val="005A330F"/>
    <w:rsid w:val="005A49DC"/>
    <w:rsid w:val="005A6EA9"/>
    <w:rsid w:val="005A78F0"/>
    <w:rsid w:val="005B1B1A"/>
    <w:rsid w:val="005B30A8"/>
    <w:rsid w:val="005B352B"/>
    <w:rsid w:val="005B55A6"/>
    <w:rsid w:val="005B64C1"/>
    <w:rsid w:val="005B6640"/>
    <w:rsid w:val="005B7865"/>
    <w:rsid w:val="005C2E19"/>
    <w:rsid w:val="005C2EF4"/>
    <w:rsid w:val="005C351C"/>
    <w:rsid w:val="005C371C"/>
    <w:rsid w:val="005C559A"/>
    <w:rsid w:val="005C6190"/>
    <w:rsid w:val="005C621D"/>
    <w:rsid w:val="005C66A9"/>
    <w:rsid w:val="005C66EB"/>
    <w:rsid w:val="005C6A88"/>
    <w:rsid w:val="005D1972"/>
    <w:rsid w:val="005D2ECC"/>
    <w:rsid w:val="005D398D"/>
    <w:rsid w:val="005D3E89"/>
    <w:rsid w:val="005D565C"/>
    <w:rsid w:val="005D5772"/>
    <w:rsid w:val="005D6D57"/>
    <w:rsid w:val="005E089E"/>
    <w:rsid w:val="005E148A"/>
    <w:rsid w:val="005E14BC"/>
    <w:rsid w:val="005E1E09"/>
    <w:rsid w:val="005E21FF"/>
    <w:rsid w:val="005E29F5"/>
    <w:rsid w:val="005E4BAE"/>
    <w:rsid w:val="005E5B8C"/>
    <w:rsid w:val="005E5F3B"/>
    <w:rsid w:val="005E5FC3"/>
    <w:rsid w:val="005E7AF1"/>
    <w:rsid w:val="005F062D"/>
    <w:rsid w:val="005F130E"/>
    <w:rsid w:val="005F1533"/>
    <w:rsid w:val="005F232D"/>
    <w:rsid w:val="005F2421"/>
    <w:rsid w:val="005F2B68"/>
    <w:rsid w:val="005F2D1A"/>
    <w:rsid w:val="005F30E6"/>
    <w:rsid w:val="005F34D7"/>
    <w:rsid w:val="005F39DF"/>
    <w:rsid w:val="005F3D35"/>
    <w:rsid w:val="005F40BD"/>
    <w:rsid w:val="005F4856"/>
    <w:rsid w:val="005F5074"/>
    <w:rsid w:val="005F51CC"/>
    <w:rsid w:val="005F5C10"/>
    <w:rsid w:val="005F63F6"/>
    <w:rsid w:val="005F6421"/>
    <w:rsid w:val="005F757F"/>
    <w:rsid w:val="005F79E6"/>
    <w:rsid w:val="005F7AF3"/>
    <w:rsid w:val="00601209"/>
    <w:rsid w:val="00601B45"/>
    <w:rsid w:val="00602068"/>
    <w:rsid w:val="0060377C"/>
    <w:rsid w:val="0060442D"/>
    <w:rsid w:val="00604565"/>
    <w:rsid w:val="00605000"/>
    <w:rsid w:val="00605388"/>
    <w:rsid w:val="006056CD"/>
    <w:rsid w:val="006062F7"/>
    <w:rsid w:val="0061112B"/>
    <w:rsid w:val="00611729"/>
    <w:rsid w:val="00611754"/>
    <w:rsid w:val="006118AC"/>
    <w:rsid w:val="00612671"/>
    <w:rsid w:val="00615221"/>
    <w:rsid w:val="00615319"/>
    <w:rsid w:val="00615A6F"/>
    <w:rsid w:val="00615EFB"/>
    <w:rsid w:val="00617581"/>
    <w:rsid w:val="0062138E"/>
    <w:rsid w:val="00623503"/>
    <w:rsid w:val="00623A15"/>
    <w:rsid w:val="00623D76"/>
    <w:rsid w:val="006240C0"/>
    <w:rsid w:val="00624574"/>
    <w:rsid w:val="006252F5"/>
    <w:rsid w:val="006254B5"/>
    <w:rsid w:val="00625948"/>
    <w:rsid w:val="00625A13"/>
    <w:rsid w:val="0062692B"/>
    <w:rsid w:val="00626D27"/>
    <w:rsid w:val="006270EA"/>
    <w:rsid w:val="006275CD"/>
    <w:rsid w:val="00627813"/>
    <w:rsid w:val="006308F2"/>
    <w:rsid w:val="00630E48"/>
    <w:rsid w:val="00630F05"/>
    <w:rsid w:val="006313F3"/>
    <w:rsid w:val="0063223E"/>
    <w:rsid w:val="00633C20"/>
    <w:rsid w:val="006348BF"/>
    <w:rsid w:val="006354C7"/>
    <w:rsid w:val="00635A5A"/>
    <w:rsid w:val="00636EFE"/>
    <w:rsid w:val="00637A7B"/>
    <w:rsid w:val="006400C7"/>
    <w:rsid w:val="006402C7"/>
    <w:rsid w:val="00640A13"/>
    <w:rsid w:val="00641362"/>
    <w:rsid w:val="006431CB"/>
    <w:rsid w:val="00644095"/>
    <w:rsid w:val="006440BF"/>
    <w:rsid w:val="0064452E"/>
    <w:rsid w:val="00644D4B"/>
    <w:rsid w:val="00645358"/>
    <w:rsid w:val="006453DC"/>
    <w:rsid w:val="0064788B"/>
    <w:rsid w:val="006504B4"/>
    <w:rsid w:val="006509A9"/>
    <w:rsid w:val="00650F68"/>
    <w:rsid w:val="00651687"/>
    <w:rsid w:val="00651A56"/>
    <w:rsid w:val="006528BB"/>
    <w:rsid w:val="00652964"/>
    <w:rsid w:val="006529C1"/>
    <w:rsid w:val="00652A14"/>
    <w:rsid w:val="00652C8F"/>
    <w:rsid w:val="00653BC0"/>
    <w:rsid w:val="00653F41"/>
    <w:rsid w:val="006545CE"/>
    <w:rsid w:val="00655213"/>
    <w:rsid w:val="00657F48"/>
    <w:rsid w:val="0066042B"/>
    <w:rsid w:val="00660D84"/>
    <w:rsid w:val="00660E0E"/>
    <w:rsid w:val="0066106E"/>
    <w:rsid w:val="00661A20"/>
    <w:rsid w:val="00661A54"/>
    <w:rsid w:val="00662399"/>
    <w:rsid w:val="00662BAC"/>
    <w:rsid w:val="006636D3"/>
    <w:rsid w:val="00663DF0"/>
    <w:rsid w:val="00664D33"/>
    <w:rsid w:val="00664F0E"/>
    <w:rsid w:val="006652FB"/>
    <w:rsid w:val="006658CB"/>
    <w:rsid w:val="00665ED1"/>
    <w:rsid w:val="00667251"/>
    <w:rsid w:val="006678B1"/>
    <w:rsid w:val="00667ACF"/>
    <w:rsid w:val="00667D87"/>
    <w:rsid w:val="00667E31"/>
    <w:rsid w:val="006704EE"/>
    <w:rsid w:val="00670CCF"/>
    <w:rsid w:val="00671612"/>
    <w:rsid w:val="0067261E"/>
    <w:rsid w:val="006736C8"/>
    <w:rsid w:val="0067493A"/>
    <w:rsid w:val="006767B2"/>
    <w:rsid w:val="0067715C"/>
    <w:rsid w:val="006801A5"/>
    <w:rsid w:val="006804F9"/>
    <w:rsid w:val="00680843"/>
    <w:rsid w:val="006816BF"/>
    <w:rsid w:val="00681986"/>
    <w:rsid w:val="006829DA"/>
    <w:rsid w:val="0068334E"/>
    <w:rsid w:val="006833FF"/>
    <w:rsid w:val="00683B74"/>
    <w:rsid w:val="006847F0"/>
    <w:rsid w:val="0068513E"/>
    <w:rsid w:val="00685C87"/>
    <w:rsid w:val="00686BB2"/>
    <w:rsid w:val="00686EF9"/>
    <w:rsid w:val="006871B7"/>
    <w:rsid w:val="00687CAA"/>
    <w:rsid w:val="00691846"/>
    <w:rsid w:val="00691B30"/>
    <w:rsid w:val="00691E5A"/>
    <w:rsid w:val="006935B7"/>
    <w:rsid w:val="00695170"/>
    <w:rsid w:val="006954A8"/>
    <w:rsid w:val="006967BF"/>
    <w:rsid w:val="00696812"/>
    <w:rsid w:val="00697163"/>
    <w:rsid w:val="006A031C"/>
    <w:rsid w:val="006A039B"/>
    <w:rsid w:val="006A0EFC"/>
    <w:rsid w:val="006A1341"/>
    <w:rsid w:val="006A1EBD"/>
    <w:rsid w:val="006A3BA6"/>
    <w:rsid w:val="006A3D4E"/>
    <w:rsid w:val="006A4B44"/>
    <w:rsid w:val="006A7562"/>
    <w:rsid w:val="006A7BF2"/>
    <w:rsid w:val="006B150E"/>
    <w:rsid w:val="006B2679"/>
    <w:rsid w:val="006B3300"/>
    <w:rsid w:val="006B4597"/>
    <w:rsid w:val="006B4660"/>
    <w:rsid w:val="006B7409"/>
    <w:rsid w:val="006B749A"/>
    <w:rsid w:val="006B7A02"/>
    <w:rsid w:val="006C08E1"/>
    <w:rsid w:val="006C0BE0"/>
    <w:rsid w:val="006C1908"/>
    <w:rsid w:val="006C240F"/>
    <w:rsid w:val="006C2CA8"/>
    <w:rsid w:val="006C47B5"/>
    <w:rsid w:val="006C5E3B"/>
    <w:rsid w:val="006D0299"/>
    <w:rsid w:val="006D2275"/>
    <w:rsid w:val="006D296A"/>
    <w:rsid w:val="006D38AE"/>
    <w:rsid w:val="006D43B1"/>
    <w:rsid w:val="006D5056"/>
    <w:rsid w:val="006D514B"/>
    <w:rsid w:val="006D5207"/>
    <w:rsid w:val="006D5856"/>
    <w:rsid w:val="006D5FB3"/>
    <w:rsid w:val="006D731A"/>
    <w:rsid w:val="006D7DF0"/>
    <w:rsid w:val="006D7FD9"/>
    <w:rsid w:val="006E04D2"/>
    <w:rsid w:val="006E0E81"/>
    <w:rsid w:val="006E1FB2"/>
    <w:rsid w:val="006E3288"/>
    <w:rsid w:val="006E3563"/>
    <w:rsid w:val="006E3F0F"/>
    <w:rsid w:val="006E407F"/>
    <w:rsid w:val="006E4B6E"/>
    <w:rsid w:val="006E60CC"/>
    <w:rsid w:val="006E709E"/>
    <w:rsid w:val="006E74F0"/>
    <w:rsid w:val="006E7503"/>
    <w:rsid w:val="006E79F5"/>
    <w:rsid w:val="006F1667"/>
    <w:rsid w:val="006F22E9"/>
    <w:rsid w:val="006F2C61"/>
    <w:rsid w:val="006F4062"/>
    <w:rsid w:val="006F563D"/>
    <w:rsid w:val="006F594B"/>
    <w:rsid w:val="006F6408"/>
    <w:rsid w:val="006F6C18"/>
    <w:rsid w:val="006F6D51"/>
    <w:rsid w:val="006F6EC7"/>
    <w:rsid w:val="006F7078"/>
    <w:rsid w:val="006F7CDC"/>
    <w:rsid w:val="007002F6"/>
    <w:rsid w:val="007009A3"/>
    <w:rsid w:val="00701EFE"/>
    <w:rsid w:val="0070242C"/>
    <w:rsid w:val="00703077"/>
    <w:rsid w:val="00703598"/>
    <w:rsid w:val="00704C0F"/>
    <w:rsid w:val="007051FA"/>
    <w:rsid w:val="0070536E"/>
    <w:rsid w:val="00706961"/>
    <w:rsid w:val="00706A12"/>
    <w:rsid w:val="00707149"/>
    <w:rsid w:val="00707E65"/>
    <w:rsid w:val="00707FBF"/>
    <w:rsid w:val="00710610"/>
    <w:rsid w:val="0071259F"/>
    <w:rsid w:val="00714A6B"/>
    <w:rsid w:val="00714A73"/>
    <w:rsid w:val="00715B4B"/>
    <w:rsid w:val="00715C2A"/>
    <w:rsid w:val="00717487"/>
    <w:rsid w:val="00717A3F"/>
    <w:rsid w:val="007209E8"/>
    <w:rsid w:val="00721509"/>
    <w:rsid w:val="00721A85"/>
    <w:rsid w:val="007229C1"/>
    <w:rsid w:val="00723AF1"/>
    <w:rsid w:val="0072444A"/>
    <w:rsid w:val="00724B0B"/>
    <w:rsid w:val="00724DCA"/>
    <w:rsid w:val="00724FFE"/>
    <w:rsid w:val="007253D4"/>
    <w:rsid w:val="007254DF"/>
    <w:rsid w:val="00726041"/>
    <w:rsid w:val="00726945"/>
    <w:rsid w:val="00727C45"/>
    <w:rsid w:val="00730599"/>
    <w:rsid w:val="007311DF"/>
    <w:rsid w:val="00731913"/>
    <w:rsid w:val="00731B0A"/>
    <w:rsid w:val="007327DF"/>
    <w:rsid w:val="00732E2D"/>
    <w:rsid w:val="00734090"/>
    <w:rsid w:val="0073493C"/>
    <w:rsid w:val="00734F98"/>
    <w:rsid w:val="00735415"/>
    <w:rsid w:val="007356B2"/>
    <w:rsid w:val="00736025"/>
    <w:rsid w:val="0073625D"/>
    <w:rsid w:val="00736641"/>
    <w:rsid w:val="00736975"/>
    <w:rsid w:val="00736FC1"/>
    <w:rsid w:val="007400EE"/>
    <w:rsid w:val="00740B7F"/>
    <w:rsid w:val="00740D6E"/>
    <w:rsid w:val="007412F7"/>
    <w:rsid w:val="00741D68"/>
    <w:rsid w:val="007435A2"/>
    <w:rsid w:val="0074418B"/>
    <w:rsid w:val="007447BB"/>
    <w:rsid w:val="00744AD7"/>
    <w:rsid w:val="0074502E"/>
    <w:rsid w:val="00745A4E"/>
    <w:rsid w:val="00745D5E"/>
    <w:rsid w:val="00745E03"/>
    <w:rsid w:val="00747A4D"/>
    <w:rsid w:val="00747BA2"/>
    <w:rsid w:val="007516B2"/>
    <w:rsid w:val="00751A99"/>
    <w:rsid w:val="00752F94"/>
    <w:rsid w:val="007531AC"/>
    <w:rsid w:val="007545E9"/>
    <w:rsid w:val="00756F4C"/>
    <w:rsid w:val="007573AF"/>
    <w:rsid w:val="00757A9B"/>
    <w:rsid w:val="007605E1"/>
    <w:rsid w:val="0076060E"/>
    <w:rsid w:val="00760947"/>
    <w:rsid w:val="007621C2"/>
    <w:rsid w:val="00762C91"/>
    <w:rsid w:val="00762CDA"/>
    <w:rsid w:val="00762DCB"/>
    <w:rsid w:val="00763FEE"/>
    <w:rsid w:val="00765F4A"/>
    <w:rsid w:val="00765FFB"/>
    <w:rsid w:val="00766313"/>
    <w:rsid w:val="007664F9"/>
    <w:rsid w:val="00766E52"/>
    <w:rsid w:val="00766EAD"/>
    <w:rsid w:val="00767C72"/>
    <w:rsid w:val="007709C7"/>
    <w:rsid w:val="00770CE0"/>
    <w:rsid w:val="007725DD"/>
    <w:rsid w:val="0077270D"/>
    <w:rsid w:val="00772C01"/>
    <w:rsid w:val="0077328C"/>
    <w:rsid w:val="00773597"/>
    <w:rsid w:val="00773C0C"/>
    <w:rsid w:val="007745B3"/>
    <w:rsid w:val="0077669F"/>
    <w:rsid w:val="00776D83"/>
    <w:rsid w:val="0077718C"/>
    <w:rsid w:val="00777240"/>
    <w:rsid w:val="007774A1"/>
    <w:rsid w:val="00780063"/>
    <w:rsid w:val="00780ABA"/>
    <w:rsid w:val="00780EE7"/>
    <w:rsid w:val="00781051"/>
    <w:rsid w:val="00781362"/>
    <w:rsid w:val="00781ACD"/>
    <w:rsid w:val="00782477"/>
    <w:rsid w:val="00782A2A"/>
    <w:rsid w:val="00783623"/>
    <w:rsid w:val="007839CA"/>
    <w:rsid w:val="00783B4E"/>
    <w:rsid w:val="00784AB4"/>
    <w:rsid w:val="007854F2"/>
    <w:rsid w:val="00785873"/>
    <w:rsid w:val="00785E16"/>
    <w:rsid w:val="00786138"/>
    <w:rsid w:val="00787062"/>
    <w:rsid w:val="007871C6"/>
    <w:rsid w:val="00787B59"/>
    <w:rsid w:val="007900F6"/>
    <w:rsid w:val="00790A78"/>
    <w:rsid w:val="00790C97"/>
    <w:rsid w:val="00790DA0"/>
    <w:rsid w:val="007914A3"/>
    <w:rsid w:val="00791709"/>
    <w:rsid w:val="00791EAA"/>
    <w:rsid w:val="00792CAC"/>
    <w:rsid w:val="00794AB8"/>
    <w:rsid w:val="00795A06"/>
    <w:rsid w:val="00796C38"/>
    <w:rsid w:val="007A0272"/>
    <w:rsid w:val="007A0905"/>
    <w:rsid w:val="007A0977"/>
    <w:rsid w:val="007A0CFF"/>
    <w:rsid w:val="007A0E9F"/>
    <w:rsid w:val="007A1240"/>
    <w:rsid w:val="007A2390"/>
    <w:rsid w:val="007A2470"/>
    <w:rsid w:val="007A2A78"/>
    <w:rsid w:val="007A3267"/>
    <w:rsid w:val="007A49D7"/>
    <w:rsid w:val="007A4A0C"/>
    <w:rsid w:val="007A531F"/>
    <w:rsid w:val="007A664A"/>
    <w:rsid w:val="007A7557"/>
    <w:rsid w:val="007A7868"/>
    <w:rsid w:val="007B0142"/>
    <w:rsid w:val="007B0375"/>
    <w:rsid w:val="007B095F"/>
    <w:rsid w:val="007B102B"/>
    <w:rsid w:val="007B1639"/>
    <w:rsid w:val="007B1BAA"/>
    <w:rsid w:val="007B3177"/>
    <w:rsid w:val="007B3EE7"/>
    <w:rsid w:val="007B41FE"/>
    <w:rsid w:val="007B5159"/>
    <w:rsid w:val="007B5275"/>
    <w:rsid w:val="007B6150"/>
    <w:rsid w:val="007B6C32"/>
    <w:rsid w:val="007B7327"/>
    <w:rsid w:val="007C1198"/>
    <w:rsid w:val="007C1820"/>
    <w:rsid w:val="007C2286"/>
    <w:rsid w:val="007C2486"/>
    <w:rsid w:val="007C2550"/>
    <w:rsid w:val="007C2BF2"/>
    <w:rsid w:val="007C3123"/>
    <w:rsid w:val="007C350D"/>
    <w:rsid w:val="007C4265"/>
    <w:rsid w:val="007C4D79"/>
    <w:rsid w:val="007C501F"/>
    <w:rsid w:val="007C512B"/>
    <w:rsid w:val="007C548C"/>
    <w:rsid w:val="007C58EE"/>
    <w:rsid w:val="007C5DCF"/>
    <w:rsid w:val="007C64D6"/>
    <w:rsid w:val="007C7A50"/>
    <w:rsid w:val="007D06A7"/>
    <w:rsid w:val="007D0B8C"/>
    <w:rsid w:val="007D2A6C"/>
    <w:rsid w:val="007D2FC1"/>
    <w:rsid w:val="007D361F"/>
    <w:rsid w:val="007D3731"/>
    <w:rsid w:val="007D38AF"/>
    <w:rsid w:val="007D3A87"/>
    <w:rsid w:val="007D414C"/>
    <w:rsid w:val="007D428A"/>
    <w:rsid w:val="007D4B2C"/>
    <w:rsid w:val="007D531C"/>
    <w:rsid w:val="007D6CAB"/>
    <w:rsid w:val="007D6D76"/>
    <w:rsid w:val="007D72C1"/>
    <w:rsid w:val="007D7331"/>
    <w:rsid w:val="007E0186"/>
    <w:rsid w:val="007E069F"/>
    <w:rsid w:val="007E0717"/>
    <w:rsid w:val="007E0CE7"/>
    <w:rsid w:val="007E1337"/>
    <w:rsid w:val="007E15B5"/>
    <w:rsid w:val="007E21AB"/>
    <w:rsid w:val="007E249C"/>
    <w:rsid w:val="007E2C84"/>
    <w:rsid w:val="007E2DC4"/>
    <w:rsid w:val="007E3973"/>
    <w:rsid w:val="007E41AE"/>
    <w:rsid w:val="007E4441"/>
    <w:rsid w:val="007E4858"/>
    <w:rsid w:val="007E5860"/>
    <w:rsid w:val="007E5913"/>
    <w:rsid w:val="007E6BF8"/>
    <w:rsid w:val="007F14F5"/>
    <w:rsid w:val="007F2E98"/>
    <w:rsid w:val="007F34B2"/>
    <w:rsid w:val="007F383B"/>
    <w:rsid w:val="007F3DD9"/>
    <w:rsid w:val="007F43D2"/>
    <w:rsid w:val="007F48AC"/>
    <w:rsid w:val="007F54E2"/>
    <w:rsid w:val="007F5D59"/>
    <w:rsid w:val="0080045C"/>
    <w:rsid w:val="0080084E"/>
    <w:rsid w:val="00801AF9"/>
    <w:rsid w:val="00802073"/>
    <w:rsid w:val="00803B20"/>
    <w:rsid w:val="00803D09"/>
    <w:rsid w:val="00805397"/>
    <w:rsid w:val="00806963"/>
    <w:rsid w:val="008114D4"/>
    <w:rsid w:val="00811E14"/>
    <w:rsid w:val="00812280"/>
    <w:rsid w:val="008122EF"/>
    <w:rsid w:val="00812BF0"/>
    <w:rsid w:val="00814097"/>
    <w:rsid w:val="00814A23"/>
    <w:rsid w:val="00816D34"/>
    <w:rsid w:val="00817465"/>
    <w:rsid w:val="00817F3C"/>
    <w:rsid w:val="008208DE"/>
    <w:rsid w:val="0082236A"/>
    <w:rsid w:val="0082253A"/>
    <w:rsid w:val="0082275D"/>
    <w:rsid w:val="0082460B"/>
    <w:rsid w:val="0082465A"/>
    <w:rsid w:val="00824A49"/>
    <w:rsid w:val="00824AE6"/>
    <w:rsid w:val="0082559A"/>
    <w:rsid w:val="00825768"/>
    <w:rsid w:val="00825FC4"/>
    <w:rsid w:val="00831BE9"/>
    <w:rsid w:val="008338E8"/>
    <w:rsid w:val="00834B34"/>
    <w:rsid w:val="008350A4"/>
    <w:rsid w:val="00835CD4"/>
    <w:rsid w:val="00836809"/>
    <w:rsid w:val="008375DC"/>
    <w:rsid w:val="008375FB"/>
    <w:rsid w:val="00842172"/>
    <w:rsid w:val="008421E8"/>
    <w:rsid w:val="0084400D"/>
    <w:rsid w:val="0084401B"/>
    <w:rsid w:val="00844202"/>
    <w:rsid w:val="00845120"/>
    <w:rsid w:val="0084513C"/>
    <w:rsid w:val="00845AAC"/>
    <w:rsid w:val="008462AB"/>
    <w:rsid w:val="00847D94"/>
    <w:rsid w:val="00847E08"/>
    <w:rsid w:val="008505AE"/>
    <w:rsid w:val="008505C2"/>
    <w:rsid w:val="00851E7B"/>
    <w:rsid w:val="008529DF"/>
    <w:rsid w:val="00853047"/>
    <w:rsid w:val="0085310D"/>
    <w:rsid w:val="008553B0"/>
    <w:rsid w:val="00855B1B"/>
    <w:rsid w:val="00855B54"/>
    <w:rsid w:val="008560D3"/>
    <w:rsid w:val="00856CD8"/>
    <w:rsid w:val="008577B8"/>
    <w:rsid w:val="00857A32"/>
    <w:rsid w:val="008616C9"/>
    <w:rsid w:val="008621FA"/>
    <w:rsid w:val="0086263E"/>
    <w:rsid w:val="008628D6"/>
    <w:rsid w:val="00862B63"/>
    <w:rsid w:val="0086349F"/>
    <w:rsid w:val="008638CD"/>
    <w:rsid w:val="008640F9"/>
    <w:rsid w:val="00864145"/>
    <w:rsid w:val="00864350"/>
    <w:rsid w:val="00865DBE"/>
    <w:rsid w:val="00867746"/>
    <w:rsid w:val="008701A3"/>
    <w:rsid w:val="00870E0C"/>
    <w:rsid w:val="00871ED5"/>
    <w:rsid w:val="00875729"/>
    <w:rsid w:val="008761D8"/>
    <w:rsid w:val="00876F9E"/>
    <w:rsid w:val="00877038"/>
    <w:rsid w:val="00880932"/>
    <w:rsid w:val="00880A2B"/>
    <w:rsid w:val="00881178"/>
    <w:rsid w:val="00881857"/>
    <w:rsid w:val="00881B43"/>
    <w:rsid w:val="00881E4C"/>
    <w:rsid w:val="00882452"/>
    <w:rsid w:val="008827FF"/>
    <w:rsid w:val="00882E8F"/>
    <w:rsid w:val="00883559"/>
    <w:rsid w:val="008871F0"/>
    <w:rsid w:val="00887A11"/>
    <w:rsid w:val="00887CDE"/>
    <w:rsid w:val="00890998"/>
    <w:rsid w:val="00890C1A"/>
    <w:rsid w:val="0089195E"/>
    <w:rsid w:val="00891A73"/>
    <w:rsid w:val="00892D41"/>
    <w:rsid w:val="00896D2E"/>
    <w:rsid w:val="00896E65"/>
    <w:rsid w:val="008971F2"/>
    <w:rsid w:val="00897651"/>
    <w:rsid w:val="00897E55"/>
    <w:rsid w:val="008A0467"/>
    <w:rsid w:val="008A14C8"/>
    <w:rsid w:val="008A1B74"/>
    <w:rsid w:val="008A2772"/>
    <w:rsid w:val="008A28B2"/>
    <w:rsid w:val="008A29FA"/>
    <w:rsid w:val="008A2E7E"/>
    <w:rsid w:val="008A3360"/>
    <w:rsid w:val="008A4C3C"/>
    <w:rsid w:val="008A55C0"/>
    <w:rsid w:val="008A69A4"/>
    <w:rsid w:val="008A6F36"/>
    <w:rsid w:val="008A7005"/>
    <w:rsid w:val="008A7C48"/>
    <w:rsid w:val="008B0665"/>
    <w:rsid w:val="008B0EB5"/>
    <w:rsid w:val="008B0FDD"/>
    <w:rsid w:val="008B1ACA"/>
    <w:rsid w:val="008B259B"/>
    <w:rsid w:val="008B2812"/>
    <w:rsid w:val="008B2E67"/>
    <w:rsid w:val="008B378E"/>
    <w:rsid w:val="008B4C0F"/>
    <w:rsid w:val="008B5456"/>
    <w:rsid w:val="008B59EF"/>
    <w:rsid w:val="008B5AD9"/>
    <w:rsid w:val="008B6B81"/>
    <w:rsid w:val="008B7483"/>
    <w:rsid w:val="008B74C8"/>
    <w:rsid w:val="008C0173"/>
    <w:rsid w:val="008C0310"/>
    <w:rsid w:val="008C04C4"/>
    <w:rsid w:val="008C1435"/>
    <w:rsid w:val="008C149D"/>
    <w:rsid w:val="008C213B"/>
    <w:rsid w:val="008C275D"/>
    <w:rsid w:val="008C3346"/>
    <w:rsid w:val="008C39FB"/>
    <w:rsid w:val="008C3AEB"/>
    <w:rsid w:val="008C4379"/>
    <w:rsid w:val="008C4381"/>
    <w:rsid w:val="008C43B4"/>
    <w:rsid w:val="008C4661"/>
    <w:rsid w:val="008C4DF2"/>
    <w:rsid w:val="008C548D"/>
    <w:rsid w:val="008C7F9B"/>
    <w:rsid w:val="008D04D6"/>
    <w:rsid w:val="008D1D79"/>
    <w:rsid w:val="008D2BCC"/>
    <w:rsid w:val="008D31AE"/>
    <w:rsid w:val="008D395B"/>
    <w:rsid w:val="008D447C"/>
    <w:rsid w:val="008D44EA"/>
    <w:rsid w:val="008D4AC8"/>
    <w:rsid w:val="008D4C64"/>
    <w:rsid w:val="008D5D7A"/>
    <w:rsid w:val="008D5EAF"/>
    <w:rsid w:val="008D766C"/>
    <w:rsid w:val="008D78A6"/>
    <w:rsid w:val="008E0563"/>
    <w:rsid w:val="008E06AA"/>
    <w:rsid w:val="008E0B93"/>
    <w:rsid w:val="008E1342"/>
    <w:rsid w:val="008E26BC"/>
    <w:rsid w:val="008E2748"/>
    <w:rsid w:val="008E3E06"/>
    <w:rsid w:val="008E4298"/>
    <w:rsid w:val="008E484E"/>
    <w:rsid w:val="008E57C3"/>
    <w:rsid w:val="008E5BDE"/>
    <w:rsid w:val="008E638B"/>
    <w:rsid w:val="008E68C2"/>
    <w:rsid w:val="008E7470"/>
    <w:rsid w:val="008E74ED"/>
    <w:rsid w:val="008E7D58"/>
    <w:rsid w:val="008F016E"/>
    <w:rsid w:val="008F079E"/>
    <w:rsid w:val="008F0FB6"/>
    <w:rsid w:val="008F1F8F"/>
    <w:rsid w:val="008F29FC"/>
    <w:rsid w:val="008F335E"/>
    <w:rsid w:val="008F3717"/>
    <w:rsid w:val="008F47F2"/>
    <w:rsid w:val="008F498F"/>
    <w:rsid w:val="008F641A"/>
    <w:rsid w:val="00901AEC"/>
    <w:rsid w:val="0090261B"/>
    <w:rsid w:val="00903FD2"/>
    <w:rsid w:val="00904468"/>
    <w:rsid w:val="009051D2"/>
    <w:rsid w:val="00905CFD"/>
    <w:rsid w:val="0090633F"/>
    <w:rsid w:val="00906396"/>
    <w:rsid w:val="00906DED"/>
    <w:rsid w:val="009101CC"/>
    <w:rsid w:val="009101E1"/>
    <w:rsid w:val="00911672"/>
    <w:rsid w:val="0091201F"/>
    <w:rsid w:val="00912D8B"/>
    <w:rsid w:val="00912E11"/>
    <w:rsid w:val="00913814"/>
    <w:rsid w:val="009146BF"/>
    <w:rsid w:val="00917374"/>
    <w:rsid w:val="009200BD"/>
    <w:rsid w:val="0092054E"/>
    <w:rsid w:val="00921788"/>
    <w:rsid w:val="00923C2B"/>
    <w:rsid w:val="00924356"/>
    <w:rsid w:val="00924757"/>
    <w:rsid w:val="009251A9"/>
    <w:rsid w:val="00925A76"/>
    <w:rsid w:val="00925D57"/>
    <w:rsid w:val="0092685D"/>
    <w:rsid w:val="00926970"/>
    <w:rsid w:val="00926DC4"/>
    <w:rsid w:val="00926EAE"/>
    <w:rsid w:val="00927E5C"/>
    <w:rsid w:val="00930299"/>
    <w:rsid w:val="009302B1"/>
    <w:rsid w:val="00930429"/>
    <w:rsid w:val="0093132C"/>
    <w:rsid w:val="00931B71"/>
    <w:rsid w:val="00932C33"/>
    <w:rsid w:val="00933194"/>
    <w:rsid w:val="009343AD"/>
    <w:rsid w:val="00935099"/>
    <w:rsid w:val="00935BC7"/>
    <w:rsid w:val="009360FE"/>
    <w:rsid w:val="00936CEB"/>
    <w:rsid w:val="00936FB0"/>
    <w:rsid w:val="00937162"/>
    <w:rsid w:val="0093767D"/>
    <w:rsid w:val="00937E38"/>
    <w:rsid w:val="00937EE3"/>
    <w:rsid w:val="009403AF"/>
    <w:rsid w:val="00942885"/>
    <w:rsid w:val="00942DEB"/>
    <w:rsid w:val="00943485"/>
    <w:rsid w:val="009435E0"/>
    <w:rsid w:val="009439A0"/>
    <w:rsid w:val="009448D5"/>
    <w:rsid w:val="00945188"/>
    <w:rsid w:val="00945A67"/>
    <w:rsid w:val="00945CB6"/>
    <w:rsid w:val="00945F11"/>
    <w:rsid w:val="00946E9F"/>
    <w:rsid w:val="009471CE"/>
    <w:rsid w:val="009501DF"/>
    <w:rsid w:val="00950ACB"/>
    <w:rsid w:val="00951E13"/>
    <w:rsid w:val="009531E8"/>
    <w:rsid w:val="00953288"/>
    <w:rsid w:val="009538F6"/>
    <w:rsid w:val="00954B77"/>
    <w:rsid w:val="00955609"/>
    <w:rsid w:val="009558A4"/>
    <w:rsid w:val="009559EA"/>
    <w:rsid w:val="00955D21"/>
    <w:rsid w:val="0095615F"/>
    <w:rsid w:val="009604DD"/>
    <w:rsid w:val="009607DB"/>
    <w:rsid w:val="00960816"/>
    <w:rsid w:val="009609DF"/>
    <w:rsid w:val="009609F5"/>
    <w:rsid w:val="00960BB3"/>
    <w:rsid w:val="00961FB8"/>
    <w:rsid w:val="00962358"/>
    <w:rsid w:val="00962389"/>
    <w:rsid w:val="009632A9"/>
    <w:rsid w:val="00963706"/>
    <w:rsid w:val="009638D3"/>
    <w:rsid w:val="009639A1"/>
    <w:rsid w:val="0096461E"/>
    <w:rsid w:val="00965247"/>
    <w:rsid w:val="00965DCD"/>
    <w:rsid w:val="00965F0F"/>
    <w:rsid w:val="00966662"/>
    <w:rsid w:val="009673B1"/>
    <w:rsid w:val="00967875"/>
    <w:rsid w:val="00967AA4"/>
    <w:rsid w:val="00967F09"/>
    <w:rsid w:val="009700C0"/>
    <w:rsid w:val="00970A04"/>
    <w:rsid w:val="009721B6"/>
    <w:rsid w:val="00972BBB"/>
    <w:rsid w:val="00972C3A"/>
    <w:rsid w:val="00973588"/>
    <w:rsid w:val="00975711"/>
    <w:rsid w:val="00976AA4"/>
    <w:rsid w:val="00976E30"/>
    <w:rsid w:val="009774D2"/>
    <w:rsid w:val="00977E86"/>
    <w:rsid w:val="00977F01"/>
    <w:rsid w:val="00977F96"/>
    <w:rsid w:val="009805DF"/>
    <w:rsid w:val="00980D3C"/>
    <w:rsid w:val="00980F6D"/>
    <w:rsid w:val="0098213F"/>
    <w:rsid w:val="00982489"/>
    <w:rsid w:val="009824AE"/>
    <w:rsid w:val="009831F2"/>
    <w:rsid w:val="00983FF9"/>
    <w:rsid w:val="00984C31"/>
    <w:rsid w:val="00985112"/>
    <w:rsid w:val="009851B0"/>
    <w:rsid w:val="00985D4B"/>
    <w:rsid w:val="009868C7"/>
    <w:rsid w:val="00986A61"/>
    <w:rsid w:val="00986A88"/>
    <w:rsid w:val="009876F0"/>
    <w:rsid w:val="00990C1C"/>
    <w:rsid w:val="00991EBD"/>
    <w:rsid w:val="009928B1"/>
    <w:rsid w:val="00994CBB"/>
    <w:rsid w:val="00995FFB"/>
    <w:rsid w:val="009A0B53"/>
    <w:rsid w:val="009A2039"/>
    <w:rsid w:val="009A2A30"/>
    <w:rsid w:val="009A40F8"/>
    <w:rsid w:val="009A433F"/>
    <w:rsid w:val="009A47C6"/>
    <w:rsid w:val="009A4E64"/>
    <w:rsid w:val="009A5420"/>
    <w:rsid w:val="009A5FB7"/>
    <w:rsid w:val="009A62A7"/>
    <w:rsid w:val="009A6C0D"/>
    <w:rsid w:val="009A70A4"/>
    <w:rsid w:val="009B07AA"/>
    <w:rsid w:val="009B0887"/>
    <w:rsid w:val="009B1308"/>
    <w:rsid w:val="009B1EEF"/>
    <w:rsid w:val="009B2DD9"/>
    <w:rsid w:val="009B37AE"/>
    <w:rsid w:val="009B3AE4"/>
    <w:rsid w:val="009B46A6"/>
    <w:rsid w:val="009B4820"/>
    <w:rsid w:val="009B66D4"/>
    <w:rsid w:val="009B72DB"/>
    <w:rsid w:val="009B7554"/>
    <w:rsid w:val="009C1A50"/>
    <w:rsid w:val="009C2151"/>
    <w:rsid w:val="009C349C"/>
    <w:rsid w:val="009C3FEC"/>
    <w:rsid w:val="009C44F0"/>
    <w:rsid w:val="009C455A"/>
    <w:rsid w:val="009C48E0"/>
    <w:rsid w:val="009C510A"/>
    <w:rsid w:val="009C538A"/>
    <w:rsid w:val="009C54A3"/>
    <w:rsid w:val="009C5ACC"/>
    <w:rsid w:val="009C5BCF"/>
    <w:rsid w:val="009C5CFF"/>
    <w:rsid w:val="009C793F"/>
    <w:rsid w:val="009D0C55"/>
    <w:rsid w:val="009D1D5E"/>
    <w:rsid w:val="009D28B4"/>
    <w:rsid w:val="009D303D"/>
    <w:rsid w:val="009D34E6"/>
    <w:rsid w:val="009D3925"/>
    <w:rsid w:val="009D3A56"/>
    <w:rsid w:val="009D4691"/>
    <w:rsid w:val="009D4817"/>
    <w:rsid w:val="009D4FCC"/>
    <w:rsid w:val="009D6460"/>
    <w:rsid w:val="009D6475"/>
    <w:rsid w:val="009D7F6C"/>
    <w:rsid w:val="009E0063"/>
    <w:rsid w:val="009E01D8"/>
    <w:rsid w:val="009E23E1"/>
    <w:rsid w:val="009E384F"/>
    <w:rsid w:val="009E4DCA"/>
    <w:rsid w:val="009E5BB3"/>
    <w:rsid w:val="009E612D"/>
    <w:rsid w:val="009E6EAC"/>
    <w:rsid w:val="009E7474"/>
    <w:rsid w:val="009E7DEE"/>
    <w:rsid w:val="009F06F3"/>
    <w:rsid w:val="009F121C"/>
    <w:rsid w:val="009F1355"/>
    <w:rsid w:val="009F187C"/>
    <w:rsid w:val="009F5771"/>
    <w:rsid w:val="009F6C5E"/>
    <w:rsid w:val="009F701C"/>
    <w:rsid w:val="009F76EF"/>
    <w:rsid w:val="00A00D91"/>
    <w:rsid w:val="00A01E01"/>
    <w:rsid w:val="00A028AE"/>
    <w:rsid w:val="00A03FD1"/>
    <w:rsid w:val="00A0402D"/>
    <w:rsid w:val="00A050BC"/>
    <w:rsid w:val="00A06A53"/>
    <w:rsid w:val="00A06C99"/>
    <w:rsid w:val="00A075FE"/>
    <w:rsid w:val="00A07AE2"/>
    <w:rsid w:val="00A07B9F"/>
    <w:rsid w:val="00A10045"/>
    <w:rsid w:val="00A106D0"/>
    <w:rsid w:val="00A110BC"/>
    <w:rsid w:val="00A11328"/>
    <w:rsid w:val="00A12027"/>
    <w:rsid w:val="00A123C9"/>
    <w:rsid w:val="00A12473"/>
    <w:rsid w:val="00A148D7"/>
    <w:rsid w:val="00A15334"/>
    <w:rsid w:val="00A176C7"/>
    <w:rsid w:val="00A202FD"/>
    <w:rsid w:val="00A20B1C"/>
    <w:rsid w:val="00A21B87"/>
    <w:rsid w:val="00A222E3"/>
    <w:rsid w:val="00A23DAA"/>
    <w:rsid w:val="00A24509"/>
    <w:rsid w:val="00A245C9"/>
    <w:rsid w:val="00A24B98"/>
    <w:rsid w:val="00A24D11"/>
    <w:rsid w:val="00A2523C"/>
    <w:rsid w:val="00A2700F"/>
    <w:rsid w:val="00A30172"/>
    <w:rsid w:val="00A30206"/>
    <w:rsid w:val="00A307A3"/>
    <w:rsid w:val="00A30A6F"/>
    <w:rsid w:val="00A3114F"/>
    <w:rsid w:val="00A312A6"/>
    <w:rsid w:val="00A317CD"/>
    <w:rsid w:val="00A318C4"/>
    <w:rsid w:val="00A319E6"/>
    <w:rsid w:val="00A31D75"/>
    <w:rsid w:val="00A32C95"/>
    <w:rsid w:val="00A32DEE"/>
    <w:rsid w:val="00A33A09"/>
    <w:rsid w:val="00A33CB9"/>
    <w:rsid w:val="00A33EC3"/>
    <w:rsid w:val="00A34493"/>
    <w:rsid w:val="00A35226"/>
    <w:rsid w:val="00A354C3"/>
    <w:rsid w:val="00A35D6D"/>
    <w:rsid w:val="00A35ED7"/>
    <w:rsid w:val="00A3602B"/>
    <w:rsid w:val="00A37D7D"/>
    <w:rsid w:val="00A409E3"/>
    <w:rsid w:val="00A40CC4"/>
    <w:rsid w:val="00A412CB"/>
    <w:rsid w:val="00A41428"/>
    <w:rsid w:val="00A424AD"/>
    <w:rsid w:val="00A42BDF"/>
    <w:rsid w:val="00A43DE7"/>
    <w:rsid w:val="00A44355"/>
    <w:rsid w:val="00A4630B"/>
    <w:rsid w:val="00A47413"/>
    <w:rsid w:val="00A516D2"/>
    <w:rsid w:val="00A529C4"/>
    <w:rsid w:val="00A52B85"/>
    <w:rsid w:val="00A53026"/>
    <w:rsid w:val="00A53AD4"/>
    <w:rsid w:val="00A544F4"/>
    <w:rsid w:val="00A54526"/>
    <w:rsid w:val="00A549C3"/>
    <w:rsid w:val="00A54EB1"/>
    <w:rsid w:val="00A55F49"/>
    <w:rsid w:val="00A56278"/>
    <w:rsid w:val="00A57EF6"/>
    <w:rsid w:val="00A6121E"/>
    <w:rsid w:val="00A61512"/>
    <w:rsid w:val="00A618C6"/>
    <w:rsid w:val="00A61C23"/>
    <w:rsid w:val="00A6284F"/>
    <w:rsid w:val="00A62BDE"/>
    <w:rsid w:val="00A62E7D"/>
    <w:rsid w:val="00A632EC"/>
    <w:rsid w:val="00A63DBC"/>
    <w:rsid w:val="00A64B8C"/>
    <w:rsid w:val="00A650BA"/>
    <w:rsid w:val="00A6528D"/>
    <w:rsid w:val="00A65B9B"/>
    <w:rsid w:val="00A65F92"/>
    <w:rsid w:val="00A65F9C"/>
    <w:rsid w:val="00A66369"/>
    <w:rsid w:val="00A66BDD"/>
    <w:rsid w:val="00A705E6"/>
    <w:rsid w:val="00A70AB9"/>
    <w:rsid w:val="00A70F63"/>
    <w:rsid w:val="00A71072"/>
    <w:rsid w:val="00A7109E"/>
    <w:rsid w:val="00A720D5"/>
    <w:rsid w:val="00A72B1D"/>
    <w:rsid w:val="00A737A4"/>
    <w:rsid w:val="00A73D15"/>
    <w:rsid w:val="00A73EA2"/>
    <w:rsid w:val="00A7409C"/>
    <w:rsid w:val="00A74288"/>
    <w:rsid w:val="00A7450A"/>
    <w:rsid w:val="00A74A3E"/>
    <w:rsid w:val="00A754B8"/>
    <w:rsid w:val="00A774ED"/>
    <w:rsid w:val="00A77FBB"/>
    <w:rsid w:val="00A80E40"/>
    <w:rsid w:val="00A80E84"/>
    <w:rsid w:val="00A80ED1"/>
    <w:rsid w:val="00A80F90"/>
    <w:rsid w:val="00A81900"/>
    <w:rsid w:val="00A81FFB"/>
    <w:rsid w:val="00A83AED"/>
    <w:rsid w:val="00A84D59"/>
    <w:rsid w:val="00A86F52"/>
    <w:rsid w:val="00A8788C"/>
    <w:rsid w:val="00A9081D"/>
    <w:rsid w:val="00A908E2"/>
    <w:rsid w:val="00A90DAB"/>
    <w:rsid w:val="00A9114E"/>
    <w:rsid w:val="00A911B2"/>
    <w:rsid w:val="00A91AB1"/>
    <w:rsid w:val="00A91D21"/>
    <w:rsid w:val="00A9204C"/>
    <w:rsid w:val="00A93352"/>
    <w:rsid w:val="00A93549"/>
    <w:rsid w:val="00A93986"/>
    <w:rsid w:val="00A93CFF"/>
    <w:rsid w:val="00A9526F"/>
    <w:rsid w:val="00A954BC"/>
    <w:rsid w:val="00A96E48"/>
    <w:rsid w:val="00A9711A"/>
    <w:rsid w:val="00A97318"/>
    <w:rsid w:val="00A979B7"/>
    <w:rsid w:val="00AA066F"/>
    <w:rsid w:val="00AA1019"/>
    <w:rsid w:val="00AA248F"/>
    <w:rsid w:val="00AA35CE"/>
    <w:rsid w:val="00AA53CF"/>
    <w:rsid w:val="00AA5445"/>
    <w:rsid w:val="00AA54DE"/>
    <w:rsid w:val="00AA566E"/>
    <w:rsid w:val="00AA56F9"/>
    <w:rsid w:val="00AA5EE6"/>
    <w:rsid w:val="00AA64B7"/>
    <w:rsid w:val="00AA666D"/>
    <w:rsid w:val="00AA6D41"/>
    <w:rsid w:val="00AA711B"/>
    <w:rsid w:val="00AB0690"/>
    <w:rsid w:val="00AB0B7B"/>
    <w:rsid w:val="00AB2E11"/>
    <w:rsid w:val="00AB3156"/>
    <w:rsid w:val="00AB5529"/>
    <w:rsid w:val="00AB576A"/>
    <w:rsid w:val="00AB5A4B"/>
    <w:rsid w:val="00AB7049"/>
    <w:rsid w:val="00AB751A"/>
    <w:rsid w:val="00AB76EE"/>
    <w:rsid w:val="00AC0769"/>
    <w:rsid w:val="00AC08EC"/>
    <w:rsid w:val="00AC1E73"/>
    <w:rsid w:val="00AC20A3"/>
    <w:rsid w:val="00AC24FF"/>
    <w:rsid w:val="00AC251F"/>
    <w:rsid w:val="00AC327A"/>
    <w:rsid w:val="00AC3BCE"/>
    <w:rsid w:val="00AC4E50"/>
    <w:rsid w:val="00AC51D3"/>
    <w:rsid w:val="00AC645D"/>
    <w:rsid w:val="00AC7CF1"/>
    <w:rsid w:val="00AD01DA"/>
    <w:rsid w:val="00AD09CC"/>
    <w:rsid w:val="00AD272C"/>
    <w:rsid w:val="00AD2CEA"/>
    <w:rsid w:val="00AD2EA3"/>
    <w:rsid w:val="00AD4B87"/>
    <w:rsid w:val="00AD50F1"/>
    <w:rsid w:val="00AD57E4"/>
    <w:rsid w:val="00AD6B7A"/>
    <w:rsid w:val="00AD6CFE"/>
    <w:rsid w:val="00AD7728"/>
    <w:rsid w:val="00AE0ECD"/>
    <w:rsid w:val="00AE172A"/>
    <w:rsid w:val="00AE1D6A"/>
    <w:rsid w:val="00AE1D97"/>
    <w:rsid w:val="00AE3E85"/>
    <w:rsid w:val="00AE3FD7"/>
    <w:rsid w:val="00AE44C1"/>
    <w:rsid w:val="00AE4E0A"/>
    <w:rsid w:val="00AE5573"/>
    <w:rsid w:val="00AE620E"/>
    <w:rsid w:val="00AE6B8C"/>
    <w:rsid w:val="00AE7EA6"/>
    <w:rsid w:val="00AF0A06"/>
    <w:rsid w:val="00AF0C82"/>
    <w:rsid w:val="00AF1B5E"/>
    <w:rsid w:val="00AF28D3"/>
    <w:rsid w:val="00AF3754"/>
    <w:rsid w:val="00AF43E7"/>
    <w:rsid w:val="00AF473B"/>
    <w:rsid w:val="00AF53A8"/>
    <w:rsid w:val="00AF5C69"/>
    <w:rsid w:val="00AF6648"/>
    <w:rsid w:val="00AF68D5"/>
    <w:rsid w:val="00AF6DA3"/>
    <w:rsid w:val="00B004AF"/>
    <w:rsid w:val="00B0158C"/>
    <w:rsid w:val="00B016B7"/>
    <w:rsid w:val="00B02C21"/>
    <w:rsid w:val="00B04B5A"/>
    <w:rsid w:val="00B064B3"/>
    <w:rsid w:val="00B07769"/>
    <w:rsid w:val="00B112D3"/>
    <w:rsid w:val="00B122CF"/>
    <w:rsid w:val="00B125C7"/>
    <w:rsid w:val="00B13FAE"/>
    <w:rsid w:val="00B1425C"/>
    <w:rsid w:val="00B14A0E"/>
    <w:rsid w:val="00B14BBF"/>
    <w:rsid w:val="00B14DFF"/>
    <w:rsid w:val="00B1555B"/>
    <w:rsid w:val="00B15811"/>
    <w:rsid w:val="00B160E7"/>
    <w:rsid w:val="00B168DE"/>
    <w:rsid w:val="00B16B30"/>
    <w:rsid w:val="00B17E9B"/>
    <w:rsid w:val="00B20670"/>
    <w:rsid w:val="00B2159C"/>
    <w:rsid w:val="00B218E1"/>
    <w:rsid w:val="00B21ED4"/>
    <w:rsid w:val="00B24708"/>
    <w:rsid w:val="00B2481C"/>
    <w:rsid w:val="00B25144"/>
    <w:rsid w:val="00B255D8"/>
    <w:rsid w:val="00B25F9F"/>
    <w:rsid w:val="00B261D2"/>
    <w:rsid w:val="00B265D1"/>
    <w:rsid w:val="00B26CB8"/>
    <w:rsid w:val="00B26E1A"/>
    <w:rsid w:val="00B27026"/>
    <w:rsid w:val="00B2732F"/>
    <w:rsid w:val="00B27A48"/>
    <w:rsid w:val="00B27ADB"/>
    <w:rsid w:val="00B30E53"/>
    <w:rsid w:val="00B3203D"/>
    <w:rsid w:val="00B3365F"/>
    <w:rsid w:val="00B3418F"/>
    <w:rsid w:val="00B34C67"/>
    <w:rsid w:val="00B352AF"/>
    <w:rsid w:val="00B352DD"/>
    <w:rsid w:val="00B353C3"/>
    <w:rsid w:val="00B358F7"/>
    <w:rsid w:val="00B35DE2"/>
    <w:rsid w:val="00B369D8"/>
    <w:rsid w:val="00B40C7F"/>
    <w:rsid w:val="00B423BF"/>
    <w:rsid w:val="00B427EC"/>
    <w:rsid w:val="00B43709"/>
    <w:rsid w:val="00B4425F"/>
    <w:rsid w:val="00B44594"/>
    <w:rsid w:val="00B4472C"/>
    <w:rsid w:val="00B4492F"/>
    <w:rsid w:val="00B452DA"/>
    <w:rsid w:val="00B469FC"/>
    <w:rsid w:val="00B47464"/>
    <w:rsid w:val="00B476B8"/>
    <w:rsid w:val="00B50E3F"/>
    <w:rsid w:val="00B50F3D"/>
    <w:rsid w:val="00B512B8"/>
    <w:rsid w:val="00B51A78"/>
    <w:rsid w:val="00B5486F"/>
    <w:rsid w:val="00B54B78"/>
    <w:rsid w:val="00B550F2"/>
    <w:rsid w:val="00B5770D"/>
    <w:rsid w:val="00B57894"/>
    <w:rsid w:val="00B608D8"/>
    <w:rsid w:val="00B62744"/>
    <w:rsid w:val="00B6427D"/>
    <w:rsid w:val="00B64E57"/>
    <w:rsid w:val="00B65331"/>
    <w:rsid w:val="00B65FA1"/>
    <w:rsid w:val="00B66254"/>
    <w:rsid w:val="00B668AB"/>
    <w:rsid w:val="00B672BF"/>
    <w:rsid w:val="00B67790"/>
    <w:rsid w:val="00B706B0"/>
    <w:rsid w:val="00B70C54"/>
    <w:rsid w:val="00B70F7B"/>
    <w:rsid w:val="00B71216"/>
    <w:rsid w:val="00B71407"/>
    <w:rsid w:val="00B71AED"/>
    <w:rsid w:val="00B7220A"/>
    <w:rsid w:val="00B7220F"/>
    <w:rsid w:val="00B73749"/>
    <w:rsid w:val="00B73A37"/>
    <w:rsid w:val="00B743E0"/>
    <w:rsid w:val="00B7505F"/>
    <w:rsid w:val="00B75964"/>
    <w:rsid w:val="00B76D20"/>
    <w:rsid w:val="00B771B7"/>
    <w:rsid w:val="00B810B7"/>
    <w:rsid w:val="00B811FD"/>
    <w:rsid w:val="00B816E9"/>
    <w:rsid w:val="00B817C0"/>
    <w:rsid w:val="00B81F47"/>
    <w:rsid w:val="00B826E6"/>
    <w:rsid w:val="00B8289D"/>
    <w:rsid w:val="00B829DF"/>
    <w:rsid w:val="00B830EA"/>
    <w:rsid w:val="00B838F3"/>
    <w:rsid w:val="00B83D82"/>
    <w:rsid w:val="00B85283"/>
    <w:rsid w:val="00B859BE"/>
    <w:rsid w:val="00B86160"/>
    <w:rsid w:val="00B8650F"/>
    <w:rsid w:val="00B86D55"/>
    <w:rsid w:val="00B87562"/>
    <w:rsid w:val="00B87857"/>
    <w:rsid w:val="00B87C8D"/>
    <w:rsid w:val="00B87FFB"/>
    <w:rsid w:val="00B9003B"/>
    <w:rsid w:val="00B9013C"/>
    <w:rsid w:val="00B91090"/>
    <w:rsid w:val="00B91120"/>
    <w:rsid w:val="00B91D20"/>
    <w:rsid w:val="00B91DFD"/>
    <w:rsid w:val="00B92708"/>
    <w:rsid w:val="00B931EE"/>
    <w:rsid w:val="00B940BB"/>
    <w:rsid w:val="00B9452F"/>
    <w:rsid w:val="00B9461C"/>
    <w:rsid w:val="00B9498E"/>
    <w:rsid w:val="00B956C6"/>
    <w:rsid w:val="00B968B1"/>
    <w:rsid w:val="00B969D9"/>
    <w:rsid w:val="00B97854"/>
    <w:rsid w:val="00BA0718"/>
    <w:rsid w:val="00BA0B4C"/>
    <w:rsid w:val="00BA19A1"/>
    <w:rsid w:val="00BA19C9"/>
    <w:rsid w:val="00BA1AB9"/>
    <w:rsid w:val="00BA2E04"/>
    <w:rsid w:val="00BA2F50"/>
    <w:rsid w:val="00BA2FB5"/>
    <w:rsid w:val="00BA3379"/>
    <w:rsid w:val="00BA3F0A"/>
    <w:rsid w:val="00BA423B"/>
    <w:rsid w:val="00BA4F80"/>
    <w:rsid w:val="00BA51C4"/>
    <w:rsid w:val="00BA51FA"/>
    <w:rsid w:val="00BA53AD"/>
    <w:rsid w:val="00BA593A"/>
    <w:rsid w:val="00BA5D8C"/>
    <w:rsid w:val="00BA5F2F"/>
    <w:rsid w:val="00BA6762"/>
    <w:rsid w:val="00BA6BFB"/>
    <w:rsid w:val="00BA6D68"/>
    <w:rsid w:val="00BA7824"/>
    <w:rsid w:val="00BB0E68"/>
    <w:rsid w:val="00BB2610"/>
    <w:rsid w:val="00BB2B92"/>
    <w:rsid w:val="00BB36AA"/>
    <w:rsid w:val="00BB39D7"/>
    <w:rsid w:val="00BB4749"/>
    <w:rsid w:val="00BB4901"/>
    <w:rsid w:val="00BB57D3"/>
    <w:rsid w:val="00BB5987"/>
    <w:rsid w:val="00BB5D06"/>
    <w:rsid w:val="00BB68AF"/>
    <w:rsid w:val="00BB79DD"/>
    <w:rsid w:val="00BC0500"/>
    <w:rsid w:val="00BC051C"/>
    <w:rsid w:val="00BC1C5C"/>
    <w:rsid w:val="00BC24B9"/>
    <w:rsid w:val="00BC2512"/>
    <w:rsid w:val="00BC4107"/>
    <w:rsid w:val="00BC414F"/>
    <w:rsid w:val="00BC5084"/>
    <w:rsid w:val="00BC5933"/>
    <w:rsid w:val="00BC6428"/>
    <w:rsid w:val="00BC69C3"/>
    <w:rsid w:val="00BC6C02"/>
    <w:rsid w:val="00BC6F57"/>
    <w:rsid w:val="00BC7912"/>
    <w:rsid w:val="00BC79D2"/>
    <w:rsid w:val="00BD06A3"/>
    <w:rsid w:val="00BD0E68"/>
    <w:rsid w:val="00BD0ECA"/>
    <w:rsid w:val="00BD1F69"/>
    <w:rsid w:val="00BD234F"/>
    <w:rsid w:val="00BD3722"/>
    <w:rsid w:val="00BD3C62"/>
    <w:rsid w:val="00BD473A"/>
    <w:rsid w:val="00BD4A85"/>
    <w:rsid w:val="00BD5086"/>
    <w:rsid w:val="00BD5937"/>
    <w:rsid w:val="00BD5E9A"/>
    <w:rsid w:val="00BD67C7"/>
    <w:rsid w:val="00BD6C46"/>
    <w:rsid w:val="00BD75BA"/>
    <w:rsid w:val="00BE09EA"/>
    <w:rsid w:val="00BE217D"/>
    <w:rsid w:val="00BE3387"/>
    <w:rsid w:val="00BE4245"/>
    <w:rsid w:val="00BE45E7"/>
    <w:rsid w:val="00BE4BC8"/>
    <w:rsid w:val="00BE4BDE"/>
    <w:rsid w:val="00BE4F06"/>
    <w:rsid w:val="00BE5007"/>
    <w:rsid w:val="00BE53D3"/>
    <w:rsid w:val="00BE5790"/>
    <w:rsid w:val="00BE6699"/>
    <w:rsid w:val="00BE70B8"/>
    <w:rsid w:val="00BF00A8"/>
    <w:rsid w:val="00BF0474"/>
    <w:rsid w:val="00BF141B"/>
    <w:rsid w:val="00BF157B"/>
    <w:rsid w:val="00BF16CD"/>
    <w:rsid w:val="00BF177F"/>
    <w:rsid w:val="00BF1E6A"/>
    <w:rsid w:val="00BF272B"/>
    <w:rsid w:val="00BF2B5A"/>
    <w:rsid w:val="00BF2B6D"/>
    <w:rsid w:val="00BF2D4F"/>
    <w:rsid w:val="00BF7264"/>
    <w:rsid w:val="00BF73BB"/>
    <w:rsid w:val="00BF7612"/>
    <w:rsid w:val="00BF7C71"/>
    <w:rsid w:val="00BF7CD9"/>
    <w:rsid w:val="00C02100"/>
    <w:rsid w:val="00C02288"/>
    <w:rsid w:val="00C029F3"/>
    <w:rsid w:val="00C02A53"/>
    <w:rsid w:val="00C03618"/>
    <w:rsid w:val="00C036BF"/>
    <w:rsid w:val="00C03B49"/>
    <w:rsid w:val="00C03B8C"/>
    <w:rsid w:val="00C0497F"/>
    <w:rsid w:val="00C057F6"/>
    <w:rsid w:val="00C05828"/>
    <w:rsid w:val="00C067DD"/>
    <w:rsid w:val="00C06B21"/>
    <w:rsid w:val="00C072D6"/>
    <w:rsid w:val="00C10071"/>
    <w:rsid w:val="00C104AD"/>
    <w:rsid w:val="00C1322F"/>
    <w:rsid w:val="00C13732"/>
    <w:rsid w:val="00C14A54"/>
    <w:rsid w:val="00C14AE4"/>
    <w:rsid w:val="00C1600B"/>
    <w:rsid w:val="00C16D87"/>
    <w:rsid w:val="00C2110A"/>
    <w:rsid w:val="00C212EA"/>
    <w:rsid w:val="00C22D82"/>
    <w:rsid w:val="00C23430"/>
    <w:rsid w:val="00C2354A"/>
    <w:rsid w:val="00C24C25"/>
    <w:rsid w:val="00C27706"/>
    <w:rsid w:val="00C27711"/>
    <w:rsid w:val="00C27EDC"/>
    <w:rsid w:val="00C31F1A"/>
    <w:rsid w:val="00C328DD"/>
    <w:rsid w:val="00C32B8E"/>
    <w:rsid w:val="00C32DD7"/>
    <w:rsid w:val="00C337A0"/>
    <w:rsid w:val="00C33F67"/>
    <w:rsid w:val="00C347DF"/>
    <w:rsid w:val="00C35273"/>
    <w:rsid w:val="00C35616"/>
    <w:rsid w:val="00C3679D"/>
    <w:rsid w:val="00C36A79"/>
    <w:rsid w:val="00C37E03"/>
    <w:rsid w:val="00C37EA4"/>
    <w:rsid w:val="00C4046E"/>
    <w:rsid w:val="00C404F3"/>
    <w:rsid w:val="00C40CE2"/>
    <w:rsid w:val="00C419EC"/>
    <w:rsid w:val="00C43539"/>
    <w:rsid w:val="00C43B2E"/>
    <w:rsid w:val="00C443A8"/>
    <w:rsid w:val="00C46001"/>
    <w:rsid w:val="00C463C8"/>
    <w:rsid w:val="00C47C91"/>
    <w:rsid w:val="00C50237"/>
    <w:rsid w:val="00C5134B"/>
    <w:rsid w:val="00C51F2E"/>
    <w:rsid w:val="00C526F2"/>
    <w:rsid w:val="00C53027"/>
    <w:rsid w:val="00C54597"/>
    <w:rsid w:val="00C5676C"/>
    <w:rsid w:val="00C576D0"/>
    <w:rsid w:val="00C604CA"/>
    <w:rsid w:val="00C61E56"/>
    <w:rsid w:val="00C62149"/>
    <w:rsid w:val="00C621F1"/>
    <w:rsid w:val="00C62CAE"/>
    <w:rsid w:val="00C6311D"/>
    <w:rsid w:val="00C650B5"/>
    <w:rsid w:val="00C655A4"/>
    <w:rsid w:val="00C665EF"/>
    <w:rsid w:val="00C66687"/>
    <w:rsid w:val="00C66CCC"/>
    <w:rsid w:val="00C6787F"/>
    <w:rsid w:val="00C70540"/>
    <w:rsid w:val="00C7055B"/>
    <w:rsid w:val="00C724B3"/>
    <w:rsid w:val="00C734A8"/>
    <w:rsid w:val="00C740CB"/>
    <w:rsid w:val="00C74C34"/>
    <w:rsid w:val="00C74F3B"/>
    <w:rsid w:val="00C750DA"/>
    <w:rsid w:val="00C75B56"/>
    <w:rsid w:val="00C768F4"/>
    <w:rsid w:val="00C80B67"/>
    <w:rsid w:val="00C820A5"/>
    <w:rsid w:val="00C8287D"/>
    <w:rsid w:val="00C8314D"/>
    <w:rsid w:val="00C84112"/>
    <w:rsid w:val="00C84CD6"/>
    <w:rsid w:val="00C850BB"/>
    <w:rsid w:val="00C86744"/>
    <w:rsid w:val="00C87D48"/>
    <w:rsid w:val="00C907D3"/>
    <w:rsid w:val="00C919FB"/>
    <w:rsid w:val="00C9285C"/>
    <w:rsid w:val="00C9432D"/>
    <w:rsid w:val="00C95297"/>
    <w:rsid w:val="00C952CF"/>
    <w:rsid w:val="00C97168"/>
    <w:rsid w:val="00CA0FE7"/>
    <w:rsid w:val="00CA1736"/>
    <w:rsid w:val="00CA1F3A"/>
    <w:rsid w:val="00CA26C6"/>
    <w:rsid w:val="00CA2B39"/>
    <w:rsid w:val="00CA2DA3"/>
    <w:rsid w:val="00CA2E54"/>
    <w:rsid w:val="00CA48D0"/>
    <w:rsid w:val="00CA4E50"/>
    <w:rsid w:val="00CA53C8"/>
    <w:rsid w:val="00CA53EC"/>
    <w:rsid w:val="00CA6042"/>
    <w:rsid w:val="00CA655C"/>
    <w:rsid w:val="00CA7088"/>
    <w:rsid w:val="00CA72F6"/>
    <w:rsid w:val="00CA734F"/>
    <w:rsid w:val="00CA78D3"/>
    <w:rsid w:val="00CA7B7C"/>
    <w:rsid w:val="00CB04E5"/>
    <w:rsid w:val="00CB1563"/>
    <w:rsid w:val="00CB21F2"/>
    <w:rsid w:val="00CB26BE"/>
    <w:rsid w:val="00CB2727"/>
    <w:rsid w:val="00CB29D3"/>
    <w:rsid w:val="00CB3DD5"/>
    <w:rsid w:val="00CB46D7"/>
    <w:rsid w:val="00CB48AF"/>
    <w:rsid w:val="00CB4BD7"/>
    <w:rsid w:val="00CB6629"/>
    <w:rsid w:val="00CB6A3F"/>
    <w:rsid w:val="00CB7517"/>
    <w:rsid w:val="00CB792C"/>
    <w:rsid w:val="00CC05AE"/>
    <w:rsid w:val="00CC11FC"/>
    <w:rsid w:val="00CC16AA"/>
    <w:rsid w:val="00CC2BC3"/>
    <w:rsid w:val="00CC3336"/>
    <w:rsid w:val="00CC3576"/>
    <w:rsid w:val="00CC3F0C"/>
    <w:rsid w:val="00CC5335"/>
    <w:rsid w:val="00CC5625"/>
    <w:rsid w:val="00CC59A4"/>
    <w:rsid w:val="00CC63D4"/>
    <w:rsid w:val="00CC6497"/>
    <w:rsid w:val="00CC650E"/>
    <w:rsid w:val="00CC7C4F"/>
    <w:rsid w:val="00CD0EA2"/>
    <w:rsid w:val="00CD1D4E"/>
    <w:rsid w:val="00CD1E08"/>
    <w:rsid w:val="00CD1F32"/>
    <w:rsid w:val="00CD359E"/>
    <w:rsid w:val="00CD399F"/>
    <w:rsid w:val="00CD3FEB"/>
    <w:rsid w:val="00CD5BDD"/>
    <w:rsid w:val="00CD5EA4"/>
    <w:rsid w:val="00CD752E"/>
    <w:rsid w:val="00CD7BFF"/>
    <w:rsid w:val="00CD7E61"/>
    <w:rsid w:val="00CE1B37"/>
    <w:rsid w:val="00CE1B82"/>
    <w:rsid w:val="00CE1BB3"/>
    <w:rsid w:val="00CE35C9"/>
    <w:rsid w:val="00CE5709"/>
    <w:rsid w:val="00CE5C61"/>
    <w:rsid w:val="00CE60A9"/>
    <w:rsid w:val="00CE6FDE"/>
    <w:rsid w:val="00CE76C1"/>
    <w:rsid w:val="00CE7D2E"/>
    <w:rsid w:val="00CF0739"/>
    <w:rsid w:val="00CF07A5"/>
    <w:rsid w:val="00CF0B15"/>
    <w:rsid w:val="00CF162F"/>
    <w:rsid w:val="00CF1CB0"/>
    <w:rsid w:val="00CF1CC0"/>
    <w:rsid w:val="00CF204C"/>
    <w:rsid w:val="00CF23D9"/>
    <w:rsid w:val="00CF2FC5"/>
    <w:rsid w:val="00CF39CC"/>
    <w:rsid w:val="00CF41D3"/>
    <w:rsid w:val="00CF462B"/>
    <w:rsid w:val="00CF4987"/>
    <w:rsid w:val="00CF5487"/>
    <w:rsid w:val="00CF585A"/>
    <w:rsid w:val="00CF5E18"/>
    <w:rsid w:val="00CF61FA"/>
    <w:rsid w:val="00CF743C"/>
    <w:rsid w:val="00CF7812"/>
    <w:rsid w:val="00CF7F3B"/>
    <w:rsid w:val="00D0297F"/>
    <w:rsid w:val="00D04FC8"/>
    <w:rsid w:val="00D052DE"/>
    <w:rsid w:val="00D05321"/>
    <w:rsid w:val="00D05812"/>
    <w:rsid w:val="00D06CCF"/>
    <w:rsid w:val="00D06D90"/>
    <w:rsid w:val="00D10A67"/>
    <w:rsid w:val="00D10B8A"/>
    <w:rsid w:val="00D11C2C"/>
    <w:rsid w:val="00D13757"/>
    <w:rsid w:val="00D13DC7"/>
    <w:rsid w:val="00D14342"/>
    <w:rsid w:val="00D14B46"/>
    <w:rsid w:val="00D14B61"/>
    <w:rsid w:val="00D15387"/>
    <w:rsid w:val="00D159A5"/>
    <w:rsid w:val="00D15D12"/>
    <w:rsid w:val="00D15D5C"/>
    <w:rsid w:val="00D17060"/>
    <w:rsid w:val="00D175A8"/>
    <w:rsid w:val="00D17C15"/>
    <w:rsid w:val="00D20484"/>
    <w:rsid w:val="00D208B6"/>
    <w:rsid w:val="00D223EC"/>
    <w:rsid w:val="00D239CB"/>
    <w:rsid w:val="00D24B35"/>
    <w:rsid w:val="00D24CFF"/>
    <w:rsid w:val="00D25578"/>
    <w:rsid w:val="00D26723"/>
    <w:rsid w:val="00D3094F"/>
    <w:rsid w:val="00D30CF1"/>
    <w:rsid w:val="00D334D1"/>
    <w:rsid w:val="00D33D7D"/>
    <w:rsid w:val="00D34190"/>
    <w:rsid w:val="00D3449C"/>
    <w:rsid w:val="00D34E73"/>
    <w:rsid w:val="00D37B38"/>
    <w:rsid w:val="00D40DA4"/>
    <w:rsid w:val="00D415F7"/>
    <w:rsid w:val="00D425C3"/>
    <w:rsid w:val="00D43294"/>
    <w:rsid w:val="00D455F1"/>
    <w:rsid w:val="00D457DF"/>
    <w:rsid w:val="00D4674E"/>
    <w:rsid w:val="00D5052F"/>
    <w:rsid w:val="00D51271"/>
    <w:rsid w:val="00D51284"/>
    <w:rsid w:val="00D52076"/>
    <w:rsid w:val="00D52C0F"/>
    <w:rsid w:val="00D537C2"/>
    <w:rsid w:val="00D5390E"/>
    <w:rsid w:val="00D54DDD"/>
    <w:rsid w:val="00D5533C"/>
    <w:rsid w:val="00D5558D"/>
    <w:rsid w:val="00D5565B"/>
    <w:rsid w:val="00D556EE"/>
    <w:rsid w:val="00D55733"/>
    <w:rsid w:val="00D567EF"/>
    <w:rsid w:val="00D56A69"/>
    <w:rsid w:val="00D56AEF"/>
    <w:rsid w:val="00D56C85"/>
    <w:rsid w:val="00D61750"/>
    <w:rsid w:val="00D62217"/>
    <w:rsid w:val="00D6223F"/>
    <w:rsid w:val="00D62E84"/>
    <w:rsid w:val="00D6323B"/>
    <w:rsid w:val="00D65484"/>
    <w:rsid w:val="00D65B8A"/>
    <w:rsid w:val="00D66EC9"/>
    <w:rsid w:val="00D6768C"/>
    <w:rsid w:val="00D67CFF"/>
    <w:rsid w:val="00D708F8"/>
    <w:rsid w:val="00D7150F"/>
    <w:rsid w:val="00D7296F"/>
    <w:rsid w:val="00D72C48"/>
    <w:rsid w:val="00D73B03"/>
    <w:rsid w:val="00D7402A"/>
    <w:rsid w:val="00D743B7"/>
    <w:rsid w:val="00D74448"/>
    <w:rsid w:val="00D74ED6"/>
    <w:rsid w:val="00D754E9"/>
    <w:rsid w:val="00D758A8"/>
    <w:rsid w:val="00D75B9E"/>
    <w:rsid w:val="00D75E8D"/>
    <w:rsid w:val="00D76156"/>
    <w:rsid w:val="00D76D32"/>
    <w:rsid w:val="00D76EA4"/>
    <w:rsid w:val="00D76F46"/>
    <w:rsid w:val="00D77566"/>
    <w:rsid w:val="00D779F6"/>
    <w:rsid w:val="00D77A7C"/>
    <w:rsid w:val="00D81861"/>
    <w:rsid w:val="00D82459"/>
    <w:rsid w:val="00D83519"/>
    <w:rsid w:val="00D8358B"/>
    <w:rsid w:val="00D83591"/>
    <w:rsid w:val="00D83601"/>
    <w:rsid w:val="00D84CAA"/>
    <w:rsid w:val="00D85A07"/>
    <w:rsid w:val="00D87730"/>
    <w:rsid w:val="00D90971"/>
    <w:rsid w:val="00D919EA"/>
    <w:rsid w:val="00D929E0"/>
    <w:rsid w:val="00D94EB0"/>
    <w:rsid w:val="00D950D7"/>
    <w:rsid w:val="00D9656C"/>
    <w:rsid w:val="00D96E37"/>
    <w:rsid w:val="00D97BDD"/>
    <w:rsid w:val="00DA0172"/>
    <w:rsid w:val="00DA0434"/>
    <w:rsid w:val="00DA0706"/>
    <w:rsid w:val="00DA0E86"/>
    <w:rsid w:val="00DA1922"/>
    <w:rsid w:val="00DA1A83"/>
    <w:rsid w:val="00DA1AFD"/>
    <w:rsid w:val="00DA1C48"/>
    <w:rsid w:val="00DA1F3A"/>
    <w:rsid w:val="00DA2755"/>
    <w:rsid w:val="00DA3010"/>
    <w:rsid w:val="00DA350E"/>
    <w:rsid w:val="00DA391B"/>
    <w:rsid w:val="00DA3B4E"/>
    <w:rsid w:val="00DA41F4"/>
    <w:rsid w:val="00DA4299"/>
    <w:rsid w:val="00DA4700"/>
    <w:rsid w:val="00DA5FDC"/>
    <w:rsid w:val="00DA6054"/>
    <w:rsid w:val="00DA637D"/>
    <w:rsid w:val="00DA6A4F"/>
    <w:rsid w:val="00DA7354"/>
    <w:rsid w:val="00DB0DE1"/>
    <w:rsid w:val="00DB1132"/>
    <w:rsid w:val="00DB1D0F"/>
    <w:rsid w:val="00DB1E2B"/>
    <w:rsid w:val="00DB1F1C"/>
    <w:rsid w:val="00DB24F9"/>
    <w:rsid w:val="00DB2890"/>
    <w:rsid w:val="00DB2B2E"/>
    <w:rsid w:val="00DB3639"/>
    <w:rsid w:val="00DB371C"/>
    <w:rsid w:val="00DB373C"/>
    <w:rsid w:val="00DB397D"/>
    <w:rsid w:val="00DB5034"/>
    <w:rsid w:val="00DB5939"/>
    <w:rsid w:val="00DB6C40"/>
    <w:rsid w:val="00DB6DB5"/>
    <w:rsid w:val="00DC0A2D"/>
    <w:rsid w:val="00DC0D6F"/>
    <w:rsid w:val="00DC0F21"/>
    <w:rsid w:val="00DC1160"/>
    <w:rsid w:val="00DC1C9F"/>
    <w:rsid w:val="00DC21E6"/>
    <w:rsid w:val="00DC24C6"/>
    <w:rsid w:val="00DC273C"/>
    <w:rsid w:val="00DC27DC"/>
    <w:rsid w:val="00DC2C54"/>
    <w:rsid w:val="00DC2D24"/>
    <w:rsid w:val="00DC4149"/>
    <w:rsid w:val="00DC5F68"/>
    <w:rsid w:val="00DC69E8"/>
    <w:rsid w:val="00DC6D1D"/>
    <w:rsid w:val="00DC79D3"/>
    <w:rsid w:val="00DC7E25"/>
    <w:rsid w:val="00DD0D09"/>
    <w:rsid w:val="00DD228F"/>
    <w:rsid w:val="00DD24A1"/>
    <w:rsid w:val="00DD4280"/>
    <w:rsid w:val="00DD4CB1"/>
    <w:rsid w:val="00DD62AA"/>
    <w:rsid w:val="00DD6445"/>
    <w:rsid w:val="00DD79A6"/>
    <w:rsid w:val="00DE12EF"/>
    <w:rsid w:val="00DE1DB6"/>
    <w:rsid w:val="00DE1F93"/>
    <w:rsid w:val="00DE3430"/>
    <w:rsid w:val="00DE3E8A"/>
    <w:rsid w:val="00DE4203"/>
    <w:rsid w:val="00DE4B5A"/>
    <w:rsid w:val="00DE4F83"/>
    <w:rsid w:val="00DE584D"/>
    <w:rsid w:val="00DE5A3C"/>
    <w:rsid w:val="00DE5BAC"/>
    <w:rsid w:val="00DE6A1D"/>
    <w:rsid w:val="00DE6ED0"/>
    <w:rsid w:val="00DF0FF6"/>
    <w:rsid w:val="00DF14FA"/>
    <w:rsid w:val="00DF1791"/>
    <w:rsid w:val="00DF26CA"/>
    <w:rsid w:val="00DF2905"/>
    <w:rsid w:val="00DF298F"/>
    <w:rsid w:val="00DF2D7E"/>
    <w:rsid w:val="00DF37C6"/>
    <w:rsid w:val="00DF48C7"/>
    <w:rsid w:val="00DF4FB3"/>
    <w:rsid w:val="00DF5082"/>
    <w:rsid w:val="00DF5C70"/>
    <w:rsid w:val="00DF5EE6"/>
    <w:rsid w:val="00DF6410"/>
    <w:rsid w:val="00DF6655"/>
    <w:rsid w:val="00DF7040"/>
    <w:rsid w:val="00DF7917"/>
    <w:rsid w:val="00E00987"/>
    <w:rsid w:val="00E016A2"/>
    <w:rsid w:val="00E02B4C"/>
    <w:rsid w:val="00E0413D"/>
    <w:rsid w:val="00E04E90"/>
    <w:rsid w:val="00E06157"/>
    <w:rsid w:val="00E1121A"/>
    <w:rsid w:val="00E11371"/>
    <w:rsid w:val="00E120F3"/>
    <w:rsid w:val="00E12DA8"/>
    <w:rsid w:val="00E12DBE"/>
    <w:rsid w:val="00E13384"/>
    <w:rsid w:val="00E13BDE"/>
    <w:rsid w:val="00E14204"/>
    <w:rsid w:val="00E143AD"/>
    <w:rsid w:val="00E14545"/>
    <w:rsid w:val="00E14B02"/>
    <w:rsid w:val="00E1526F"/>
    <w:rsid w:val="00E16383"/>
    <w:rsid w:val="00E200D3"/>
    <w:rsid w:val="00E2058E"/>
    <w:rsid w:val="00E20B14"/>
    <w:rsid w:val="00E20F3F"/>
    <w:rsid w:val="00E216B9"/>
    <w:rsid w:val="00E21760"/>
    <w:rsid w:val="00E21E5F"/>
    <w:rsid w:val="00E22523"/>
    <w:rsid w:val="00E22C68"/>
    <w:rsid w:val="00E23231"/>
    <w:rsid w:val="00E233C3"/>
    <w:rsid w:val="00E23950"/>
    <w:rsid w:val="00E25316"/>
    <w:rsid w:val="00E2619E"/>
    <w:rsid w:val="00E3008D"/>
    <w:rsid w:val="00E30311"/>
    <w:rsid w:val="00E30C5D"/>
    <w:rsid w:val="00E317B9"/>
    <w:rsid w:val="00E31D81"/>
    <w:rsid w:val="00E32E84"/>
    <w:rsid w:val="00E3378B"/>
    <w:rsid w:val="00E33D57"/>
    <w:rsid w:val="00E33F0C"/>
    <w:rsid w:val="00E342EF"/>
    <w:rsid w:val="00E35205"/>
    <w:rsid w:val="00E35727"/>
    <w:rsid w:val="00E35A8D"/>
    <w:rsid w:val="00E35C75"/>
    <w:rsid w:val="00E36088"/>
    <w:rsid w:val="00E366A2"/>
    <w:rsid w:val="00E36714"/>
    <w:rsid w:val="00E404AB"/>
    <w:rsid w:val="00E413C1"/>
    <w:rsid w:val="00E41806"/>
    <w:rsid w:val="00E42A8D"/>
    <w:rsid w:val="00E4301B"/>
    <w:rsid w:val="00E43DA8"/>
    <w:rsid w:val="00E4407B"/>
    <w:rsid w:val="00E44E98"/>
    <w:rsid w:val="00E44F33"/>
    <w:rsid w:val="00E45FA1"/>
    <w:rsid w:val="00E4617C"/>
    <w:rsid w:val="00E463AC"/>
    <w:rsid w:val="00E46B82"/>
    <w:rsid w:val="00E51F4C"/>
    <w:rsid w:val="00E531A8"/>
    <w:rsid w:val="00E53773"/>
    <w:rsid w:val="00E5397A"/>
    <w:rsid w:val="00E541D3"/>
    <w:rsid w:val="00E574B0"/>
    <w:rsid w:val="00E600B2"/>
    <w:rsid w:val="00E60E71"/>
    <w:rsid w:val="00E60F9E"/>
    <w:rsid w:val="00E618A3"/>
    <w:rsid w:val="00E61E94"/>
    <w:rsid w:val="00E62635"/>
    <w:rsid w:val="00E62C80"/>
    <w:rsid w:val="00E630B4"/>
    <w:rsid w:val="00E63AEC"/>
    <w:rsid w:val="00E63F9F"/>
    <w:rsid w:val="00E64ED9"/>
    <w:rsid w:val="00E654DD"/>
    <w:rsid w:val="00E6564D"/>
    <w:rsid w:val="00E663A1"/>
    <w:rsid w:val="00E66ED2"/>
    <w:rsid w:val="00E7066B"/>
    <w:rsid w:val="00E722B8"/>
    <w:rsid w:val="00E7313F"/>
    <w:rsid w:val="00E73571"/>
    <w:rsid w:val="00E73D17"/>
    <w:rsid w:val="00E73D65"/>
    <w:rsid w:val="00E7413A"/>
    <w:rsid w:val="00E744EB"/>
    <w:rsid w:val="00E74941"/>
    <w:rsid w:val="00E74B5E"/>
    <w:rsid w:val="00E75600"/>
    <w:rsid w:val="00E756D1"/>
    <w:rsid w:val="00E75F70"/>
    <w:rsid w:val="00E763BF"/>
    <w:rsid w:val="00E766EC"/>
    <w:rsid w:val="00E76A77"/>
    <w:rsid w:val="00E77B1F"/>
    <w:rsid w:val="00E80023"/>
    <w:rsid w:val="00E80CBA"/>
    <w:rsid w:val="00E81077"/>
    <w:rsid w:val="00E818EF"/>
    <w:rsid w:val="00E81D47"/>
    <w:rsid w:val="00E821A4"/>
    <w:rsid w:val="00E82218"/>
    <w:rsid w:val="00E82988"/>
    <w:rsid w:val="00E857BC"/>
    <w:rsid w:val="00E863CC"/>
    <w:rsid w:val="00E86861"/>
    <w:rsid w:val="00E86FFC"/>
    <w:rsid w:val="00E870FE"/>
    <w:rsid w:val="00E87E47"/>
    <w:rsid w:val="00E87EDE"/>
    <w:rsid w:val="00E9025F"/>
    <w:rsid w:val="00E908BA"/>
    <w:rsid w:val="00E90A5C"/>
    <w:rsid w:val="00E912E1"/>
    <w:rsid w:val="00E91540"/>
    <w:rsid w:val="00E91C70"/>
    <w:rsid w:val="00E925B9"/>
    <w:rsid w:val="00E92B2D"/>
    <w:rsid w:val="00E92ED5"/>
    <w:rsid w:val="00E93154"/>
    <w:rsid w:val="00E93BFD"/>
    <w:rsid w:val="00E93F06"/>
    <w:rsid w:val="00E940FD"/>
    <w:rsid w:val="00E946C2"/>
    <w:rsid w:val="00E9517D"/>
    <w:rsid w:val="00E9569C"/>
    <w:rsid w:val="00E95878"/>
    <w:rsid w:val="00E95BED"/>
    <w:rsid w:val="00E95D3E"/>
    <w:rsid w:val="00E95DBC"/>
    <w:rsid w:val="00E96227"/>
    <w:rsid w:val="00E96B19"/>
    <w:rsid w:val="00E96C68"/>
    <w:rsid w:val="00E96D80"/>
    <w:rsid w:val="00E972DC"/>
    <w:rsid w:val="00EA0539"/>
    <w:rsid w:val="00EA053F"/>
    <w:rsid w:val="00EA09C5"/>
    <w:rsid w:val="00EA0D8E"/>
    <w:rsid w:val="00EA1FA9"/>
    <w:rsid w:val="00EA25C2"/>
    <w:rsid w:val="00EA33A3"/>
    <w:rsid w:val="00EA3E88"/>
    <w:rsid w:val="00EA4499"/>
    <w:rsid w:val="00EA45FE"/>
    <w:rsid w:val="00EA4688"/>
    <w:rsid w:val="00EA62DF"/>
    <w:rsid w:val="00EA631B"/>
    <w:rsid w:val="00EA63F1"/>
    <w:rsid w:val="00EA7C8F"/>
    <w:rsid w:val="00EB0387"/>
    <w:rsid w:val="00EB10C6"/>
    <w:rsid w:val="00EB168A"/>
    <w:rsid w:val="00EB181F"/>
    <w:rsid w:val="00EB19EC"/>
    <w:rsid w:val="00EB1CBE"/>
    <w:rsid w:val="00EB3799"/>
    <w:rsid w:val="00EB39F9"/>
    <w:rsid w:val="00EB4489"/>
    <w:rsid w:val="00EB4944"/>
    <w:rsid w:val="00EB5DED"/>
    <w:rsid w:val="00EB6BA1"/>
    <w:rsid w:val="00EB7BEC"/>
    <w:rsid w:val="00EC120F"/>
    <w:rsid w:val="00EC1EA0"/>
    <w:rsid w:val="00EC2347"/>
    <w:rsid w:val="00EC2F3E"/>
    <w:rsid w:val="00EC34C0"/>
    <w:rsid w:val="00EC4081"/>
    <w:rsid w:val="00EC43E0"/>
    <w:rsid w:val="00EC4805"/>
    <w:rsid w:val="00EC4C7C"/>
    <w:rsid w:val="00EC5644"/>
    <w:rsid w:val="00EC6C29"/>
    <w:rsid w:val="00EC6C4E"/>
    <w:rsid w:val="00EC7AB5"/>
    <w:rsid w:val="00ED0632"/>
    <w:rsid w:val="00ED08FD"/>
    <w:rsid w:val="00ED0EAD"/>
    <w:rsid w:val="00ED1263"/>
    <w:rsid w:val="00ED187A"/>
    <w:rsid w:val="00ED1C89"/>
    <w:rsid w:val="00ED2B48"/>
    <w:rsid w:val="00ED3354"/>
    <w:rsid w:val="00ED337F"/>
    <w:rsid w:val="00ED33C3"/>
    <w:rsid w:val="00ED3892"/>
    <w:rsid w:val="00ED3C61"/>
    <w:rsid w:val="00ED4011"/>
    <w:rsid w:val="00ED548B"/>
    <w:rsid w:val="00ED708E"/>
    <w:rsid w:val="00ED74A0"/>
    <w:rsid w:val="00ED7C4E"/>
    <w:rsid w:val="00ED7CE7"/>
    <w:rsid w:val="00EE096A"/>
    <w:rsid w:val="00EE15C5"/>
    <w:rsid w:val="00EE189B"/>
    <w:rsid w:val="00EE346C"/>
    <w:rsid w:val="00EE3B23"/>
    <w:rsid w:val="00EE3F62"/>
    <w:rsid w:val="00EE4F53"/>
    <w:rsid w:val="00EE5FCF"/>
    <w:rsid w:val="00EE6183"/>
    <w:rsid w:val="00EE66DB"/>
    <w:rsid w:val="00EE715E"/>
    <w:rsid w:val="00EE7A94"/>
    <w:rsid w:val="00EF029A"/>
    <w:rsid w:val="00EF0331"/>
    <w:rsid w:val="00EF12A0"/>
    <w:rsid w:val="00EF2473"/>
    <w:rsid w:val="00EF3FE5"/>
    <w:rsid w:val="00EF48A7"/>
    <w:rsid w:val="00EF4FDC"/>
    <w:rsid w:val="00EF5746"/>
    <w:rsid w:val="00EF6077"/>
    <w:rsid w:val="00EF74F2"/>
    <w:rsid w:val="00EF7717"/>
    <w:rsid w:val="00EF7B11"/>
    <w:rsid w:val="00EF7FA9"/>
    <w:rsid w:val="00EF7FD5"/>
    <w:rsid w:val="00F0081B"/>
    <w:rsid w:val="00F00B7C"/>
    <w:rsid w:val="00F00EA4"/>
    <w:rsid w:val="00F013D0"/>
    <w:rsid w:val="00F01584"/>
    <w:rsid w:val="00F01F23"/>
    <w:rsid w:val="00F02D9D"/>
    <w:rsid w:val="00F03395"/>
    <w:rsid w:val="00F0354F"/>
    <w:rsid w:val="00F03C31"/>
    <w:rsid w:val="00F04A27"/>
    <w:rsid w:val="00F04D4C"/>
    <w:rsid w:val="00F05854"/>
    <w:rsid w:val="00F058DA"/>
    <w:rsid w:val="00F0685A"/>
    <w:rsid w:val="00F124F2"/>
    <w:rsid w:val="00F12DB0"/>
    <w:rsid w:val="00F1350B"/>
    <w:rsid w:val="00F13DC5"/>
    <w:rsid w:val="00F1418A"/>
    <w:rsid w:val="00F14922"/>
    <w:rsid w:val="00F16CE6"/>
    <w:rsid w:val="00F20081"/>
    <w:rsid w:val="00F21F87"/>
    <w:rsid w:val="00F2222D"/>
    <w:rsid w:val="00F2277F"/>
    <w:rsid w:val="00F236F9"/>
    <w:rsid w:val="00F258FE"/>
    <w:rsid w:val="00F2648A"/>
    <w:rsid w:val="00F27293"/>
    <w:rsid w:val="00F3061E"/>
    <w:rsid w:val="00F31B4E"/>
    <w:rsid w:val="00F31CAE"/>
    <w:rsid w:val="00F31D11"/>
    <w:rsid w:val="00F31E6A"/>
    <w:rsid w:val="00F3301E"/>
    <w:rsid w:val="00F33B75"/>
    <w:rsid w:val="00F34758"/>
    <w:rsid w:val="00F34F39"/>
    <w:rsid w:val="00F360A8"/>
    <w:rsid w:val="00F361C8"/>
    <w:rsid w:val="00F3621E"/>
    <w:rsid w:val="00F369B9"/>
    <w:rsid w:val="00F36DB7"/>
    <w:rsid w:val="00F377D0"/>
    <w:rsid w:val="00F37B54"/>
    <w:rsid w:val="00F37BC6"/>
    <w:rsid w:val="00F400D0"/>
    <w:rsid w:val="00F40E67"/>
    <w:rsid w:val="00F40F69"/>
    <w:rsid w:val="00F41174"/>
    <w:rsid w:val="00F417F1"/>
    <w:rsid w:val="00F41A37"/>
    <w:rsid w:val="00F42D59"/>
    <w:rsid w:val="00F436AD"/>
    <w:rsid w:val="00F43881"/>
    <w:rsid w:val="00F4511F"/>
    <w:rsid w:val="00F45338"/>
    <w:rsid w:val="00F45AC2"/>
    <w:rsid w:val="00F467C9"/>
    <w:rsid w:val="00F470DF"/>
    <w:rsid w:val="00F471A6"/>
    <w:rsid w:val="00F47498"/>
    <w:rsid w:val="00F47DDF"/>
    <w:rsid w:val="00F5098D"/>
    <w:rsid w:val="00F513BA"/>
    <w:rsid w:val="00F513F1"/>
    <w:rsid w:val="00F54A2F"/>
    <w:rsid w:val="00F54C7F"/>
    <w:rsid w:val="00F55C69"/>
    <w:rsid w:val="00F55F10"/>
    <w:rsid w:val="00F5781A"/>
    <w:rsid w:val="00F60862"/>
    <w:rsid w:val="00F611B3"/>
    <w:rsid w:val="00F6190C"/>
    <w:rsid w:val="00F621C2"/>
    <w:rsid w:val="00F6231D"/>
    <w:rsid w:val="00F62562"/>
    <w:rsid w:val="00F62A6B"/>
    <w:rsid w:val="00F62CAF"/>
    <w:rsid w:val="00F63F88"/>
    <w:rsid w:val="00F64E4B"/>
    <w:rsid w:val="00F64EA3"/>
    <w:rsid w:val="00F656B6"/>
    <w:rsid w:val="00F66667"/>
    <w:rsid w:val="00F66BD0"/>
    <w:rsid w:val="00F67A4F"/>
    <w:rsid w:val="00F70733"/>
    <w:rsid w:val="00F70DEC"/>
    <w:rsid w:val="00F71A0A"/>
    <w:rsid w:val="00F73F3D"/>
    <w:rsid w:val="00F74D33"/>
    <w:rsid w:val="00F74FC5"/>
    <w:rsid w:val="00F75A09"/>
    <w:rsid w:val="00F768CC"/>
    <w:rsid w:val="00F76CD9"/>
    <w:rsid w:val="00F7790D"/>
    <w:rsid w:val="00F77C21"/>
    <w:rsid w:val="00F80268"/>
    <w:rsid w:val="00F80350"/>
    <w:rsid w:val="00F80979"/>
    <w:rsid w:val="00F811DD"/>
    <w:rsid w:val="00F81D49"/>
    <w:rsid w:val="00F83E36"/>
    <w:rsid w:val="00F84514"/>
    <w:rsid w:val="00F846AA"/>
    <w:rsid w:val="00F855C7"/>
    <w:rsid w:val="00F85FBA"/>
    <w:rsid w:val="00F85FED"/>
    <w:rsid w:val="00F867E8"/>
    <w:rsid w:val="00F877AF"/>
    <w:rsid w:val="00F87921"/>
    <w:rsid w:val="00F87E6A"/>
    <w:rsid w:val="00F90406"/>
    <w:rsid w:val="00F90537"/>
    <w:rsid w:val="00F90CB1"/>
    <w:rsid w:val="00F91B3F"/>
    <w:rsid w:val="00F91D0D"/>
    <w:rsid w:val="00F92384"/>
    <w:rsid w:val="00F9278D"/>
    <w:rsid w:val="00F9459C"/>
    <w:rsid w:val="00F94656"/>
    <w:rsid w:val="00F956DB"/>
    <w:rsid w:val="00F9572C"/>
    <w:rsid w:val="00F95F63"/>
    <w:rsid w:val="00F96F2F"/>
    <w:rsid w:val="00F977E8"/>
    <w:rsid w:val="00FA0CAB"/>
    <w:rsid w:val="00FA1355"/>
    <w:rsid w:val="00FA2554"/>
    <w:rsid w:val="00FA2E7D"/>
    <w:rsid w:val="00FA3F95"/>
    <w:rsid w:val="00FA48EA"/>
    <w:rsid w:val="00FA4A93"/>
    <w:rsid w:val="00FA6567"/>
    <w:rsid w:val="00FA673C"/>
    <w:rsid w:val="00FA795F"/>
    <w:rsid w:val="00FA7E21"/>
    <w:rsid w:val="00FB0967"/>
    <w:rsid w:val="00FB0FC6"/>
    <w:rsid w:val="00FB2767"/>
    <w:rsid w:val="00FB2852"/>
    <w:rsid w:val="00FB3005"/>
    <w:rsid w:val="00FB4160"/>
    <w:rsid w:val="00FB4807"/>
    <w:rsid w:val="00FB4955"/>
    <w:rsid w:val="00FB4B52"/>
    <w:rsid w:val="00FB5248"/>
    <w:rsid w:val="00FB605D"/>
    <w:rsid w:val="00FB6310"/>
    <w:rsid w:val="00FB6936"/>
    <w:rsid w:val="00FB6A35"/>
    <w:rsid w:val="00FB7188"/>
    <w:rsid w:val="00FC081F"/>
    <w:rsid w:val="00FC1A64"/>
    <w:rsid w:val="00FC28E0"/>
    <w:rsid w:val="00FC2A2E"/>
    <w:rsid w:val="00FC37C2"/>
    <w:rsid w:val="00FC3E04"/>
    <w:rsid w:val="00FC4992"/>
    <w:rsid w:val="00FC51CE"/>
    <w:rsid w:val="00FC58DD"/>
    <w:rsid w:val="00FC5CB2"/>
    <w:rsid w:val="00FC69A7"/>
    <w:rsid w:val="00FC7592"/>
    <w:rsid w:val="00FC7754"/>
    <w:rsid w:val="00FD0349"/>
    <w:rsid w:val="00FD06CB"/>
    <w:rsid w:val="00FD255E"/>
    <w:rsid w:val="00FD2805"/>
    <w:rsid w:val="00FD3626"/>
    <w:rsid w:val="00FD3A22"/>
    <w:rsid w:val="00FD47DE"/>
    <w:rsid w:val="00FD4C98"/>
    <w:rsid w:val="00FD6351"/>
    <w:rsid w:val="00FD6ECA"/>
    <w:rsid w:val="00FD7A45"/>
    <w:rsid w:val="00FE00BC"/>
    <w:rsid w:val="00FE2664"/>
    <w:rsid w:val="00FE2682"/>
    <w:rsid w:val="00FE27BB"/>
    <w:rsid w:val="00FE2A8E"/>
    <w:rsid w:val="00FE2C70"/>
    <w:rsid w:val="00FE31E1"/>
    <w:rsid w:val="00FE337F"/>
    <w:rsid w:val="00FE395F"/>
    <w:rsid w:val="00FE3A20"/>
    <w:rsid w:val="00FE3A54"/>
    <w:rsid w:val="00FE3CFA"/>
    <w:rsid w:val="00FE3DF4"/>
    <w:rsid w:val="00FE4541"/>
    <w:rsid w:val="00FE4793"/>
    <w:rsid w:val="00FE4D9A"/>
    <w:rsid w:val="00FE5923"/>
    <w:rsid w:val="00FE5E62"/>
    <w:rsid w:val="00FE63D9"/>
    <w:rsid w:val="00FE6617"/>
    <w:rsid w:val="00FE6A4D"/>
    <w:rsid w:val="00FE6C2A"/>
    <w:rsid w:val="00FE7048"/>
    <w:rsid w:val="00FF0B8A"/>
    <w:rsid w:val="00FF0C2D"/>
    <w:rsid w:val="00FF116F"/>
    <w:rsid w:val="00FF1E1A"/>
    <w:rsid w:val="00FF3A26"/>
    <w:rsid w:val="00FF41CB"/>
    <w:rsid w:val="00FF7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stroke dashstyle="dash" endarrow="block"/>
      <v:textbox inset="5.85pt,.7pt,5.85pt,.7pt"/>
    </o:shapedefaults>
    <o:shapelayout v:ext="edit">
      <o:idmap v:ext="edit" data="1"/>
    </o:shapelayout>
  </w:shapeDefaults>
  <w:decimalSymbol w:val="."/>
  <w:listSeparator w:val=","/>
  <w14:docId w14:val="7C2B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1D67"/>
    <w:pPr>
      <w:widowControl w:val="0"/>
      <w:jc w:val="both"/>
      <w:textAlignment w:val="baseline"/>
    </w:pPr>
    <w:rPr>
      <w:rFonts w:ascii="ＭＳ Ｐゴシック" w:eastAsia="ＭＳ Ｐゴシック" w:hAnsi="Arial" w:hint="eastAsia"/>
      <w:color w:val="000000"/>
      <w:sz w:val="22"/>
    </w:rPr>
  </w:style>
  <w:style w:type="paragraph" w:styleId="1">
    <w:name w:val="heading 1"/>
    <w:basedOn w:val="a"/>
    <w:next w:val="a"/>
    <w:link w:val="10"/>
    <w:uiPriority w:val="9"/>
    <w:qFormat/>
    <w:rsid w:val="00CE570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E570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rPr>
      <w:rFonts w:ascii="ＭＳ ゴシック" w:eastAsia="ＭＳ ゴシック"/>
      <w:sz w:val="42"/>
    </w:rPr>
  </w:style>
  <w:style w:type="paragraph" w:customStyle="1" w:styleId="H2">
    <w:name w:val="H2"/>
    <w:basedOn w:val="a"/>
    <w:rPr>
      <w:rFonts w:ascii="ＭＳ ゴシック" w:eastAsia="ＭＳ ゴシック"/>
      <w:sz w:val="35"/>
    </w:rPr>
  </w:style>
  <w:style w:type="paragraph" w:customStyle="1" w:styleId="H3">
    <w:name w:val="H3"/>
    <w:basedOn w:val="a"/>
    <w:rPr>
      <w:rFonts w:ascii="ＭＳ ゴシック" w:eastAsia="ＭＳ ゴシック"/>
      <w:sz w:val="28"/>
    </w:rPr>
  </w:style>
  <w:style w:type="paragraph" w:customStyle="1" w:styleId="H4">
    <w:name w:val="H4"/>
    <w:basedOn w:val="a"/>
    <w:rPr>
      <w:rFonts w:ascii="ＭＳ ゴシック" w:eastAsia="ＭＳ ゴシック"/>
      <w:sz w:val="21"/>
    </w:rPr>
  </w:style>
  <w:style w:type="paragraph" w:customStyle="1" w:styleId="H5">
    <w:name w:val="H5"/>
    <w:basedOn w:val="a"/>
    <w:rPr>
      <w:rFonts w:ascii="ＭＳ ゴシック" w:eastAsia="ＭＳ ゴシック"/>
      <w:sz w:val="17"/>
    </w:rPr>
  </w:style>
  <w:style w:type="paragraph" w:customStyle="1" w:styleId="H6">
    <w:name w:val="H6"/>
    <w:basedOn w:val="a"/>
    <w:rPr>
      <w:rFonts w:ascii="ＭＳ ゴシック" w:eastAsia="ＭＳ ゴシック"/>
      <w:sz w:val="13"/>
    </w:rPr>
  </w:style>
  <w:style w:type="paragraph" w:customStyle="1" w:styleId="ADDRESS">
    <w:name w:val="ADDRESS"/>
    <w:basedOn w:val="a"/>
    <w:rPr>
      <w:rFonts w:ascii="ＭＳ 明朝" w:eastAsia="ＭＳ 明朝"/>
    </w:rPr>
  </w:style>
  <w:style w:type="paragraph" w:customStyle="1" w:styleId="DD">
    <w:name w:val="DD"/>
    <w:basedOn w:val="a"/>
  </w:style>
  <w:style w:type="paragraph" w:customStyle="1" w:styleId="DT">
    <w:name w:val="DT"/>
    <w:basedOn w:val="a"/>
  </w:style>
  <w:style w:type="paragraph" w:customStyle="1" w:styleId="P">
    <w:name w:val="P"/>
    <w:basedOn w:val="a"/>
  </w:style>
  <w:style w:type="paragraph" w:customStyle="1" w:styleId="PRE">
    <w:name w:val="PRE"/>
    <w:basedOn w:val="a"/>
  </w:style>
  <w:style w:type="character" w:customStyle="1" w:styleId="CITE">
    <w:name w:val="CITE"/>
    <w:rPr>
      <w:rFonts w:ascii="ＭＳ 明朝" w:eastAsia="ＭＳ 明朝"/>
    </w:rPr>
  </w:style>
  <w:style w:type="character" w:customStyle="1" w:styleId="CODE">
    <w:name w:val="CODE"/>
    <w:rPr>
      <w:rFonts w:ascii="ＭＳ ゴシック" w:eastAsia="ＭＳ ゴシック"/>
    </w:rPr>
  </w:style>
  <w:style w:type="character" w:customStyle="1" w:styleId="DFN">
    <w:name w:val="DFN"/>
    <w:rPr>
      <w:rFonts w:ascii="ＭＳ 明朝" w:eastAsia="ＭＳ 明朝"/>
    </w:rPr>
  </w:style>
  <w:style w:type="character" w:customStyle="1" w:styleId="EM">
    <w:name w:val="EM"/>
    <w:rPr>
      <w:rFonts w:ascii="ＭＳ 明朝" w:eastAsia="ＭＳ 明朝"/>
    </w:rPr>
  </w:style>
  <w:style w:type="character" w:customStyle="1" w:styleId="KBD">
    <w:name w:val="KBD"/>
    <w:rPr>
      <w:rFonts w:ascii="ＭＳ ゴシック" w:eastAsia="ＭＳ ゴシック"/>
    </w:rPr>
  </w:style>
  <w:style w:type="character" w:customStyle="1" w:styleId="SAMP">
    <w:name w:val="SAMP"/>
    <w:rPr>
      <w:rFonts w:ascii="ＭＳ ゴシック" w:eastAsia="ＭＳ ゴシック"/>
    </w:rPr>
  </w:style>
  <w:style w:type="character" w:customStyle="1" w:styleId="11">
    <w:name w:val="強調太字1"/>
    <w:rPr>
      <w:rFonts w:ascii="ＭＳ 明朝" w:eastAsia="ＭＳ 明朝"/>
    </w:rPr>
  </w:style>
  <w:style w:type="character" w:customStyle="1" w:styleId="TT">
    <w:name w:val="TT"/>
    <w:rPr>
      <w:rFonts w:ascii="ＭＳ ゴシック" w:eastAsia="ＭＳ ゴシック"/>
    </w:rPr>
  </w:style>
  <w:style w:type="character" w:customStyle="1" w:styleId="VAR">
    <w:name w:val="VAR"/>
    <w:rPr>
      <w:rFonts w:ascii="ＭＳ ゴシック" w:eastAsia="ＭＳ ゴシック"/>
    </w:rPr>
  </w:style>
  <w:style w:type="paragraph" w:customStyle="1" w:styleId="a3">
    <w:name w:val="一太郎ランクスタイル７"/>
    <w:basedOn w:val="a"/>
  </w:style>
  <w:style w:type="paragraph" w:customStyle="1" w:styleId="a4">
    <w:name w:val="タイトル１"/>
    <w:basedOn w:val="a"/>
    <w:pPr>
      <w:jc w:val="left"/>
    </w:pPr>
    <w:rPr>
      <w:rFonts w:eastAsia="ｼｽﾃﾑｺﾞｼｯｸ"/>
      <w:u w:val="single" w:color="000000"/>
      <w:shd w:val="diagCross" w:color="000000" w:fill="auto"/>
    </w:rPr>
  </w:style>
  <w:style w:type="paragraph" w:customStyle="1" w:styleId="a5">
    <w:name w:val="一太郎ランクスタイル１"/>
    <w:basedOn w:val="a"/>
  </w:style>
  <w:style w:type="paragraph" w:customStyle="1" w:styleId="a6">
    <w:name w:val="一太郎ランクスタイル２"/>
    <w:basedOn w:val="a"/>
  </w:style>
  <w:style w:type="paragraph" w:customStyle="1" w:styleId="a7">
    <w:name w:val="一太郎ランクスタイル３"/>
    <w:basedOn w:val="a"/>
  </w:style>
  <w:style w:type="paragraph" w:customStyle="1" w:styleId="a8">
    <w:name w:val="一太郎ランクスタイル４"/>
    <w:basedOn w:val="a"/>
  </w:style>
  <w:style w:type="paragraph" w:customStyle="1" w:styleId="a9">
    <w:name w:val="一太郎ランクスタイル５"/>
    <w:basedOn w:val="a"/>
  </w:style>
  <w:style w:type="paragraph" w:customStyle="1" w:styleId="12">
    <w:name w:val="見出し 1(一太郎段落スタイル)"/>
    <w:basedOn w:val="a"/>
    <w:pPr>
      <w:keepNext/>
    </w:pPr>
    <w:rPr>
      <w:rFonts w:eastAsia="ＭＳ 明朝"/>
      <w:sz w:val="24"/>
    </w:rPr>
  </w:style>
  <w:style w:type="paragraph" w:customStyle="1" w:styleId="21">
    <w:name w:val="見出し 2(一太郎段落スタイル)"/>
    <w:basedOn w:val="a"/>
    <w:pPr>
      <w:keepNext/>
      <w:jc w:val="center"/>
    </w:pPr>
    <w:rPr>
      <w:rFonts w:eastAsia="ＭＳ 明朝"/>
      <w:sz w:val="32"/>
    </w:rPr>
  </w:style>
  <w:style w:type="character" w:customStyle="1" w:styleId="aa">
    <w:name w:val="段落フォント(一太郎文字スタイル)"/>
    <w:rPr>
      <w:rFonts w:ascii="Times New Roman" w:eastAsia="ＭＳ 明朝" w:hAnsi="Times New Roman"/>
    </w:rPr>
  </w:style>
  <w:style w:type="paragraph" w:customStyle="1" w:styleId="13">
    <w:name w:val="標準の表1"/>
    <w:basedOn w:val="a"/>
    <w:rPr>
      <w:rFonts w:ascii="Times New Roman" w:eastAsia="ＭＳ 明朝" w:hAnsi="Times New Roman"/>
    </w:rPr>
  </w:style>
  <w:style w:type="character" w:customStyle="1" w:styleId="14">
    <w:name w:val="リストなし1"/>
    <w:rPr>
      <w:rFonts w:ascii="Times New Roman" w:eastAsia="ＭＳ 明朝" w:hAnsi="Times New Roman"/>
    </w:rPr>
  </w:style>
  <w:style w:type="paragraph" w:customStyle="1" w:styleId="15">
    <w:name w:val="表題1"/>
    <w:basedOn w:val="a"/>
    <w:pPr>
      <w:jc w:val="center"/>
    </w:pPr>
    <w:rPr>
      <w:rFonts w:eastAsia="ＭＳ 明朝"/>
      <w:sz w:val="48"/>
    </w:rPr>
  </w:style>
  <w:style w:type="paragraph" w:customStyle="1" w:styleId="16">
    <w:name w:val="副題1"/>
    <w:basedOn w:val="a"/>
    <w:pPr>
      <w:jc w:val="center"/>
    </w:pPr>
    <w:rPr>
      <w:rFonts w:eastAsia="ＭＳ 明朝"/>
      <w:sz w:val="44"/>
    </w:rPr>
  </w:style>
  <w:style w:type="paragraph" w:customStyle="1" w:styleId="17">
    <w:name w:val="ヘッダー1"/>
    <w:basedOn w:val="a"/>
    <w:rPr>
      <w:rFonts w:ascii="Times New Roman" w:eastAsia="ＭＳ 明朝" w:hAnsi="Times New Roman"/>
      <w:sz w:val="24"/>
    </w:rPr>
  </w:style>
  <w:style w:type="paragraph" w:customStyle="1" w:styleId="18">
    <w:name w:val="フッター1"/>
    <w:basedOn w:val="a"/>
    <w:rPr>
      <w:rFonts w:ascii="Times New Roman" w:eastAsia="ＭＳ 明朝" w:hAnsi="Times New Roman"/>
      <w:sz w:val="24"/>
    </w:rPr>
  </w:style>
  <w:style w:type="character" w:customStyle="1" w:styleId="19">
    <w:name w:val="ページ番号1"/>
    <w:rPr>
      <w:rFonts w:ascii="Times New Roman" w:eastAsia="ＭＳ 明朝" w:hAnsi="Times New Roman"/>
    </w:rPr>
  </w:style>
  <w:style w:type="paragraph" w:customStyle="1" w:styleId="1a">
    <w:name w:val="吹き出し1"/>
    <w:basedOn w:val="a"/>
    <w:rPr>
      <w:rFonts w:eastAsia="ＭＳ ゴシック"/>
      <w:sz w:val="18"/>
    </w:rPr>
  </w:style>
  <w:style w:type="character" w:customStyle="1" w:styleId="1b">
    <w:name w:val="コメント参照1"/>
    <w:rPr>
      <w:rFonts w:ascii="ＭＳ Ｐゴシック" w:eastAsia="ＭＳ Ｐゴシック" w:hAnsi="ＭＳ Ｐゴシック"/>
      <w:w w:val="100"/>
      <w:sz w:val="18"/>
    </w:rPr>
  </w:style>
  <w:style w:type="paragraph" w:customStyle="1" w:styleId="1c">
    <w:name w:val="コメント文字列1"/>
    <w:basedOn w:val="a"/>
    <w:pPr>
      <w:jc w:val="left"/>
    </w:pPr>
    <w:rPr>
      <w:rFonts w:hAnsi="ＭＳ Ｐゴシック"/>
    </w:rPr>
  </w:style>
  <w:style w:type="paragraph" w:customStyle="1" w:styleId="1d">
    <w:name w:val="コメント内容1"/>
    <w:basedOn w:val="a"/>
    <w:pPr>
      <w:jc w:val="left"/>
    </w:pPr>
    <w:rPr>
      <w:rFonts w:hAnsi="ＭＳ Ｐゴシック"/>
    </w:rPr>
  </w:style>
  <w:style w:type="paragraph" w:customStyle="1" w:styleId="1e">
    <w:name w:val="本文1"/>
    <w:basedOn w:val="a"/>
    <w:rPr>
      <w:rFonts w:eastAsia="ＭＳ 明朝"/>
      <w:sz w:val="24"/>
    </w:rPr>
  </w:style>
  <w:style w:type="character" w:customStyle="1" w:styleId="1f">
    <w:name w:val="ハイパーリンク1"/>
    <w:rPr>
      <w:rFonts w:ascii="Times New Roman" w:eastAsia="ＭＳ 明朝" w:hAnsi="Times New Roman"/>
      <w:color w:val="0000FF"/>
      <w:u w:val="single" w:color="0000FF"/>
    </w:rPr>
  </w:style>
  <w:style w:type="paragraph" w:styleId="ab">
    <w:name w:val="header"/>
    <w:basedOn w:val="a"/>
    <w:link w:val="ac"/>
    <w:uiPriority w:val="99"/>
    <w:unhideWhenUsed/>
    <w:rsid w:val="00847E08"/>
    <w:pPr>
      <w:tabs>
        <w:tab w:val="center" w:pos="4252"/>
        <w:tab w:val="right" w:pos="8504"/>
      </w:tabs>
      <w:snapToGrid w:val="0"/>
    </w:pPr>
  </w:style>
  <w:style w:type="character" w:customStyle="1" w:styleId="ac">
    <w:name w:val="ヘッダー (文字)"/>
    <w:basedOn w:val="a0"/>
    <w:link w:val="ab"/>
    <w:uiPriority w:val="99"/>
    <w:rsid w:val="00847E08"/>
    <w:rPr>
      <w:rFonts w:ascii="Arial" w:eastAsia="ＭＳ Ｐゴシック" w:hAnsi="Arial"/>
      <w:color w:val="000000"/>
      <w:sz w:val="22"/>
    </w:rPr>
  </w:style>
  <w:style w:type="paragraph" w:styleId="ad">
    <w:name w:val="footer"/>
    <w:basedOn w:val="a"/>
    <w:link w:val="ae"/>
    <w:uiPriority w:val="99"/>
    <w:unhideWhenUsed/>
    <w:rsid w:val="00847E08"/>
    <w:pPr>
      <w:tabs>
        <w:tab w:val="center" w:pos="4252"/>
        <w:tab w:val="right" w:pos="8504"/>
      </w:tabs>
      <w:snapToGrid w:val="0"/>
    </w:pPr>
  </w:style>
  <w:style w:type="character" w:customStyle="1" w:styleId="ae">
    <w:name w:val="フッター (文字)"/>
    <w:basedOn w:val="a0"/>
    <w:link w:val="ad"/>
    <w:uiPriority w:val="99"/>
    <w:rsid w:val="00847E08"/>
    <w:rPr>
      <w:rFonts w:ascii="Arial" w:eastAsia="ＭＳ Ｐゴシック" w:hAnsi="Arial"/>
      <w:color w:val="000000"/>
      <w:sz w:val="22"/>
    </w:rPr>
  </w:style>
  <w:style w:type="character" w:styleId="af">
    <w:name w:val="page number"/>
    <w:rsid w:val="00847E08"/>
  </w:style>
  <w:style w:type="table" w:styleId="af0">
    <w:name w:val="Table Grid"/>
    <w:basedOn w:val="a1"/>
    <w:uiPriority w:val="59"/>
    <w:rsid w:val="00847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3F1FCE"/>
    <w:pPr>
      <w:ind w:leftChars="400" w:left="840"/>
    </w:pPr>
  </w:style>
  <w:style w:type="character" w:styleId="af2">
    <w:name w:val="Hyperlink"/>
    <w:basedOn w:val="a0"/>
    <w:uiPriority w:val="99"/>
    <w:unhideWhenUsed/>
    <w:rsid w:val="002242EA"/>
    <w:rPr>
      <w:color w:val="0000FF" w:themeColor="hyperlink"/>
      <w:u w:val="single"/>
    </w:rPr>
  </w:style>
  <w:style w:type="paragraph" w:styleId="af3">
    <w:name w:val="Balloon Text"/>
    <w:basedOn w:val="a"/>
    <w:link w:val="af4"/>
    <w:uiPriority w:val="99"/>
    <w:semiHidden/>
    <w:unhideWhenUsed/>
    <w:rsid w:val="00174B6F"/>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74B6F"/>
    <w:rPr>
      <w:rFonts w:asciiTheme="majorHAnsi" w:eastAsiaTheme="majorEastAsia" w:hAnsiTheme="majorHAnsi" w:cstheme="majorBidi"/>
      <w:color w:val="000000"/>
      <w:sz w:val="18"/>
      <w:szCs w:val="18"/>
    </w:rPr>
  </w:style>
  <w:style w:type="paragraph" w:styleId="af5">
    <w:name w:val="Note Heading"/>
    <w:basedOn w:val="a"/>
    <w:next w:val="a"/>
    <w:link w:val="af6"/>
    <w:uiPriority w:val="99"/>
    <w:unhideWhenUsed/>
    <w:rsid w:val="0059102F"/>
    <w:pPr>
      <w:jc w:val="center"/>
    </w:pPr>
    <w:rPr>
      <w:rFonts w:hAnsi="ＭＳ Ｐゴシック" w:hint="default"/>
      <w:szCs w:val="22"/>
    </w:rPr>
  </w:style>
  <w:style w:type="character" w:customStyle="1" w:styleId="af6">
    <w:name w:val="記 (文字)"/>
    <w:basedOn w:val="a0"/>
    <w:link w:val="af5"/>
    <w:uiPriority w:val="99"/>
    <w:rsid w:val="0059102F"/>
    <w:rPr>
      <w:rFonts w:ascii="ＭＳ Ｐゴシック" w:eastAsia="ＭＳ Ｐゴシック" w:hAnsi="ＭＳ Ｐゴシック"/>
      <w:color w:val="000000"/>
      <w:sz w:val="22"/>
      <w:szCs w:val="22"/>
    </w:rPr>
  </w:style>
  <w:style w:type="paragraph" w:styleId="af7">
    <w:name w:val="Closing"/>
    <w:basedOn w:val="a"/>
    <w:link w:val="af8"/>
    <w:uiPriority w:val="99"/>
    <w:unhideWhenUsed/>
    <w:rsid w:val="0059102F"/>
    <w:pPr>
      <w:jc w:val="right"/>
    </w:pPr>
    <w:rPr>
      <w:rFonts w:hAnsi="ＭＳ Ｐゴシック" w:hint="default"/>
      <w:szCs w:val="22"/>
    </w:rPr>
  </w:style>
  <w:style w:type="character" w:customStyle="1" w:styleId="af8">
    <w:name w:val="結語 (文字)"/>
    <w:basedOn w:val="a0"/>
    <w:link w:val="af7"/>
    <w:uiPriority w:val="99"/>
    <w:rsid w:val="0059102F"/>
    <w:rPr>
      <w:rFonts w:ascii="ＭＳ Ｐゴシック" w:eastAsia="ＭＳ Ｐゴシック" w:hAnsi="ＭＳ Ｐゴシック"/>
      <w:color w:val="000000"/>
      <w:sz w:val="22"/>
      <w:szCs w:val="22"/>
    </w:rPr>
  </w:style>
  <w:style w:type="character" w:styleId="af9">
    <w:name w:val="annotation reference"/>
    <w:basedOn w:val="a0"/>
    <w:uiPriority w:val="99"/>
    <w:semiHidden/>
    <w:unhideWhenUsed/>
    <w:rsid w:val="00F470DF"/>
    <w:rPr>
      <w:sz w:val="18"/>
      <w:szCs w:val="18"/>
    </w:rPr>
  </w:style>
  <w:style w:type="paragraph" w:styleId="afa">
    <w:name w:val="annotation text"/>
    <w:basedOn w:val="a"/>
    <w:link w:val="afb"/>
    <w:uiPriority w:val="99"/>
    <w:unhideWhenUsed/>
    <w:rsid w:val="00F470DF"/>
    <w:pPr>
      <w:jc w:val="left"/>
    </w:pPr>
  </w:style>
  <w:style w:type="character" w:customStyle="1" w:styleId="afb">
    <w:name w:val="コメント文字列 (文字)"/>
    <w:basedOn w:val="a0"/>
    <w:link w:val="afa"/>
    <w:uiPriority w:val="99"/>
    <w:rsid w:val="00F470DF"/>
    <w:rPr>
      <w:rFonts w:ascii="ＭＳ Ｐゴシック" w:eastAsia="ＭＳ Ｐゴシック" w:hAnsi="Arial"/>
      <w:color w:val="000000"/>
      <w:sz w:val="22"/>
    </w:rPr>
  </w:style>
  <w:style w:type="paragraph" w:styleId="afc">
    <w:name w:val="annotation subject"/>
    <w:basedOn w:val="afa"/>
    <w:next w:val="afa"/>
    <w:link w:val="afd"/>
    <w:uiPriority w:val="99"/>
    <w:semiHidden/>
    <w:unhideWhenUsed/>
    <w:rsid w:val="00F470DF"/>
    <w:rPr>
      <w:b/>
      <w:bCs/>
    </w:rPr>
  </w:style>
  <w:style w:type="character" w:customStyle="1" w:styleId="afd">
    <w:name w:val="コメント内容 (文字)"/>
    <w:basedOn w:val="afb"/>
    <w:link w:val="afc"/>
    <w:uiPriority w:val="99"/>
    <w:semiHidden/>
    <w:rsid w:val="00F470DF"/>
    <w:rPr>
      <w:rFonts w:ascii="ＭＳ Ｐゴシック" w:eastAsia="ＭＳ Ｐゴシック" w:hAnsi="Arial"/>
      <w:b/>
      <w:bCs/>
      <w:color w:val="000000"/>
      <w:sz w:val="22"/>
    </w:rPr>
  </w:style>
  <w:style w:type="character" w:customStyle="1" w:styleId="10">
    <w:name w:val="見出し 1 (文字)"/>
    <w:basedOn w:val="a0"/>
    <w:link w:val="1"/>
    <w:uiPriority w:val="9"/>
    <w:rsid w:val="00CE5709"/>
    <w:rPr>
      <w:rFonts w:asciiTheme="majorHAnsi" w:eastAsiaTheme="majorEastAsia" w:hAnsiTheme="majorHAnsi" w:cstheme="majorBidi"/>
      <w:color w:val="000000"/>
      <w:sz w:val="24"/>
      <w:szCs w:val="24"/>
    </w:rPr>
  </w:style>
  <w:style w:type="character" w:customStyle="1" w:styleId="20">
    <w:name w:val="見出し 2 (文字)"/>
    <w:basedOn w:val="a0"/>
    <w:link w:val="2"/>
    <w:uiPriority w:val="9"/>
    <w:rsid w:val="00CE5709"/>
    <w:rPr>
      <w:rFonts w:asciiTheme="majorHAnsi" w:eastAsiaTheme="majorEastAsia" w:hAnsiTheme="majorHAnsi" w:cstheme="majorBidi"/>
      <w:color w:val="000000"/>
      <w:sz w:val="22"/>
    </w:rPr>
  </w:style>
  <w:style w:type="paragraph" w:styleId="afe">
    <w:name w:val="TOC Heading"/>
    <w:basedOn w:val="1"/>
    <w:next w:val="a"/>
    <w:uiPriority w:val="39"/>
    <w:semiHidden/>
    <w:unhideWhenUsed/>
    <w:qFormat/>
    <w:rsid w:val="001E150B"/>
    <w:pPr>
      <w:keepLines/>
      <w:widowControl/>
      <w:spacing w:before="480" w:line="276" w:lineRule="auto"/>
      <w:jc w:val="left"/>
      <w:textAlignment w:val="auto"/>
      <w:outlineLvl w:val="9"/>
    </w:pPr>
    <w:rPr>
      <w:rFonts w:hint="default"/>
      <w:b/>
      <w:bCs/>
      <w:color w:val="365F91" w:themeColor="accent1" w:themeShade="BF"/>
      <w:sz w:val="28"/>
      <w:szCs w:val="28"/>
    </w:rPr>
  </w:style>
  <w:style w:type="paragraph" w:styleId="1f0">
    <w:name w:val="toc 1"/>
    <w:basedOn w:val="a"/>
    <w:next w:val="a"/>
    <w:autoRedefine/>
    <w:uiPriority w:val="39"/>
    <w:unhideWhenUsed/>
    <w:rsid w:val="00664F0E"/>
    <w:pPr>
      <w:tabs>
        <w:tab w:val="right" w:leader="dot" w:pos="9060"/>
      </w:tabs>
    </w:pPr>
  </w:style>
  <w:style w:type="paragraph" w:styleId="22">
    <w:name w:val="toc 2"/>
    <w:basedOn w:val="a"/>
    <w:next w:val="a"/>
    <w:autoRedefine/>
    <w:uiPriority w:val="39"/>
    <w:unhideWhenUsed/>
    <w:rsid w:val="001E150B"/>
    <w:pPr>
      <w:ind w:leftChars="100" w:left="220"/>
    </w:pPr>
  </w:style>
  <w:style w:type="paragraph" w:customStyle="1" w:styleId="aff">
    <w:name w:val="一太郎"/>
    <w:rsid w:val="00416F12"/>
    <w:pPr>
      <w:widowControl w:val="0"/>
      <w:wordWrap w:val="0"/>
      <w:autoSpaceDE w:val="0"/>
      <w:autoSpaceDN w:val="0"/>
      <w:adjustRightInd w:val="0"/>
      <w:spacing w:line="309" w:lineRule="exact"/>
      <w:jc w:val="both"/>
    </w:pPr>
    <w:rPr>
      <w:rFonts w:ascii="Century" w:eastAsia="ＭＳ Ｐゴシック" w:hAnsi="Century" w:cs="ＭＳ Ｐゴシック"/>
      <w:spacing w:val="-2"/>
      <w:sz w:val="22"/>
      <w:szCs w:val="22"/>
    </w:rPr>
  </w:style>
  <w:style w:type="paragraph" w:styleId="3">
    <w:name w:val="toc 3"/>
    <w:basedOn w:val="a"/>
    <w:next w:val="a"/>
    <w:autoRedefine/>
    <w:uiPriority w:val="39"/>
    <w:unhideWhenUsed/>
    <w:rsid w:val="000B71FD"/>
    <w:pPr>
      <w:ind w:leftChars="200" w:left="440"/>
    </w:pPr>
  </w:style>
  <w:style w:type="paragraph" w:styleId="aff0">
    <w:name w:val="Revision"/>
    <w:hidden/>
    <w:uiPriority w:val="99"/>
    <w:semiHidden/>
    <w:rsid w:val="00BC5933"/>
    <w:rPr>
      <w:rFonts w:ascii="ＭＳ Ｐゴシック" w:eastAsia="ＭＳ Ｐゴシック" w:hAnsi="Arial" w:hint="eastAsia"/>
      <w:color w:val="000000"/>
      <w:sz w:val="22"/>
    </w:rPr>
  </w:style>
  <w:style w:type="table" w:customStyle="1" w:styleId="31">
    <w:name w:val="表 (格子)31"/>
    <w:basedOn w:val="a1"/>
    <w:next w:val="af0"/>
    <w:uiPriority w:val="59"/>
    <w:rsid w:val="00C7055B"/>
    <w:rPr>
      <w:rFonts w:ascii="Century" w:eastAsia="ＭＳ 明朝" w:hAnsi="Century" w:cs="Times New Roman"/>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character" w:styleId="aff1">
    <w:name w:val="FollowedHyperlink"/>
    <w:basedOn w:val="a0"/>
    <w:uiPriority w:val="99"/>
    <w:semiHidden/>
    <w:unhideWhenUsed/>
    <w:rsid w:val="00CF585A"/>
    <w:rPr>
      <w:color w:val="800080" w:themeColor="followedHyperlink"/>
      <w:u w:val="single"/>
    </w:rPr>
  </w:style>
  <w:style w:type="paragraph" w:customStyle="1" w:styleId="Default">
    <w:name w:val="Default"/>
    <w:rsid w:val="00BA3379"/>
    <w:pPr>
      <w:widowControl w:val="0"/>
      <w:autoSpaceDE w:val="0"/>
      <w:autoSpaceDN w:val="0"/>
      <w:adjustRightInd w:val="0"/>
    </w:pPr>
    <w:rPr>
      <w:rFonts w:ascii="ＭＳs.鑷..." w:eastAsia="ＭＳs.鑷..." w:cs="ＭＳs.鑷..."/>
      <w:color w:val="000000"/>
      <w:sz w:val="24"/>
      <w:szCs w:val="24"/>
    </w:rPr>
  </w:style>
  <w:style w:type="character" w:styleId="aff2">
    <w:name w:val="Unresolved Mention"/>
    <w:basedOn w:val="a0"/>
    <w:uiPriority w:val="99"/>
    <w:semiHidden/>
    <w:unhideWhenUsed/>
    <w:rsid w:val="00A245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15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9C1B26-F727-4A64-BFE9-51804A7634AA}">
  <ds:schemaRefs>
    <ds:schemaRef ds:uri="http://schemas.openxmlformats.org/officeDocument/2006/bibliography"/>
  </ds:schemaRefs>
</ds:datastoreItem>
</file>

<file path=customXml/itemProps2.xml><?xml version="1.0" encoding="utf-8"?>
<ds:datastoreItem xmlns:ds="http://schemas.openxmlformats.org/officeDocument/2006/customXml" ds:itemID="{7EFF3EF6-4E81-491E-90D7-45C696CA2F1D}"/>
</file>

<file path=customXml/itemProps3.xml><?xml version="1.0" encoding="utf-8"?>
<ds:datastoreItem xmlns:ds="http://schemas.openxmlformats.org/officeDocument/2006/customXml" ds:itemID="{C4F660A1-49D4-4F6D-80AE-581F6839BA2B}"/>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2023-01-23T06:31:00Z</dcterms:created>
  <dcterms:modified xsi:type="dcterms:W3CDTF">2023-01-23T06:34:00Z</dcterms:modified>
</cp:coreProperties>
</file>